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850002f214b86" w:history="1">
              <w:r>
                <w:rPr>
                  <w:rStyle w:val="Hyperlink"/>
                </w:rPr>
                <w:t>2022-2028年全球与中国VPN网关行业分析及前景趋势预测报告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850002f214b86" w:history="1">
              <w:r>
                <w:rPr>
                  <w:rStyle w:val="Hyperlink"/>
                </w:rPr>
                <w:t>2022-2028年全球与中国VPN网关行业分析及前景趋势预测报告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850002f214b86" w:history="1">
                <w:r>
                  <w:rPr>
                    <w:rStyle w:val="Hyperlink"/>
                  </w:rPr>
                  <w:t>https://www.20087.com/7/68/VPNWangGuanFaZhanQuShi.html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PN网关是一种用于建立虚拟私有网络连接的设备，可以为用户提供安全的数据传输通道。近年来，随着网络安全威胁的增加和远程办公需求的增长，VPN网关市场迎来了快速的发展。目前，VPN网关不仅在加密算法上进行了升级，提高了数据传输的安全性，还在网络管理功能上进行了优化，提供了更灵活的访问控制和策略配置。此外，随着云技术的应用，部分VPN网关开始支持云部署模式，为企业提供了更为便捷的网络连接解决方案。</w:t>
      </w:r>
      <w:r>
        <w:rPr>
          <w:rFonts w:hint="eastAsia"/>
        </w:rPr>
        <w:br/>
      </w:r>
      <w:r>
        <w:rPr>
          <w:rFonts w:hint="eastAsia"/>
        </w:rPr>
        <w:t>　　未来，VPN网关的发展将更加注重技术创新和安全性。一方面，随着量子计算技术的发展，VPN网关将需要采用更为先进的加密技术，以抵御潜在的量子计算机攻击。另一方面，随着企业对网络安全要求的提高，VPN网关将更加注重提供多层次的安全防护机制，如深度包检测和入侵防御系统，以保护网络不受恶意攻击。此外，随着云计算和边缘计算技术的发展，VPN网关将更加注重云原生设计，支持更加灵活的部署模式和更高的网络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850002f214b86" w:history="1">
        <w:r>
          <w:rPr>
            <w:rStyle w:val="Hyperlink"/>
          </w:rPr>
          <w:t>2022-2028年全球与中国VPN网关行业分析及前景趋势预测报告</w:t>
        </w:r>
      </w:hyperlink>
      <w:r>
        <w:rPr>
          <w:rFonts w:hint="eastAsia"/>
        </w:rPr>
        <w:t>》依托国家统计局、发改委及VPN网关相关行业协会的详实数据，对VPN网关行业的现状、市场需求、市场规模、产业链结构、价格变动、细分市场进行了全面调研。VPN网关报告还详细剖析了VPN网关市场竞争格局，重点关注了品牌影响力、市场集中度及重点企业运营情况，并在预测VPN网关市场发展前景和发展趋势的同时，识别了VPN网关行业潜在的风险与机遇。VPN网关报告以专业、科学、规范的研究方法和客观、权威的分析，为VPN网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VPN网关市场概述</w:t>
      </w:r>
      <w:r>
        <w:rPr>
          <w:rFonts w:hint="eastAsia"/>
        </w:rPr>
        <w:br/>
      </w:r>
      <w:r>
        <w:rPr>
          <w:rFonts w:hint="eastAsia"/>
        </w:rPr>
        <w:t>　　1.1 VPN网关市场概述</w:t>
      </w:r>
      <w:r>
        <w:rPr>
          <w:rFonts w:hint="eastAsia"/>
        </w:rPr>
        <w:br/>
      </w:r>
      <w:r>
        <w:rPr>
          <w:rFonts w:hint="eastAsia"/>
        </w:rPr>
        <w:t>　　1.2 不同产品类型VPN网关分析</w:t>
      </w:r>
      <w:r>
        <w:rPr>
          <w:rFonts w:hint="eastAsia"/>
        </w:rPr>
        <w:br/>
      </w:r>
      <w:r>
        <w:rPr>
          <w:rFonts w:hint="eastAsia"/>
        </w:rPr>
        <w:t>　　　　1.2.1 SSL-VPN网关</w:t>
      </w:r>
      <w:r>
        <w:rPr>
          <w:rFonts w:hint="eastAsia"/>
        </w:rPr>
        <w:br/>
      </w:r>
      <w:r>
        <w:rPr>
          <w:rFonts w:hint="eastAsia"/>
        </w:rPr>
        <w:t>　　　　1.2.2 Ipsec-VPN网关</w:t>
      </w:r>
      <w:r>
        <w:rPr>
          <w:rFonts w:hint="eastAsia"/>
        </w:rPr>
        <w:br/>
      </w:r>
      <w:r>
        <w:rPr>
          <w:rFonts w:hint="eastAsia"/>
        </w:rPr>
        <w:t>　　1.3 全球市场不同产品类型VPN网关规模对比（2021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全球不同产品类型VPN网关规模及预测（2017-2021年）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全球不同产品类型VPN网关规模及市场份额（2017-2021年）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全球不同产品类型VPN网关规模预测（2017-2021年）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中国不同产品类型VPN网关规模及预测（2017-2021年）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中国不同产品类型VPN网关规模及市场份额（2017-2021年）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中国不同产品类型VPN网关规模预测（2017-2021年）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VPN网关不同应用分析</w:t>
      </w:r>
      <w:r>
        <w:rPr>
          <w:rFonts w:hint="eastAsia"/>
        </w:rPr>
        <w:br/>
      </w:r>
      <w:r>
        <w:rPr>
          <w:rFonts w:hint="eastAsia"/>
        </w:rPr>
        <w:t>　　2.1 从不同应用，VPN网关主要包括如下几个方面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VPC到本地数据中心的连接</w:t>
      </w:r>
      <w:r>
        <w:rPr>
          <w:rFonts w:hint="eastAsia"/>
        </w:rPr>
        <w:br/>
      </w:r>
      <w:r>
        <w:rPr>
          <w:rFonts w:hint="eastAsia"/>
        </w:rPr>
        <w:t>　　　　2.1.2 VPC到VPC的连接</w:t>
      </w:r>
      <w:r>
        <w:rPr>
          <w:rFonts w:hint="eastAsia"/>
        </w:rPr>
        <w:br/>
      </w:r>
      <w:r>
        <w:rPr>
          <w:rFonts w:hint="eastAsia"/>
        </w:rPr>
        <w:t>　　　　2.1.3 VPC到移动客户端的连接</w:t>
      </w:r>
      <w:r>
        <w:rPr>
          <w:rFonts w:hint="eastAsia"/>
        </w:rPr>
        <w:br/>
      </w:r>
      <w:r>
        <w:rPr>
          <w:rFonts w:hint="eastAsia"/>
        </w:rPr>
        <w:t>　　　　2.1.4 Ipsec-VPN和SSL-VPN组合使用</w:t>
      </w:r>
      <w:r>
        <w:rPr>
          <w:rFonts w:hint="eastAsia"/>
        </w:rPr>
        <w:br/>
      </w:r>
      <w:r>
        <w:rPr>
          <w:rFonts w:hint="eastAsia"/>
        </w:rPr>
        <w:t>　　2.2 全球市场不同应用VPN网关规模对比（2021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全球不同应用VPN网关规模及预测（2017-2021年）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全球不同应用VPN网关规模及市场份额（2017-2021年）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全球不同应用VPN网关规模预测（2017-2021年）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中国不同应用VPN网关规模及预测（2017-2021年）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中国不同应用VPN网关规模及市场份额（2017-2021年）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中国不同应用VPN网关规模预测（2017-2021年）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全球VPN网关主要地区分析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全球主要地区VPN网关市场规模分析：2021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全球主要地区VPN网关规模及份额（2017-2021年）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全球主要地区VPN网关规模及份额预测（2017-2021年）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北美VPN网关市场规模及预测（2017-2021年）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欧洲VPN网关市场规模及预测（2017-2021年）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中国VPN网关市场规模及预测（2017-2021年）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亚太VPN网关市场规模及预测（2017-2021年）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南美VPN网关市场规模及预测（2017-2021年）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全球VPN网关主要企业分析</w:t>
      </w:r>
      <w:r>
        <w:rPr>
          <w:rFonts w:hint="eastAsia"/>
        </w:rPr>
        <w:br/>
      </w:r>
      <w:r>
        <w:rPr>
          <w:rFonts w:hint="eastAsia"/>
        </w:rPr>
        <w:t>　　4.1 全球主要企业VPN网关规模及市场份额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全球主要企业总部、主要市场区域、进入VPN网关市场日期、提供的产品及服务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全球VPN网关主要企业竞争态势及未来趋势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全球VPN网关第一梯队、第二梯队和第三梯队企业及市场份额（2021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2022年全球排名前五和前十VPN网关企业市场份额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VPN网关全球领先企业SWOT分析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全球主要VPN网关企业采访及观点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中国VPN网关主要企业分析</w:t>
      </w:r>
      <w:r>
        <w:rPr>
          <w:rFonts w:hint="eastAsia"/>
        </w:rPr>
        <w:br/>
      </w:r>
      <w:r>
        <w:rPr>
          <w:rFonts w:hint="eastAsia"/>
        </w:rPr>
        <w:t>　　5.1 中国VPN网关规模及市场份额（2017-2021年）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中国VPN网关Top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VPN网关主要企业概况分析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重点企业（1）VPN网关产品及服务介绍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重点企业（2）VPN网关产品及服务介绍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重点企业（3）VPN网关产品及服务介绍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重点企业（4）VPN网关产品及服务介绍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重点企业（5）VPN网关产品及服务介绍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重点企业（6）VPN网关产品及服务介绍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重点企业（7）VPN网关产品及服务介绍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VPN网关行业动态分析</w:t>
      </w:r>
      <w:r>
        <w:rPr>
          <w:rFonts w:hint="eastAsia"/>
        </w:rPr>
        <w:br/>
      </w:r>
      <w:r>
        <w:rPr>
          <w:rFonts w:hint="eastAsia"/>
        </w:rPr>
        <w:t>　　7.1 VPN网关发展历史、现状及趋势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VPN网关发展机遇、挑战及潜在风险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VPN网关当前及未来发展机遇</w:t>
      </w:r>
      <w:r>
        <w:rPr>
          <w:rFonts w:hint="eastAsia"/>
        </w:rPr>
        <w:br/>
      </w:r>
      <w:r>
        <w:rPr>
          <w:rFonts w:hint="eastAsia"/>
        </w:rPr>
        <w:t>　　　　7.2.2 VPN网关发展的推动因素、有利条件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VPN网关发展面临的主要挑战及风险</w:t>
      </w:r>
      <w:r>
        <w:rPr>
          <w:rFonts w:hint="eastAsia"/>
        </w:rPr>
        <w:br/>
      </w:r>
      <w:r>
        <w:rPr>
          <w:rFonts w:hint="eastAsia"/>
        </w:rPr>
        <w:t>　　7.3 VPN网关市场不利因素分析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SSL-VPN网关主要企业列表</w:t>
      </w:r>
      <w:r>
        <w:rPr>
          <w:rFonts w:hint="eastAsia"/>
        </w:rPr>
        <w:br/>
      </w:r>
      <w:r>
        <w:rPr>
          <w:rFonts w:hint="eastAsia"/>
        </w:rPr>
        <w:t>　　表2 Ipsec-VPN网关主要企业列表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全球市场不同产品类型VPN网关规模（百万美元）及增长率对比（2021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表4 全球不同产品类型VPN网关规模列表（百万美元）&amp;（2017-2021年）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2017-2021年全球不同产品类型VPN网关规模市场份额列表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全球不同产品类型VPN网关规模（百万美元）预测（2017-2021年）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2017-2021年全球不同产品类型VPN网关规模市场份额预测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中国不同产品类型VPN网关规模（百万美元）&amp;（2017-2021年）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2017-2021年中国不同产品类型VPN网关规模市场份额列表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中国不同产品类型VPN网关规模（百万美元）预测（2017-2021年）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2017-2021年中国不同产品类型VPN网关规模市场份额预测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全球市场不同应用VPN网关规模（百万美元）及增长率对比（2021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表13 全球不同应用VPN网关规模（2017-2021年）&amp;（百万美元）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全球不同应用VPN网关规模市场份额（2017-2021年）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全球不同应用VPN网关规模（百万美元）预测（2017-2021年）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全球不同应用VPN网关规模市场份额预测（2017-2021年）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中国不同应用VPN网关规模（百万美元）&amp;（2017-2021年）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中国不同应用VPN网关规模市场份额（2017-2021年）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中国不同应用VPN网关规模（百万美元）预测（2017-2021年）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中国不同应用VPN网关规模市场份额预测（2017-2021年）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全球主要地区VPN网关规模（百万美元）：2021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表22 全球主要地区VPN网关规模份额（2017-2021年）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全球主要地区VPN网关规模及份额（2017-2021年）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全球主要地区VPN网关规模列表预测（2017-2021年）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全球主要地区VPN网关规模及份额列表预测（2017-2021年）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全球主要企业VPN网关规模（百万美元）&amp;（2017-2021年）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全球主要企业VPN网关规模份额对比（2017-2021年）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全球主要企业进入VPN网关市场日期，及提供的产品和服务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全球VPN网关市场投资、并购等现状分析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全球主要VPN网关企业采访及观点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中国主要企业VPN网关规模（百万美元）列表（2017-2021年）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2017-2021年中国主要企业VPN网关规模份额对比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重点企业（1）VPN网关产品及服务介绍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重点企业（2）VPN网关产品及服务介绍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重点企业（3）VPN网关产品及服务介绍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重点企业（4）VPN网关产品及服务介绍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重点企业（5）VPN网关产品及服务介绍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重点企业（6）VPN网关产品及服务介绍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重点企业（7）公司信息、总部、VPN网关市场地位以及主要的竞争对手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重点企业（7）VPN网关产品及服务介绍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重点企业（7）VPN网关收入（百万美元）及毛利率（2017-2021年）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表62市场投资情况</w:t>
      </w:r>
      <w:r>
        <w:rPr>
          <w:rFonts w:hint="eastAsia"/>
        </w:rPr>
        <w:br/>
      </w:r>
      <w:r>
        <w:rPr>
          <w:rFonts w:hint="eastAsia"/>
        </w:rPr>
        <w:t>　　表63 VPN网关未来发展方向</w:t>
      </w:r>
      <w:r>
        <w:rPr>
          <w:rFonts w:hint="eastAsia"/>
        </w:rPr>
        <w:br/>
      </w:r>
      <w:r>
        <w:rPr>
          <w:rFonts w:hint="eastAsia"/>
        </w:rPr>
        <w:t>　　表64 VPN网关当前及未来发展机遇</w:t>
      </w:r>
      <w:r>
        <w:rPr>
          <w:rFonts w:hint="eastAsia"/>
        </w:rPr>
        <w:br/>
      </w:r>
      <w:r>
        <w:rPr>
          <w:rFonts w:hint="eastAsia"/>
        </w:rPr>
        <w:t>　　表65 VPN网关发展的推动因素、有利条件</w:t>
      </w:r>
      <w:r>
        <w:rPr>
          <w:rFonts w:hint="eastAsia"/>
        </w:rPr>
        <w:br/>
      </w:r>
      <w:r>
        <w:rPr>
          <w:rFonts w:hint="eastAsia"/>
        </w:rPr>
        <w:t>　　表66 VPN网关发展面临的主要挑战及风险</w:t>
      </w:r>
      <w:r>
        <w:rPr>
          <w:rFonts w:hint="eastAsia"/>
        </w:rPr>
        <w:br/>
      </w:r>
      <w:r>
        <w:rPr>
          <w:rFonts w:hint="eastAsia"/>
        </w:rPr>
        <w:t>　　表67 VPN网关发展的阻力、不利因素</w:t>
      </w:r>
      <w:r>
        <w:rPr>
          <w:rFonts w:hint="eastAsia"/>
        </w:rPr>
        <w:br/>
      </w:r>
      <w:r>
        <w:rPr>
          <w:rFonts w:hint="eastAsia"/>
        </w:rPr>
        <w:t>　　表68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t>　　图1 全球市场VPN网关市场规模，2021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2017-2021年全球VPN网关市场规模（百万美元）及未来趋势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2017-2021年中国VPN网关市场规模（百万美元）及未来趋势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全球SSL-VPN网关规模（百万美元）及增长率（2017-2021年）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Ipsec-VPN网关产品图片</w:t>
      </w:r>
      <w:r>
        <w:rPr>
          <w:rFonts w:hint="eastAsia"/>
        </w:rPr>
        <w:br/>
      </w:r>
      <w:r>
        <w:rPr>
          <w:rFonts w:hint="eastAsia"/>
        </w:rPr>
        <w:t>　　图7 全球Ipsec-VPN网关规模（百万美元）及增长率（2017-2021年）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全球不同产品类型VPN网关市场份额（2017&amp;2021年）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全球不同产品类型VPN网关市场份额预测（2017&amp;2021年）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中国不同产品类型VPN网关市场份额（2017&amp;2021年）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中国不同产品类型VPN网关市场份额预测（2017&amp;2021年）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VPC到本地数据中心的连接</w:t>
      </w:r>
      <w:r>
        <w:rPr>
          <w:rFonts w:hint="eastAsia"/>
        </w:rPr>
        <w:br/>
      </w:r>
      <w:r>
        <w:rPr>
          <w:rFonts w:hint="eastAsia"/>
        </w:rPr>
        <w:t>　　图13 VPC到VPC的连接</w:t>
      </w:r>
      <w:r>
        <w:rPr>
          <w:rFonts w:hint="eastAsia"/>
        </w:rPr>
        <w:br/>
      </w:r>
      <w:r>
        <w:rPr>
          <w:rFonts w:hint="eastAsia"/>
        </w:rPr>
        <w:t>　　图14 VPC到移动客户端的连接</w:t>
      </w:r>
      <w:r>
        <w:rPr>
          <w:rFonts w:hint="eastAsia"/>
        </w:rPr>
        <w:br/>
      </w:r>
      <w:r>
        <w:rPr>
          <w:rFonts w:hint="eastAsia"/>
        </w:rPr>
        <w:t>　　图15 Ipsec-VPN和SSL-VPN组合使用</w:t>
      </w:r>
      <w:r>
        <w:rPr>
          <w:rFonts w:hint="eastAsia"/>
        </w:rPr>
        <w:br/>
      </w:r>
      <w:r>
        <w:rPr>
          <w:rFonts w:hint="eastAsia"/>
        </w:rPr>
        <w:t>　　图16 全球不同应用VPN网关市场份额2017&amp;2021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全球不同应用VPN网关市场份额预测2022&amp;2028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中国不同应用VPN网关市场份额2017&amp;2021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中国不同应用VPN网关市场份额预测2022&amp;2028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全球主要地区VPN网关规模市场份额（2021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北美VPN网关市场规模及预测（2017-2021年）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欧洲VPN网关市场规模及预测（2017-2021年）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中国VPN网关市场规模及预测（2017-2021年）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亚太VPN网关市场规模及预测（2017-2021年）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南美VPN网关市场规模及预测（2017-2021年）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全球VPN网关第一梯队、第二梯队和第三梯队企业及市场份额（2021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2022年全球VPN网关Top 5 &amp;Top 10企业市场份额</w:t>
      </w:r>
      <w:r>
        <w:rPr>
          <w:rFonts w:hint="eastAsia"/>
        </w:rPr>
        <w:br/>
      </w:r>
      <w:r>
        <w:rPr>
          <w:rFonts w:hint="eastAsia"/>
        </w:rPr>
        <w:t>　　图28 VPN网关全球领先企业SWOT分析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2022年中国排名前三和前五VPN网关企业市场份额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图32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图34 全球主要国家GDP占比</w:t>
      </w:r>
      <w:r>
        <w:rPr>
          <w:rFonts w:hint="eastAsia"/>
        </w:rPr>
        <w:br/>
      </w:r>
      <w:r>
        <w:rPr>
          <w:rFonts w:hint="eastAsia"/>
        </w:rPr>
        <w:t>　　图35 全球主要国家工业GDP比重</w:t>
      </w:r>
      <w:r>
        <w:rPr>
          <w:rFonts w:hint="eastAsia"/>
        </w:rPr>
        <w:br/>
      </w:r>
      <w:r>
        <w:rPr>
          <w:rFonts w:hint="eastAsia"/>
        </w:rPr>
        <w:t>　　图36 全球主要国家农业GDP比重</w:t>
      </w:r>
      <w:r>
        <w:rPr>
          <w:rFonts w:hint="eastAsia"/>
        </w:rPr>
        <w:br/>
      </w:r>
      <w:r>
        <w:rPr>
          <w:rFonts w:hint="eastAsia"/>
        </w:rPr>
        <w:t>　　图37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图40 主要国家研发投入规模</w:t>
      </w:r>
      <w:r>
        <w:rPr>
          <w:rFonts w:hint="eastAsia"/>
        </w:rPr>
        <w:br/>
      </w:r>
      <w:r>
        <w:rPr>
          <w:rFonts w:hint="eastAsia"/>
        </w:rPr>
        <w:t>　　图41 全球主要国家人均GDP</w:t>
      </w:r>
      <w:r>
        <w:rPr>
          <w:rFonts w:hint="eastAsia"/>
        </w:rPr>
        <w:br/>
      </w:r>
      <w:r>
        <w:rPr>
          <w:rFonts w:hint="eastAsia"/>
        </w:rPr>
        <w:t>　　图42 全球主要国家股市市值对比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850002f214b86" w:history="1">
        <w:r>
          <w:rPr>
            <w:rStyle w:val="Hyperlink"/>
          </w:rPr>
          <w:t>2022-2028年全球与中国VPN网关行业分析及前景趋势预测报告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850002f214b86" w:history="1">
        <w:r>
          <w:rPr>
            <w:rStyle w:val="Hyperlink"/>
          </w:rPr>
          <w:t>https://www.20087.com/7/68/VPNWangGuanFaZhanQuShi.html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ba0dff82a4d60" w:history="1">
      <w:r>
        <w:rPr>
          <w:rStyle w:val="Hyperlink"/>
        </w:rPr>
        <w:t>2022-2028年全球与中国VPN网关行业分析及前景趋势预测报告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VPNWangGuanFaZhanQuShi.html" TargetMode="External" Id="R73f850002f21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VPNWangGuanFaZhanQuShi.html" TargetMode="External" Id="R3edba0dff82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2022-03-02T05:17:00Z</dcterms:created>
  <dcterms:modified xsi:type="dcterms:W3CDTF">2022-03-02T06:17:00Z</dcterms:modified>
  <dc:subject>2022-2028年全球与中国VPN网关行业分析及前景趋势预测报告</dc:subject>
  <dc:title>2022-2028年全球与中国VPN网关行业分析及前景趋势预测报告</dc:title>
  <cp:keywords>2022-2028年全球与中国VPN网关行业分析及前景趋势预测报告</cp:keywords>
  <dc:description>2022-2028年全球与中国VPN网关行业分析及前景趋势预测报告</dc:description>
</cp:coreProperties>
</file>