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9ff04982432c" w:history="1">
              <w:r>
                <w:rPr>
                  <w:rStyle w:val="Hyperlink"/>
                </w:rPr>
                <w:t>2025-2031年中国云容器服务市场调查研究与前景趋势报告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9ff04982432c" w:history="1">
              <w:r>
                <w:rPr>
                  <w:rStyle w:val="Hyperlink"/>
                </w:rPr>
                <w:t>2025-2031年中国云容器服务市场调查研究与前景趋势报告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79ff04982432c" w:history="1">
                <w:r>
                  <w:rPr>
                    <w:rStyle w:val="Hyperlink"/>
                  </w:rPr>
                  <w:t>https://www.20087.com/7/18/YunRongQiFuWuDeXianZhuangYuQianJing.html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容器服务是一种基于容器技术的云计算服务，提供了灵活、可扩展的运行环境，支持应用程序的快速部署、管理和自动化运维。近年来，随着企业数字化转型的加速，云容器服务因其高效、低成本和高可用性，已成为云原生应用架构的关键组成部分。DevOps团队可以利用云容器服务实现持续集成/持续部署（CI/CD），缩短软件开发周期，提高业务敏捷性。</w:t>
      </w:r>
      <w:r>
        <w:rPr>
          <w:rFonts w:hint="eastAsia"/>
        </w:rPr>
        <w:br/>
      </w:r>
      <w:r>
        <w:rPr>
          <w:rFonts w:hint="eastAsia"/>
        </w:rPr>
        <w:t>　　未来，云容器服务将更加注重安全性和智能化。一方面，通过增强容器镜像扫描、网络隔离和访问控制等安全措施，构建多层次的安全防护体系，保护云上应用免受攻击。另一方面，结合机器学习和自动化运维技术，云容器服务将提供更加智能的资源调度和故障预测能力，实现资源的动态调整和自动恢复，提升整体系统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79ff04982432c" w:history="1">
        <w:r>
          <w:rPr>
            <w:rStyle w:val="Hyperlink"/>
          </w:rPr>
          <w:t>2025-2031年中国云容器服务市场调查研究与前景趋势报告</w:t>
        </w:r>
      </w:hyperlink>
      <w:r>
        <w:rPr>
          <w:rFonts w:hint="eastAsia"/>
        </w:rPr>
        <w:t>》通过严谨的分析、翔实的数据及直观的图表，系统解析了云容器服务行业的市场规模、需求变化、价格波动及产业链结构。报告全面评估了当前云容器服务市场现状，科学预测了未来市场前景与发展趋势，重点剖析了云容器服务细分市场的机遇与挑战。同时，报告对云容器服务重点企业的竞争地位及市场集中度进行了评估，为云容器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云容器服务产业概述</w:t>
      </w:r>
      <w:r>
        <w:rPr>
          <w:rFonts w:hint="eastAsia"/>
        </w:rPr>
        <w:br/>
      </w:r>
      <w:r>
        <w:rPr>
          <w:rFonts w:hint="eastAsia"/>
        </w:rPr>
        <w:t>　　第一节 云容器服务定义</w:t>
      </w:r>
      <w:r>
        <w:rPr>
          <w:rFonts w:hint="eastAsia"/>
        </w:rPr>
        <w:br/>
      </w:r>
      <w:r>
        <w:rPr>
          <w:rFonts w:hint="eastAsia"/>
        </w:rPr>
        <w:t>　　第二节 云容器服务行业特点</w:t>
      </w:r>
      <w:r>
        <w:rPr>
          <w:rFonts w:hint="eastAsia"/>
        </w:rPr>
        <w:br/>
      </w:r>
      <w:r>
        <w:rPr>
          <w:rFonts w:hint="eastAsia"/>
        </w:rPr>
        <w:t>　　第三节 云容器服务发展历程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2024-2025年中国云容器服务行业发展环境分析</w:t>
      </w:r>
      <w:r>
        <w:rPr>
          <w:rFonts w:hint="eastAsia"/>
        </w:rPr>
        <w:br/>
      </w:r>
      <w:r>
        <w:rPr>
          <w:rFonts w:hint="eastAsia"/>
        </w:rPr>
        <w:t>　　第一节 云容器服务行业经济环境分析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云容器服务行业政策环境分析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一、云容器服务行业政策影响分析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二、相关云容器服务行业标准分析</w:t>
      </w:r>
      <w:r>
        <w:rPr>
          <w:rFonts w:hint="eastAsia"/>
        </w:rPr>
        <w:br/>
      </w:r>
      <w:r>
        <w:rPr>
          <w:rFonts w:hint="eastAsia"/>
        </w:rPr>
        <w:t>　　第三节 云容器服务行业社会环境分析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2024-2025年云容器服务行业技术发展现状及趋势分析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云容器服务行业技术发展现状分析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国内外云容器服务行业技术差异与原因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云容器服务行业技术发展方向、趋势预测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提升云容器服务行业技术能力策略建议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全球云容器服务行业发展态势分析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全球云容器服务市场发展现状分析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国外主要国家、地区云容器服务市场现状</w:t>
      </w:r>
      <w:r>
        <w:rPr>
          <w:rFonts w:hint="eastAsia"/>
        </w:rPr>
        <w:br/>
      </w:r>
      <w:r>
        <w:rPr>
          <w:rFonts w:hint="eastAsia"/>
        </w:rPr>
        <w:t>　　第三节 全球云容器服务行业发展趋势预测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中国云容器服务行业发展调研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2019-2024年中国云容器服务行业规模情况</w:t>
      </w:r>
      <w:r>
        <w:rPr>
          <w:rFonts w:hint="eastAsia"/>
        </w:rPr>
        <w:br/>
      </w:r>
      <w:r>
        <w:rPr>
          <w:rFonts w:hint="eastAsia"/>
        </w:rPr>
        <w:t>　　　　一、云容器服务行业市场规模状况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二、云容器服务行业单位规模状况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三、云容器服务行业人员规模状况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2019-2024年中国云容器服务行业财务能力分析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一、云容器服务行业盈利能力分析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二、云容器服务行业偿债能力分析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三、云容器服务行业营运能力分析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四、云容器服务行业发展能力分析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2024-2025年中国云容器服务行业热点动态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2025年中国云容器服务行业面临的挑战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中国云容器服务行业重点地区市场调研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**地区云容器服务发展现状及趋势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**地区云容器服务发展现状及趋势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**地区云容器服务发展现状及趋势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**地区云容器服务发展现状及趋势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中国云容器服务行业价格走势及影响因素分析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国内云容器服务行业价格回顾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国内云容器服务行业价格走势预测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国内云容器服务行业价格影响因素分析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中国云容器服务行业客户调研</w:t>
      </w:r>
      <w:r>
        <w:rPr>
          <w:rFonts w:hint="eastAsia"/>
        </w:rPr>
        <w:br/>
      </w:r>
      <w:r>
        <w:rPr>
          <w:rFonts w:hint="eastAsia"/>
        </w:rPr>
        <w:t>　　　　一、云容器服务行业客户偏好调查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二、客户对云容器服务品牌的首要认知渠道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三、云容器服务品牌忠诚度调查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四、云容器服务行业客户消费理念调研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中国云容器服务行业重点企业发展调研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中国云容器服务行业竞争格局分析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2024-2025年云容器服务行业集中度分析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一、云容器服务市场集中度分析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二、云容器服务企业集中度分析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2025年云容器服务行业竞争格局分析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一、云容器服务行业竞争策略分析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二、云容器服务行业竞争格局展望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三、我国云容器服务市场竞争趋势</w:t>
      </w:r>
      <w:r>
        <w:rPr>
          <w:rFonts w:hint="eastAsia"/>
        </w:rPr>
        <w:br/>
      </w:r>
      <w:r>
        <w:rPr>
          <w:rFonts w:hint="eastAsia"/>
        </w:rPr>
        <w:t>　　第三节 云容器服务行业兼并与重组整合分析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一、云容器服务行业兼并与重组整合动态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二、云容器服务行业兼并与重组整合发展趋势预测分析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云容器服务行业投资风险及应对策略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云容器服务行业SWOT模型分析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一、云容器服务行业优势分析</w:t>
      </w:r>
      <w:r>
        <w:rPr>
          <w:rFonts w:hint="eastAsia"/>
        </w:rPr>
        <w:br/>
      </w:r>
      <w:r>
        <w:rPr>
          <w:rFonts w:hint="eastAsia"/>
        </w:rPr>
        <w:t>　　　　二、云容器服务行业劣势分析</w:t>
      </w:r>
      <w:r>
        <w:rPr>
          <w:rFonts w:hint="eastAsia"/>
        </w:rPr>
        <w:br/>
      </w:r>
      <w:r>
        <w:rPr>
          <w:rFonts w:hint="eastAsia"/>
        </w:rPr>
        <w:t>　　　　三、云容器服务行业机会分析</w:t>
      </w:r>
      <w:r>
        <w:rPr>
          <w:rFonts w:hint="eastAsia"/>
        </w:rPr>
        <w:br/>
      </w:r>
      <w:r>
        <w:rPr>
          <w:rFonts w:hint="eastAsia"/>
        </w:rPr>
        <w:t>　　　　四、云容器服务行业风险分析</w:t>
      </w:r>
      <w:r>
        <w:rPr>
          <w:rFonts w:hint="eastAsia"/>
        </w:rPr>
        <w:br/>
      </w:r>
      <w:r>
        <w:rPr>
          <w:rFonts w:hint="eastAsia"/>
        </w:rPr>
        <w:t>　　第二节 云容器服务行业投资风险及控制策略分析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一、云容器服务市场风险及控制策略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二、云容器服务行业政策风险及控制策略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三、云容器服务行业经营风险及控制策略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四、云容器服务同业竞争风险及控制策略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五、云容器服务行业其他风险及控制策略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2025-2031年中国云容器服务市场预测及发展建议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2025-2031年中国云容器服务市场预测分析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一、中国云容器服务市场前景分析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二、中国云容器服务发展趋势预测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2025-2031年中国云容器服务企业发展策略建议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一、云容器服务企业融资策略</w:t>
      </w:r>
      <w:r>
        <w:rPr>
          <w:rFonts w:hint="eastAsia"/>
        </w:rPr>
        <w:br/>
      </w:r>
      <w:r>
        <w:rPr>
          <w:rFonts w:hint="eastAsia"/>
        </w:rPr>
        <w:t>　　　　二、云容器服务企业人才策略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2025-2031年中国云容器服务企业营销策略建议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一、云容器服务企业定位策略</w:t>
      </w:r>
      <w:r>
        <w:rPr>
          <w:rFonts w:hint="eastAsia"/>
        </w:rPr>
        <w:br/>
      </w:r>
      <w:r>
        <w:rPr>
          <w:rFonts w:hint="eastAsia"/>
        </w:rPr>
        <w:t>　　　　二、云容器服务企业价格策略</w:t>
      </w:r>
      <w:r>
        <w:rPr>
          <w:rFonts w:hint="eastAsia"/>
        </w:rPr>
        <w:br/>
      </w:r>
      <w:r>
        <w:rPr>
          <w:rFonts w:hint="eastAsia"/>
        </w:rPr>
        <w:t>　　　　三、云容器服务企业促销策略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 云容器服务行业研究结论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云容器服务行业历程</w:t>
      </w:r>
      <w:r>
        <w:rPr>
          <w:rFonts w:hint="eastAsia"/>
        </w:rPr>
        <w:br/>
      </w:r>
      <w:r>
        <w:rPr>
          <w:rFonts w:hint="eastAsia"/>
        </w:rPr>
        <w:t>　　图表 云容器服务行业生命周期</w:t>
      </w:r>
      <w:r>
        <w:rPr>
          <w:rFonts w:hint="eastAsia"/>
        </w:rPr>
        <w:br/>
      </w:r>
      <w:r>
        <w:rPr>
          <w:rFonts w:hint="eastAsia"/>
        </w:rPr>
        <w:t>　　图表 云容器服务行业产业链分析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2019-2024年云容器服务行业市场容量统计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2019-2024年中国云容器服务行业经营效益分析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**地区云容器服务市场规模及增长情况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**地区云容器服务行业市场需求情况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**地区云容器服务市场规模及增长情况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**地区云容器服务行业市场需求情况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**地区云容器服务市场规模及增长情况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**地区云容器服务行业市场需求情况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云容器服务重点企业（二）成长能力情况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2025-2031年中国云容器服务行业市场容量预测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2025-2031年中国云容器服务行业市场规模预测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2025-2031年中国云容器服务市场前景分析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2025-2031年中国云容器服务行业发展趋势预测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9ff04982432c" w:history="1">
        <w:r>
          <w:rPr>
            <w:rStyle w:val="Hyperlink"/>
          </w:rPr>
          <w:t>2025-2031年中国云容器服务市场调查研究与前景趋势报告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79ff04982432c" w:history="1">
        <w:r>
          <w:rPr>
            <w:rStyle w:val="Hyperlink"/>
          </w:rPr>
          <w:t>https://www.20087.com/7/18/YunRongQiFuWuDeXianZhuangYuQianJing.html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热点：雨云服务器官网、云容器服务 日语怎么说、阿里云容器镜像服务、容器云服务商、cloud云服务官网、云容器管理平台、云服务器管理软件、微服务和devops,容器云-加速servicemesh服务网格落地、云服务平台官网入口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bdfdacebf45aa" w:history="1">
      <w:r>
        <w:rPr>
          <w:rStyle w:val="Hyperlink"/>
        </w:rPr>
        <w:t>2025-2031年中国云容器服务市场调查研究与前景趋势报告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unRongQiFuWuDeXianZhuangYuQianJing.html" TargetMode="External" Id="Ra9179ff04982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unRongQiFuWuDeXianZhuangYuQianJing.html" TargetMode="External" Id="Rb73bdfdacebf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2024-12-15T07:35:00Z</dcterms:created>
  <dcterms:modified xsi:type="dcterms:W3CDTF">2024-12-15T08:35:00Z</dcterms:modified>
  <dc:subject>2025-2031年中国云容器服务市场调查研究与前景趋势报告</dc:subject>
  <dc:title>2025-2031年中国云容器服务市场调查研究与前景趋势报告</dc:title>
  <cp:keywords>2025-2031年中国云容器服务市场调查研究与前景趋势报告</cp:keywords>
  <dc:description>2025-2031年中国云容器服务市场调查研究与前景趋势报告</dc:description>
</cp:coreProperties>
</file>