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c93f86346429b" w:history="1">
              <w:r>
                <w:rPr>
                  <w:rStyle w:val="Hyperlink"/>
                </w:rPr>
                <w:t>全球与中国太阳能视频监控设备行业现状分析及市场前景预测报告（2026-2032年）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c93f86346429b" w:history="1">
              <w:r>
                <w:rPr>
                  <w:rStyle w:val="Hyperlink"/>
                </w:rPr>
                <w:t>全球与中国太阳能视频监控设备行业现状分析及市场前景预测报告（2026-2032年）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c93f86346429b" w:history="1">
                <w:r>
                  <w:rPr>
                    <w:rStyle w:val="Hyperlink"/>
                  </w:rPr>
                  <w:t>https://www.20087.com/7/18/TaiYangNengShiPinJianKongSheBeiFaZhanQianJingFenXi.html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视频监控设备集成光伏板、锂电池与高清摄像头，无需市电即可实现全天候安防监控，广泛应用于野外基站、农场、边境及无电网覆盖区域。主流产品支持4G/5G传输、PIR人体感应及IP66防护，强调阴天续航能力（≥3天）与夜视清晰度（红外+星光级）。在智慧城市边缘节点扩展与能源自主需求增长背景下，用户对弱光成像性能、远程固件升级及防雷击设计提出更高要求。然而，冬季日照不足仍制约连续工作；且镜头易积尘影响画质。</w:t>
      </w:r>
      <w:r>
        <w:rPr>
          <w:rFonts w:hint="eastAsia"/>
        </w:rPr>
        <w:br/>
      </w:r>
      <w:r>
        <w:rPr>
          <w:rFonts w:hint="eastAsia"/>
        </w:rPr>
        <w:t>　　未来，太阳能视频监控设备将向边缘智能与多能互补方向突破。市场调研网指出，AI芯片本地识别人、车、动物，减少无效上传；小型风力发电机辅助充电，保障连续阴雨天运行。在维护端，疏水涂层自动防尘；无人机定期巡检清洁镜头。此外，设备组网形成Mesh自愈网络，提升覆盖韧性。长远看，太阳能视频监控设备不仅提供远程可视，更将成为离网安防体系中具备自主供能、智能分析与环境适应能力的绿色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cc93f86346429b" w:history="1">
        <w:r>
          <w:rPr>
            <w:rStyle w:val="Hyperlink"/>
          </w:rPr>
          <w:t>全球与中国太阳能视频监控设备行业现状分析及市场前景预测报告（2026-2032年）</w:t>
        </w:r>
      </w:hyperlink>
      <w:r>
        <w:rPr>
          <w:rFonts w:hint="eastAsia"/>
        </w:rPr>
        <w:t>》，2025年太阳能视频监控设备行业市场规模达 亿元，预计2032年市场规模将达 亿元，期间年均复合增长率（CAGR）达 %。报告系统分析了全球及我国太阳能视频监控设备行业的市场规模、竞争格局及技术发展现状，梳理了产业链结构和重点企业表现。报告基于太阳能视频监控设备行业发展轨迹，结合政策环境与太阳能视频监控设备市场需求变化，研判了太阳能视频监控设备行业未来发展趋势与技术演进方向，客观评估了太阳能视频监控设备市场机遇与潜在风险。报告为投资者和从业者提供了专业的市场参考，有助于把握太阳能视频监控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按产品类型细分，全球太阳能视频监控设备市场规模2021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4K</w:t>
      </w:r>
      <w:r>
        <w:rPr>
          <w:rFonts w:hint="eastAsia"/>
        </w:rPr>
        <w:br/>
      </w:r>
      <w:r>
        <w:rPr>
          <w:rFonts w:hint="eastAsia"/>
        </w:rPr>
        <w:t>　　　　1.3.3 1080P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按应用细分，全球太阳能视频监控设备市场规模2021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太阳能视频监控设备行业发展总体概况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太阳能视频监控设备行业发展主要特点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太阳能视频监控设备行业发展影响因素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太阳能视频监控设备有利因素</w:t>
      </w:r>
      <w:r>
        <w:rPr>
          <w:rFonts w:hint="eastAsia"/>
        </w:rPr>
        <w:br/>
      </w:r>
      <w:r>
        <w:rPr>
          <w:rFonts w:hint="eastAsia"/>
        </w:rPr>
        <w:t>　　　　1.5.3 .2 太阳能视频监控设备不利因素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全球市场，近三年太阳能视频监控设备主要企业占有率及排名（按销量）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太阳能视频监控设备主要企业在国际市场占有率（按销量，2023-2026）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2025年太阳能视频监控设备主要企业在国际市场排名（按销量）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全球市场主要企业太阳能视频监控设备销量（2023-2026）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全球市场，近三年太阳能视频监控设备主要企业占有率及排名（按收入）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太阳能视频监控设备主要企业在国际市场占有率（按收入，2023-2026）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2025年太阳能视频监控设备主要企业在国际市场排名（按收入）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全球市场主要企业太阳能视频监控设备销售收入（2023-2026）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全球市场主要企业太阳能视频监控设备销售价格（2023-2026）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中国市场，近三年太阳能视频监控设备主要企业占有率及排名（按销量）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太阳能视频监控设备主要企业在中国市场占有率（按销量，2023-2026）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2025年太阳能视频监控设备主要企业在中国市场排名（按销量）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中国市场主要企业太阳能视频监控设备销量（2023-2026）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中国市场，近三年太阳能视频监控设备主要企业占有率及排名（按收入）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太阳能视频监控设备主要企业在中国市场占有率（按收入，2023-2026）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2025年太阳能视频监控设备主要企业在中国市场排名（按收入）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中国市场主要企业太阳能视频监控设备销售收入（2023-2026）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全球主要厂商太阳能视频监控设备总部及产地分布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全球主要厂商成立时间及太阳能视频监控设备商业化日期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全球主要厂商太阳能视频监控设备产品类型及应用</w:t>
      </w:r>
      <w:r>
        <w:rPr>
          <w:rFonts w:hint="eastAsia"/>
        </w:rPr>
        <w:br/>
      </w:r>
      <w:r>
        <w:rPr>
          <w:rFonts w:hint="eastAsia"/>
        </w:rPr>
        <w:t>　　2.9 太阳能视频监控设备行业集中度、竞争程度分析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太阳能视频监控设备行业集中度分析：2025年全球Top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全球太阳能视频监控设备第一梯队、第二梯队和第三梯队生产商（品牌）及市场份额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全球太阳能视频监控设备总体规模分析</w:t>
      </w:r>
      <w:r>
        <w:rPr>
          <w:rFonts w:hint="eastAsia"/>
        </w:rPr>
        <w:br/>
      </w:r>
      <w:r>
        <w:rPr>
          <w:rFonts w:hint="eastAsia"/>
        </w:rPr>
        <w:t>　　3.1 全球太阳能视频监控设备供需现状及预测（2021-2032）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全球太阳能视频监控设备产能、产量、产能利用率及发展趋势（2021-2032）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全球太阳能视频监控设备产量、需求量及发展趋势（2021-2032）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全球主要地区太阳能视频监控设备产量及发展趋势（2021-2032）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全球主要地区太阳能视频监控设备产量（2021-2026）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全球主要地区太阳能视频监控设备产量（2027-2032）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全球主要地区太阳能视频监控设备产量市场份额（2021-2032）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中国太阳能视频监控设备供需现状及预测（2021-2032）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中国太阳能视频监控设备产能、产量、产能利用率及发展趋势（2021-2032）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中国太阳能视频监控设备产量、市场需求量及发展趋势（2021-2032）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中国市场太阳能视频监控设备进出口（2021-2032）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全球太阳能视频监控设备销量及销售额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全球市场太阳能视频监控设备销售额（2021-2032）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全球市场太阳能视频监控设备销量（2021-2032）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全球市场太阳能视频监控设备价格趋势（2021-2032）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全球太阳能视频监控设备主要地区分析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全球主要地区太阳能视频监控设备市场规模分析：2021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全球主要地区太阳能视频监控设备销售收入及市场份额（2021-2026）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全球主要地区太阳能视频监控设备销售收入预测（2027-2032）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全球主要地区太阳能视频监控设备销量分析：2021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全球主要地区太阳能视频监控设备销量及市场份额（2021-2026）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全球主要地区太阳能视频监控设备销量及市场份额预测（2027-2032）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北美市场太阳能视频监控设备销量、收入及增长率（2021-2032）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欧洲市场太阳能视频监控设备销量、收入及增长率（2021-2032）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中国市场太阳能视频监控设备销量、收入及增长率（2021-2032）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日本市场太阳能视频监控设备销量、收入及增长率（2021-2032）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东南亚市场太阳能视频监控设备销量、收入及增长率（2021-2032）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印度市场太阳能视频监控设备销量、收入及增长率（2021-2032）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南美市场太阳能视频监控设备销量、收入及增长率（2021-2032）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中东市场太阳能视频监控设备销量、收入及增长率（2021-2032）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太阳能视频监控设备销量、收入、价格及毛利率（2021-2026）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不同产品类型太阳能视频监控设备分析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全球不同产品类型太阳能视频监控设备销量（2021-2032）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全球不同产品类型太阳能视频监控设备销量及市场份额（2021-2026）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全球不同产品类型太阳能视频监控设备销量预测（2027-2032）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全球不同产品类型太阳能视频监控设备收入（2021-2032）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全球不同产品类型太阳能视频监控设备收入及市场份额（2021-2026）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全球不同产品类型太阳能视频监控设备收入预测（2027-2032）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全球不同产品类型太阳能视频监控设备价格走势（2021-2032）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中国不同产品类型太阳能视频监控设备销量（2021-2032）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中国不同产品类型太阳能视频监控设备销量及市场份额（2021-2026）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中国不同产品类型太阳能视频监控设备销量预测（2027-2032）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中国不同产品类型太阳能视频监控设备收入（2021-2032）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中国不同产品类型太阳能视频监控设备收入及市场份额（2021-2026）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中国不同产品类型太阳能视频监控设备收入预测（2027-2032）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不同应用太阳能视频监控设备分析</w:t>
      </w:r>
      <w:r>
        <w:rPr>
          <w:rFonts w:hint="eastAsia"/>
        </w:rPr>
        <w:br/>
      </w:r>
      <w:r>
        <w:rPr>
          <w:rFonts w:hint="eastAsia"/>
        </w:rPr>
        <w:t>　　7.1 全球不同应用太阳能视频监控设备销量（2021-2032）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全球不同应用太阳能视频监控设备销量及市场份额（2021-2026）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全球不同应用太阳能视频监控设备销量预测（2027-2032）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全球不同应用太阳能视频监控设备收入（2021-2032）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全球不同应用太阳能视频监控设备收入及市场份额（2021-2026）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全球不同应用太阳能视频监控设备收入预测（2027-2032）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全球不同应用太阳能视频监控设备价格走势（2021-2032）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中国不同应用太阳能视频监控设备销量（2021-2032）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中国不同应用太阳能视频监控设备销量及市场份额（2021-2026）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中国不同应用太阳能视频监控设备销量预测（2027-2032）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中国不同应用太阳能视频监控设备收入（2021-2032）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中国不同应用太阳能视频监控设备收入及市场份额（2021-2026）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中国不同应用太阳能视频监控设备收入预测（2027-2032）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太阳能视频监控设备行业发展趋势</w:t>
      </w:r>
      <w:r>
        <w:rPr>
          <w:rFonts w:hint="eastAsia"/>
        </w:rPr>
        <w:br/>
      </w:r>
      <w:r>
        <w:rPr>
          <w:rFonts w:hint="eastAsia"/>
        </w:rPr>
        <w:t>　　8.2 太阳能视频监控设备行业主要驱动因素</w:t>
      </w:r>
      <w:r>
        <w:rPr>
          <w:rFonts w:hint="eastAsia"/>
        </w:rPr>
        <w:br/>
      </w:r>
      <w:r>
        <w:rPr>
          <w:rFonts w:hint="eastAsia"/>
        </w:rPr>
        <w:t>　　8.3 太阳能视频监控设备中国企业SWOT分析</w:t>
      </w:r>
      <w:r>
        <w:rPr>
          <w:rFonts w:hint="eastAsia"/>
        </w:rPr>
        <w:br/>
      </w:r>
      <w:r>
        <w:rPr>
          <w:rFonts w:hint="eastAsia"/>
        </w:rPr>
        <w:t>　　8.4 中国太阳能视频监控设备行业政策环境分析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太阳能视频监控设备行业产业链简介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太阳能视频监控设备行业供应链分析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太阳能视频监控设备主要原料及供应情况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太阳能视频监控设备行业采购模式</w:t>
      </w:r>
      <w:r>
        <w:rPr>
          <w:rFonts w:hint="eastAsia"/>
        </w:rPr>
        <w:br/>
      </w:r>
      <w:r>
        <w:rPr>
          <w:rFonts w:hint="eastAsia"/>
        </w:rPr>
        <w:t>　　9.3 太阳能视频监控设备行业生产模式</w:t>
      </w:r>
      <w:r>
        <w:rPr>
          <w:rFonts w:hint="eastAsia"/>
        </w:rPr>
        <w:br/>
      </w:r>
      <w:r>
        <w:rPr>
          <w:rFonts w:hint="eastAsia"/>
        </w:rPr>
        <w:t>　　9.4 太阳能视频监控设备行业销售模式及销售渠道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按产品类型细分，全球太阳能视频监控设备市场规模2021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按应用细分，全球太阳能视频监控设备市场规模（CAGR）2021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太阳能视频监控设备行业发展主要特点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太阳能视频监控设备行业发展有利因素分析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太阳能视频监控设备行业发展不利因素分析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进入太阳能视频监控设备行业壁垒</w:t>
      </w:r>
      <w:r>
        <w:rPr>
          <w:rFonts w:hint="eastAsia"/>
        </w:rPr>
        <w:br/>
      </w:r>
      <w:r>
        <w:rPr>
          <w:rFonts w:hint="eastAsia"/>
        </w:rPr>
        <w:t>　　表 7： 太阳能视频监控设备主要企业在国际市场占有率（按销量，2023-2026）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2025年太阳能视频监控设备主要企业在国际市场排名（按销量）&amp;（千件）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全球市场主要企业太阳能视频监控设备销量（2023-2026）&amp;（千件）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太阳能视频监控设备主要企业在国际市场占有率（按收入，2023-2026）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2025年太阳能视频监控设备主要企业在国际市场排名（按收入）&amp;（万元）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全球市场主要企业太阳能视频监控设备销售收入（2023-2026）&amp;（万元）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全球市场主要企业太阳能视频监控设备销售价格（2023-2026）&amp;（元/件）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太阳能视频监控设备主要企业在中国市场占有率（按销量，2023-2026）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2025年太阳能视频监控设备主要企业在中国市场排名（按销量）&amp;（千件）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中国市场主要企业太阳能视频监控设备销量（2023-2026）&amp;（千件）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太阳能视频监控设备主要企业在中国市场占有率（按收入，2023-2026）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2025年太阳能视频监控设备主要企业在中国市场排名（按收入）&amp;（万元）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中国市场主要企业太阳能视频监控设备销售收入（2023-2026）&amp;（万元）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全球主要厂商太阳能视频监控设备总部及产地分布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全球主要厂商成立时间及太阳能视频监控设备商业化日期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全球主要厂商太阳能视频监控设备产品类型及应用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2025年全球太阳能视频监控设备主要厂商市场地位（第一梯队、第二梯队和第三梯队）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全球太阳能视频监控设备市场投资、并购等现状分析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全球主要地区太阳能视频监控设备产量增速（CAGR）：（2021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全球主要地区太阳能视频监控设备产量（2021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全球主要地区太阳能视频监控设备产量（2021-2026）&amp;（千件）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全球主要地区太阳能视频监控设备产量（2027-2032）&amp;（千件）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全球主要地区太阳能视频监控设备产量市场份额（2021-2026）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全球主要地区太阳能视频监控设备产量市场份额（2027-2032）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中国市场太阳能视频监控设备产量、销量、进出口（2021-2026）&amp;（千件）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中国市场太阳能视频监控设备产量、销量、进出口预测（2027-2032）&amp;（千件）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全球主要地区太阳能视频监控设备销售收入增速：（2021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全球主要地区太阳能视频监控设备销售收入（2021-2026）&amp;（万元）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全球主要地区太阳能视频监控设备销售收入市场份额（2021-2026）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全球主要地区太阳能视频监控设备收入（2027-2032）&amp;（万元）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全球主要地区太阳能视频监控设备收入市场份额（2027-2032）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全球主要地区太阳能视频监控设备销量（千件）：2021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全球主要地区太阳能视频监控设备销量（2021-2026）&amp;（千件）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全球主要地区太阳能视频监控设备销量市场份额（2021-2026）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全球主要地区太阳能视频监控设备销量（2027-2032）&amp;（千件）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全球主要地区太阳能视频监控设备销量份额（2027-2032）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太阳能视频监控设备生产基地、销售区域、竞争对手及市场地位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太阳能视频监控设备产品规格、参数及市场应用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太阳能视频监控设备销量（千件）、收入（万元）、价格（元/件）及毛利率（2021-2026）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全球不同产品类型太阳能视频监控设备销量（2021-2026）&amp;（千件）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全球不同产品类型太阳能视频监控设备销量市场份额（2021-2026）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全球不同产品类型太阳能视频监控设备销量预测（2027-2032）&amp;（千件）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全球市场不同产品类型太阳能视频监控设备销量市场份额预测（2027-2032）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全球不同产品类型太阳能视频监控设备收入（2021-2026）&amp;（万元）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全球不同产品类型太阳能视频监控设备收入市场份额（2021-2026）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全球不同产品类型太阳能视频监控设备收入预测（2027-2032）&amp;（万元）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全球不同产品类型太阳能视频监控设备收入市场份额预测（2027-2032）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中国不同产品类型太阳能视频监控设备销量（2021-2026）&amp;（千件）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中国不同产品类型太阳能视频监控设备销量市场份额（2021-2026）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中国不同产品类型太阳能视频监控设备销量预测（2027-2032）&amp;（千件）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全球市场不同产品类型太阳能视频监控设备销量市场份额预测（2027-2032）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中国不同产品类型太阳能视频监控设备收入（2021-2026）&amp;（万元）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中国不同产品类型太阳能视频监控设备收入市场份额（2021-2026）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中国不同产品类型太阳能视频监控设备收入预测（2027-2032）&amp;（万元）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中国不同产品类型太阳能视频监控设备收入市场份额预测（2027-2032）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全球不同应用太阳能视频监控设备销量（2021-2026）&amp;（千件）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全球不同应用太阳能视频监控设备销量市场份额（2021-2026）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全球不同应用太阳能视频监控设备销量预测（2027-2032）&amp;（千件）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全球市场不同应用太阳能视频监控设备销量市场份额预测（2027-2032）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全球不同应用太阳能视频监控设备收入（2021-2026）&amp;（万元）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全球不同应用太阳能视频监控设备收入市场份额（2021-2026）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全球不同应用太阳能视频监控设备收入预测（2027-2032）&amp;（万元）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全球不同应用太阳能视频监控设备收入市场份额预测（2027-2032）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中国不同应用太阳能视频监控设备销量（2021-2026）&amp;（千件）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中国不同应用太阳能视频监控设备销量市场份额（2021-2026）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中国不同应用太阳能视频监控设备销量预测（2027-2032）&amp;（千件）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中国市场不同应用太阳能视频监控设备销量市场份额预测（2027-2032）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中国不同应用太阳能视频监控设备收入（2021-2026）&amp;（万元）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中国不同应用太阳能视频监控设备收入市场份额（2021-2026）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中国不同应用太阳能视频监控设备收入预测（2027-2032）&amp;（万元）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中国不同应用太阳能视频监控设备收入市场份额预测（2027-2032）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太阳能视频监控设备行业发展趋势</w:t>
      </w:r>
      <w:r>
        <w:rPr>
          <w:rFonts w:hint="eastAsia"/>
        </w:rPr>
        <w:br/>
      </w:r>
      <w:r>
        <w:rPr>
          <w:rFonts w:hint="eastAsia"/>
        </w:rPr>
        <w:t>　　表 131： 太阳能视频监控设备行业主要驱动因素</w:t>
      </w:r>
      <w:r>
        <w:rPr>
          <w:rFonts w:hint="eastAsia"/>
        </w:rPr>
        <w:br/>
      </w:r>
      <w:r>
        <w:rPr>
          <w:rFonts w:hint="eastAsia"/>
        </w:rPr>
        <w:t>　　表 132： 太阳能视频监控设备行业供应链分析</w:t>
      </w:r>
      <w:r>
        <w:rPr>
          <w:rFonts w:hint="eastAsia"/>
        </w:rPr>
        <w:br/>
      </w:r>
      <w:r>
        <w:rPr>
          <w:rFonts w:hint="eastAsia"/>
        </w:rPr>
        <w:t>　　表 133： 太阳能视频监控设备上游原料供应商</w:t>
      </w:r>
      <w:r>
        <w:rPr>
          <w:rFonts w:hint="eastAsia"/>
        </w:rPr>
        <w:br/>
      </w:r>
      <w:r>
        <w:rPr>
          <w:rFonts w:hint="eastAsia"/>
        </w:rPr>
        <w:t>　　表 134： 太阳能视频监控设备主要地区不同应用客户分析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太阳能视频监控设备典型经销商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太阳能视频监控设备产品图片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全球不同产品类型太阳能视频监控设备销售额2021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全球不同产品类型太阳能视频监控设备市场份额2025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4K产品图片</w:t>
      </w:r>
      <w:r>
        <w:rPr>
          <w:rFonts w:hint="eastAsia"/>
        </w:rPr>
        <w:br/>
      </w:r>
      <w:r>
        <w:rPr>
          <w:rFonts w:hint="eastAsia"/>
        </w:rPr>
        <w:t>　　图 5： 1080P产品图片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全球不同应用太阳能视频监控设备市场份额2025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2025年全球前五大生产商太阳能视频监控设备市场份额</w:t>
      </w:r>
      <w:r>
        <w:rPr>
          <w:rFonts w:hint="eastAsia"/>
        </w:rPr>
        <w:br/>
      </w:r>
      <w:r>
        <w:rPr>
          <w:rFonts w:hint="eastAsia"/>
        </w:rPr>
        <w:t>　　图 14： 2025年全球太阳能视频监控设备第一梯队、第二梯队和第三梯队厂商及市场份额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全球太阳能视频监控设备产能、产量、产能利用率及发展趋势（2021-2032）&amp;（千件）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全球太阳能视频监控设备产量、需求量及发展趋势（2021-2032）&amp;（千件）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全球主要地区太阳能视频监控设备产量市场份额（2021-2032）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中国太阳能视频监控设备产能、产量、产能利用率及发展趋势（2021-2032）&amp;（千件）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中国太阳能视频监控设备产量、市场需求量及发展趋势（2021-2032）&amp;（千件）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全球太阳能视频监控设备市场销售额及增长率：（2021-2032）&amp;（万元）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全球市场太阳能视频监控设备市场规模：2021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全球市场太阳能视频监控设备销量及增长率（2021-2032）&amp;（千件）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全球市场太阳能视频监控设备价格趋势（2021-2032）&amp;（元/件）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全球主要地区太阳能视频监控设备销售收入（2021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全球主要地区太阳能视频监控设备销售收入市场份额（2021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北美市场太阳能视频监控设备销量及增长率（2021-2032）&amp;（千件）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北美市场太阳能视频监控设备收入及增长率（2021-2032）&amp;（万元）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欧洲市场太阳能视频监控设备销量及增长率（2021-2032）&amp;（千件）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欧洲市场太阳能视频监控设备收入及增长率（2021-2032）&amp;（万元）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中国市场太阳能视频监控设备销量及增长率（2021-2032）&amp;（千件）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中国市场太阳能视频监控设备收入及增长率（2021-2032）&amp;（万元）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日本市场太阳能视频监控设备销量及增长率（2021-2032）&amp;（千件）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日本市场太阳能视频监控设备收入及增长率（2021-2032）&amp;（万元）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东南亚市场太阳能视频监控设备销量及增长率（2021-2032）&amp;（千件）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东南亚市场太阳能视频监控设备收入及增长率（2021-2032）&amp;（万元）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印度市场太阳能视频监控设备销量及增长率（2021-2032）&amp;（千件）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印度市场太阳能视频监控设备收入及增长率（2021-2032）&amp;（万元）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南美市场太阳能视频监控设备销量及增长率（2021-2032）&amp;（千件）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南美市场太阳能视频监控设备收入及增长率（2021-2032）&amp;（万元）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中东市场太阳能视频监控设备销量及增长率（2021-2032）&amp;（千件）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中东市场太阳能视频监控设备收入及增长率（2021-2032）&amp;（万元）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全球不同产品类型太阳能视频监控设备价格走势（2021-2032）&amp;（元/件）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全球不同应用太阳能视频监控设备价格走势（2021-2032）&amp;（元/件）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太阳能视频监控设备中国企业SWOT分析</w:t>
      </w:r>
      <w:r>
        <w:rPr>
          <w:rFonts w:hint="eastAsia"/>
        </w:rPr>
        <w:br/>
      </w:r>
      <w:r>
        <w:rPr>
          <w:rFonts w:hint="eastAsia"/>
        </w:rPr>
        <w:t>　　图 45： 太阳能视频监控设备产业链</w:t>
      </w:r>
      <w:r>
        <w:rPr>
          <w:rFonts w:hint="eastAsia"/>
        </w:rPr>
        <w:br/>
      </w:r>
      <w:r>
        <w:rPr>
          <w:rFonts w:hint="eastAsia"/>
        </w:rPr>
        <w:t>　　图 46： 太阳能视频监控设备行业采购模式分析</w:t>
      </w:r>
      <w:r>
        <w:rPr>
          <w:rFonts w:hint="eastAsia"/>
        </w:rPr>
        <w:br/>
      </w:r>
      <w:r>
        <w:rPr>
          <w:rFonts w:hint="eastAsia"/>
        </w:rPr>
        <w:t>　　图 47： 太阳能视频监控设备行业生产模式</w:t>
      </w:r>
      <w:r>
        <w:rPr>
          <w:rFonts w:hint="eastAsia"/>
        </w:rPr>
        <w:br/>
      </w:r>
      <w:r>
        <w:rPr>
          <w:rFonts w:hint="eastAsia"/>
        </w:rPr>
        <w:t>　　图 48： 太阳能视频监控设备行业销售模式分析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c93f86346429b" w:history="1">
        <w:r>
          <w:rPr>
            <w:rStyle w:val="Hyperlink"/>
          </w:rPr>
          <w:t>全球与中国太阳能视频监控设备行业现状分析及市场前景预测报告（2026-2032年）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c93f86346429b" w:history="1">
        <w:r>
          <w:rPr>
            <w:rStyle w:val="Hyperlink"/>
          </w:rPr>
          <w:t>https://www.20087.com/7/18/TaiYangNengShiPinJianKongSheBeiFaZhanQianJingFenXi.html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热点：太阳能监控连手机、太阳能监控设备价格、太阳能监控优缺点、太阳能监控优缺点、太阳能监控器安装视频、太阳能监控怎么样、太阳能自动监控器、太阳能监控实用吗、太阳能4g监控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06bd4d2db4ec1" w:history="1">
      <w:r>
        <w:rPr>
          <w:rStyle w:val="Hyperlink"/>
        </w:rPr>
        <w:t>全球与中国太阳能视频监控设备行业现状分析及市场前景预测报告（2026-2032年）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TaiYangNengShiPinJianKongSheBeiFaZhanQianJingFenXi.html" TargetMode="External" Id="R3fcc93f86346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TaiYangNengShiPinJianKongSheBeiFaZhanQianJingFenXi.html" TargetMode="External" Id="R25306bd4d2db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2026-02-07T06:06:28Z</dcterms:created>
  <dcterms:modified xsi:type="dcterms:W3CDTF">2026-02-07T07:06:28Z</dcterms:modified>
  <dc:subject>全球与中国太阳能视频监控设备行业现状分析及市场前景预测报告（2026-2032年）</dc:subject>
  <dc:title>全球与中国太阳能视频监控设备行业现状分析及市场前景预测报告（2026-2032年）</dc:title>
  <cp:keywords>全球与中国太阳能视频监控设备行业现状分析及市场前景预测报告（2026-2032年）</cp:keywords>
  <dc:description>全球与中国太阳能视频监控设备行业现状分析及市场前景预测报告（2026-2032年）</dc:description>
</cp:coreProperties>
</file>