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4b594c7dc432c" w:history="1">
              <w:r>
                <w:rPr>
                  <w:rStyle w:val="Hyperlink"/>
                </w:rPr>
                <w:t>2024-2030年全球与中国手机壳行业调研及市场前景报告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4b594c7dc432c" w:history="1">
              <w:r>
                <w:rPr>
                  <w:rStyle w:val="Hyperlink"/>
                </w:rPr>
                <w:t>2024-2030年全球与中国手机壳行业调研及市场前景报告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4b594c7dc432c" w:history="1">
                <w:r>
                  <w:rPr>
                    <w:rStyle w:val="Hyperlink"/>
                  </w:rPr>
                  <w:t>https://www.20087.com/7/28/ShouJiQiaoFaZhanQianJing.html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壳作为智能手机的周边产品，其市场已经形成了高度细分化和个性化的格局。从基础的保护功能出发，材质涵盖了硅胶、PC、TPU、碳纤维等多种，满足不同消费者对于防摔、耐磨的需求。设计上，从简约纯色到艺术图案、3D浮雕，甚至与知名IP合作的限量版，手机壳已经成为彰显个性和时尚态度的一部分。此外，随着环保意识的提升，生物降解材料的手机壳也逐渐进入市场。</w:t>
      </w:r>
      <w:r>
        <w:rPr>
          <w:rFonts w:hint="eastAsia"/>
        </w:rPr>
        <w:br/>
      </w:r>
      <w:r>
        <w:rPr>
          <w:rFonts w:hint="eastAsia"/>
        </w:rPr>
        <w:t>　　未来手机壳的发展将更加注重功能集成与智能化。随着5G、无线充电技术的普及，具备高效能量传递功能的手机壳将成为趋势。此外，集成健康监测（如辐射防护、温度感应）、环境感知（如紫外线指数提示）等附加功能的手机壳将逐渐增多。环保材料的广泛应用以及模块化、可替换设计，既减少废弃物又满足消费者对新鲜感的追求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4b594c7dc432c" w:history="1">
        <w:r>
          <w:rPr>
            <w:rStyle w:val="Hyperlink"/>
          </w:rPr>
          <w:t>2024-2030年全球与中国手机壳行业调研及市场前景报告</w:t>
        </w:r>
      </w:hyperlink>
      <w:r>
        <w:rPr>
          <w:rFonts w:hint="eastAsia"/>
        </w:rPr>
        <w:t>》主要分析了手机壳行业的市场规模、手机壳市场供需状况、手机壳市场竞争状况和手机壳主要企业经营情况，同时对手机壳行业的未来发展做出了科学预测。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4b594c7dc432c" w:history="1">
        <w:r>
          <w:rPr>
            <w:rStyle w:val="Hyperlink"/>
          </w:rPr>
          <w:t>2024-2030年全球与中国手机壳行业调研及市场前景报告</w:t>
        </w:r>
      </w:hyperlink>
      <w:r>
        <w:rPr>
          <w:rFonts w:hint="eastAsia"/>
        </w:rPr>
        <w:t>》在多年手机壳行业研究的基础上，结合全球及中国手机壳行业市场的发展现状，通过资深研究团队对手机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4b594c7dc432c" w:history="1">
        <w:r>
          <w:rPr>
            <w:rStyle w:val="Hyperlink"/>
          </w:rPr>
          <w:t>2024-2030年全球与中国手机壳行业调研及市场前景报告</w:t>
        </w:r>
      </w:hyperlink>
      <w:r>
        <w:rPr>
          <w:rFonts w:hint="eastAsia"/>
        </w:rPr>
        <w:t>》可以帮助投资者准确把握手机壳行业的市场现状，为投资者进行投资作出手机壳行业前景预判，挖掘手机壳行业投资价值，同时提出手机壳行业投资策略、生产策略、营销策略等方面的建议。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手机壳市场概述</w:t>
      </w:r>
      <w:r>
        <w:rPr>
          <w:rFonts w:hint="eastAsia"/>
        </w:rPr>
        <w:br/>
      </w:r>
      <w:r>
        <w:rPr>
          <w:rFonts w:hint="eastAsia"/>
        </w:rPr>
        <w:t>　　1.1 手机壳行业概述及统计范围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不同产品类型手机壳规模增长趋势2019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从不同应用，手机壳主要包括如下几个方面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不同应用手机壳规模增长趋势2019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手机壳行业发展总体概况</w:t>
      </w:r>
      <w:r>
        <w:rPr>
          <w:rFonts w:hint="eastAsia"/>
        </w:rPr>
        <w:br/>
      </w:r>
      <w:r>
        <w:rPr>
          <w:rFonts w:hint="eastAsia"/>
        </w:rPr>
        <w:t>　　　　1.4.2 手机壳行业发展主要特点</w:t>
      </w:r>
      <w:r>
        <w:rPr>
          <w:rFonts w:hint="eastAsia"/>
        </w:rPr>
        <w:br/>
      </w:r>
      <w:r>
        <w:rPr>
          <w:rFonts w:hint="eastAsia"/>
        </w:rPr>
        <w:t>　　　　1.4.3 手机壳行业发展影响因素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全球手机壳供需现状及预测（2019-2030）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全球手机壳产能、产量、产能利用率及发展趋势（2019-2030）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全球手机壳产量、需求量及发展趋势（2019-2030）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全球主要地区手机壳产量及发展趋势（2019-2030）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中国手机壳供需现状及预测（2019-2030）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中国手机壳产能、产量、产能利用率及发展趋势（2019-2030）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中国手机壳产量、市场需求量及发展趋势（2019-2030）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中国手机壳产能和产量占全球的比重（2019-2030）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全球手机壳销量及收入（2019-2030）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全球市场手机壳收入（2019-2030）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全球市场手机壳销量（2019-2030）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全球市场手机壳价格趋势（2019-2030）</w:t>
      </w:r>
      <w:r>
        <w:rPr>
          <w:rFonts w:hint="eastAsia"/>
        </w:rPr>
        <w:br/>
      </w:r>
      <w:r>
        <w:rPr>
          <w:rFonts w:hint="eastAsia"/>
        </w:rPr>
        <w:t>　　2.4 中国手机壳销量及收入（2019-2030）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中国市场手机壳收入（2019-2030）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中国市场手机壳销量（2019-2030）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中国市场手机壳销量和收入占全球的比重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全球主要地区手机壳市场规模分析：2019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全球主要地区手机壳销售收入及市场份额（2019-2023年）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全球主要地区手机壳销售收入预测（2024-2030）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全球主要地区手机壳销量分析：2019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全球主要地区手机壳销量及市场份额（2019-2023年）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全球主要地区手机壳销量及市场份额预测（2024-2030）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北美（美国和加拿大）手机壳销量（2019-2030）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北美（美国和加拿大）手机壳收入（2019-2030）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欧洲（德国、英国、法国和意大利等国家）手机壳销量（2019-2030）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欧洲（德国、英国、法国和意大利等国家）手机壳收入（2019-2030）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亚太（中国、日本、韩国、中国台湾、印度和东南亚等）手机壳销量（2019-2030）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亚太（中国、日本、韩国、中国台湾、印度和东南亚等）手机壳收入（2019-2030）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拉美地区（墨西哥、巴西等国家）手机壳销量（2019-2030）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拉美地区（墨西哥、巴西等国家）手机壳收入（2019-2030）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中东及非洲（土耳其、沙特等国家）手机壳销量（2019-2030）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中东及非洲（土耳其、沙特等国家）手机壳收入（2019-2030）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全球市场主要厂商手机壳产能市场份额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全球市场主要厂商手机壳销量（2019-2023）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全球市场主要厂商手机壳销售收入（2019-2023）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全球市场主要厂商手机壳销售价格（2019-2023）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2023年全球主要生产商手机壳收入排名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中国市场主要厂商手机壳销量（2019-2023）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中国市场主要厂商手机壳销售收入（2019-2023）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中国市场主要厂商手机壳销售价格（2019-2023）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2023年中国主要生产商手机壳收入排名</w:t>
      </w:r>
      <w:r>
        <w:rPr>
          <w:rFonts w:hint="eastAsia"/>
        </w:rPr>
        <w:br/>
      </w:r>
      <w:r>
        <w:rPr>
          <w:rFonts w:hint="eastAsia"/>
        </w:rPr>
        <w:t>　　4.3 全球主要厂商手机壳总部及产地分布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全球主要厂商手机壳商业化日期</w:t>
      </w:r>
      <w:r>
        <w:rPr>
          <w:rFonts w:hint="eastAsia"/>
        </w:rPr>
        <w:br/>
      </w:r>
      <w:r>
        <w:rPr>
          <w:rFonts w:hint="eastAsia"/>
        </w:rPr>
        <w:t>　　4.5 全球主要厂商手机壳产品类型及应用</w:t>
      </w:r>
      <w:r>
        <w:rPr>
          <w:rFonts w:hint="eastAsia"/>
        </w:rPr>
        <w:br/>
      </w:r>
      <w:r>
        <w:rPr>
          <w:rFonts w:hint="eastAsia"/>
        </w:rPr>
        <w:t>　　4.6 手机壳行业集中度、竞争程度分析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手机壳行业集中度分析：全球头部厂商份额（Top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全球手机壳第一梯队、第二梯队和第三梯队生产商（品牌）及市场份额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不同产品类型手机壳分析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全球市场不同产品类型手机壳销量（2019-2030）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全球市场不同产品类型手机壳销量及市场份额（2019-2023）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全球市场不同产品类型手机壳销量预测（2024-2030）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全球市场不同产品类型手机壳收入（2019-2030）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全球市场不同产品类型手机壳收入及市场份额（2019-2023）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全球市场不同产品类型手机壳收入预测（2024-2030）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全球市场不同产品类型手机壳价格走势（2019-2030）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中国市场不同产品类型手机壳销量（2019-2030）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中国市场不同产品类型手机壳销量及市场份额（2019-2023）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中国市场不同产品类型手机壳销量预测（2024-2030）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中国市场不同产品类型手机壳收入（2019-2030）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中国市场不同产品类型手机壳收入及市场份额（2019-2023）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中国市场不同产品类型手机壳收入预测（2024-2030）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不同应用手机壳分析</w:t>
      </w:r>
      <w:r>
        <w:rPr>
          <w:rFonts w:hint="eastAsia"/>
        </w:rPr>
        <w:br/>
      </w:r>
      <w:r>
        <w:rPr>
          <w:rFonts w:hint="eastAsia"/>
        </w:rPr>
        <w:t>　　6.1 全球市场不同应用手机壳销量（2019-2030）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全球市场不同应用手机壳销量及市场份额（2019-2023）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全球市场不同应用手机壳销量预测（2024-2030）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全球市场不同应用手机壳收入（2019-2030）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全球市场不同应用手机壳收入及市场份额（2019-2023）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全球市场不同应用手机壳收入预测（2024-2030）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全球市场不同应用手机壳价格走势（2019-2030）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中国市场不同应用手机壳销量（2019-2030）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中国市场不同应用手机壳销量及市场份额（2019-2023）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中国市场不同应用手机壳销量预测（2024-2030）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中国市场不同应用手机壳收入（2019-2030）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中国市场不同应用手机壳收入及市场份额（2019-2023）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中国市场不同应用手机壳收入预测（2024-2030）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手机壳行业发展趋势</w:t>
      </w:r>
      <w:r>
        <w:rPr>
          <w:rFonts w:hint="eastAsia"/>
        </w:rPr>
        <w:br/>
      </w:r>
      <w:r>
        <w:rPr>
          <w:rFonts w:hint="eastAsia"/>
        </w:rPr>
        <w:t>　　7.2 手机壳行业主要驱动因素</w:t>
      </w:r>
      <w:r>
        <w:rPr>
          <w:rFonts w:hint="eastAsia"/>
        </w:rPr>
        <w:br/>
      </w:r>
      <w:r>
        <w:rPr>
          <w:rFonts w:hint="eastAsia"/>
        </w:rPr>
        <w:t>　　7.3 手机壳中国企业SWOT分析</w:t>
      </w:r>
      <w:r>
        <w:rPr>
          <w:rFonts w:hint="eastAsia"/>
        </w:rPr>
        <w:br/>
      </w:r>
      <w:r>
        <w:rPr>
          <w:rFonts w:hint="eastAsia"/>
        </w:rPr>
        <w:t>　　7.4 中国手机壳行业政策环境分析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手机壳行业产业链简介</w:t>
      </w:r>
      <w:r>
        <w:rPr>
          <w:rFonts w:hint="eastAsia"/>
        </w:rPr>
        <w:br/>
      </w:r>
      <w:r>
        <w:rPr>
          <w:rFonts w:hint="eastAsia"/>
        </w:rPr>
        <w:t>　　　　8.1.1 手机壳行业供应链分析</w:t>
      </w:r>
      <w:r>
        <w:rPr>
          <w:rFonts w:hint="eastAsia"/>
        </w:rPr>
        <w:br/>
      </w:r>
      <w:r>
        <w:rPr>
          <w:rFonts w:hint="eastAsia"/>
        </w:rPr>
        <w:t>　　　　8.1.2 手机壳主要原料及供应情况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手机壳行业主要下游客户</w:t>
      </w:r>
      <w:r>
        <w:rPr>
          <w:rFonts w:hint="eastAsia"/>
        </w:rPr>
        <w:br/>
      </w:r>
      <w:r>
        <w:rPr>
          <w:rFonts w:hint="eastAsia"/>
        </w:rPr>
        <w:t>　　8.2 手机壳行业采购模式</w:t>
      </w:r>
      <w:r>
        <w:rPr>
          <w:rFonts w:hint="eastAsia"/>
        </w:rPr>
        <w:br/>
      </w:r>
      <w:r>
        <w:rPr>
          <w:rFonts w:hint="eastAsia"/>
        </w:rPr>
        <w:t>　　8.3 手机壳行业生产模式</w:t>
      </w:r>
      <w:r>
        <w:rPr>
          <w:rFonts w:hint="eastAsia"/>
        </w:rPr>
        <w:br/>
      </w:r>
      <w:r>
        <w:rPr>
          <w:rFonts w:hint="eastAsia"/>
        </w:rPr>
        <w:t>　　8.4 手机壳行业销售模式及销售渠道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全球市场主要手机壳厂商简介</w:t>
      </w:r>
      <w:r>
        <w:rPr>
          <w:rFonts w:hint="eastAsia"/>
        </w:rPr>
        <w:br/>
      </w:r>
      <w:r>
        <w:rPr>
          <w:rFonts w:hint="eastAsia"/>
        </w:rPr>
        <w:t>　　9.1 手机壳厂商（一）</w:t>
      </w:r>
      <w:r>
        <w:rPr>
          <w:rFonts w:hint="eastAsia"/>
        </w:rPr>
        <w:br/>
      </w:r>
      <w:r>
        <w:rPr>
          <w:rFonts w:hint="eastAsia"/>
        </w:rPr>
        <w:t>　　　　9.1.1 手机壳厂商（一）基本信息、手机壳生产基地、销售区域、竞争对手及市场地位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手机壳厂商（一） 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手机壳厂商（一） 手机壳销量、收入、价格及毛利率（2019-2023）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手机壳厂商（一）公司简介及主要业务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手机壳厂商（一）企业最新动态</w:t>
      </w:r>
      <w:r>
        <w:rPr>
          <w:rFonts w:hint="eastAsia"/>
        </w:rPr>
        <w:br/>
      </w:r>
      <w:r>
        <w:rPr>
          <w:rFonts w:hint="eastAsia"/>
        </w:rPr>
        <w:t>　　9.2 手机壳厂商（二）</w:t>
      </w:r>
      <w:r>
        <w:rPr>
          <w:rFonts w:hint="eastAsia"/>
        </w:rPr>
        <w:br/>
      </w:r>
      <w:r>
        <w:rPr>
          <w:rFonts w:hint="eastAsia"/>
        </w:rPr>
        <w:t>　　　　9.2.1 手机壳厂商（二）基本信息、手机壳生产基地、销售区域、竞争对手及市场地位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手机壳厂商（二） 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手机壳厂商（二） 手机壳销量、收入、价格及毛利率（2019-2023）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手机壳厂商（二）公司简介及主要业务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手机壳厂商（二）企业最新动态</w:t>
      </w:r>
      <w:r>
        <w:rPr>
          <w:rFonts w:hint="eastAsia"/>
        </w:rPr>
        <w:br/>
      </w:r>
      <w:r>
        <w:rPr>
          <w:rFonts w:hint="eastAsia"/>
        </w:rPr>
        <w:t>　　9.3 手机壳厂商（三）</w:t>
      </w:r>
      <w:r>
        <w:rPr>
          <w:rFonts w:hint="eastAsia"/>
        </w:rPr>
        <w:br/>
      </w:r>
      <w:r>
        <w:rPr>
          <w:rFonts w:hint="eastAsia"/>
        </w:rPr>
        <w:t>　　　　9.3.1 手机壳厂商（三）基本信息、手机壳生产基地、销售区域、竞争对手及市场地位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手机壳厂商（三） 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手机壳厂商（三） 手机壳销量、收入、价格及毛利率（2019-2023）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手机壳厂商（三）公司简介及主要业务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手机壳厂商（三）企业最新动态</w:t>
      </w:r>
      <w:r>
        <w:rPr>
          <w:rFonts w:hint="eastAsia"/>
        </w:rPr>
        <w:br/>
      </w:r>
      <w:r>
        <w:rPr>
          <w:rFonts w:hint="eastAsia"/>
        </w:rPr>
        <w:t>　　9.4 手机壳厂商（四）</w:t>
      </w:r>
      <w:r>
        <w:rPr>
          <w:rFonts w:hint="eastAsia"/>
        </w:rPr>
        <w:br/>
      </w:r>
      <w:r>
        <w:rPr>
          <w:rFonts w:hint="eastAsia"/>
        </w:rPr>
        <w:t>　　　　9.4.1 手机壳厂商（四）基本信息、手机壳生产基地、销售区域、竞争对手及市场地位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手机壳厂商（四） 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手机壳厂商（四） 手机壳销量、收入、价格及毛利率（2019-2023）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手机壳厂商（四）公司简介及主要业务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手机壳厂商（四）企业最新动态</w:t>
      </w:r>
      <w:r>
        <w:rPr>
          <w:rFonts w:hint="eastAsia"/>
        </w:rPr>
        <w:br/>
      </w:r>
      <w:r>
        <w:rPr>
          <w:rFonts w:hint="eastAsia"/>
        </w:rPr>
        <w:t>　　9.5 手机壳厂商（五）</w:t>
      </w:r>
      <w:r>
        <w:rPr>
          <w:rFonts w:hint="eastAsia"/>
        </w:rPr>
        <w:br/>
      </w:r>
      <w:r>
        <w:rPr>
          <w:rFonts w:hint="eastAsia"/>
        </w:rPr>
        <w:t>　　　　9.5.1 手机壳厂商（五）基本信息、手机壳生产基地、销售区域、竞争对手及市场地位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手机壳厂商（五） 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手机壳厂商（五） 手机壳销量、收入、价格及毛利率（2019-2023）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手机壳厂商（五）公司简介及主要业务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手机壳厂商（五）企业最新动态</w:t>
      </w:r>
      <w:r>
        <w:rPr>
          <w:rFonts w:hint="eastAsia"/>
        </w:rPr>
        <w:br/>
      </w:r>
      <w:r>
        <w:rPr>
          <w:rFonts w:hint="eastAsia"/>
        </w:rPr>
        <w:t>　　9.6 手机壳厂商（六）</w:t>
      </w:r>
      <w:r>
        <w:rPr>
          <w:rFonts w:hint="eastAsia"/>
        </w:rPr>
        <w:br/>
      </w:r>
      <w:r>
        <w:rPr>
          <w:rFonts w:hint="eastAsia"/>
        </w:rPr>
        <w:t>　　　　9.6.1 手机壳厂商（六）基本信息、手机壳生产基地、销售区域、竞争对手及市场地位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手机壳厂商（六） 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手机壳厂商（六） 手机壳销量、收入、价格及毛利率（2019-2023）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手机壳厂商（六）公司简介及主要业务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手机壳厂商（六）企业最新动态</w:t>
      </w:r>
      <w:r>
        <w:rPr>
          <w:rFonts w:hint="eastAsia"/>
        </w:rPr>
        <w:br/>
      </w:r>
      <w:r>
        <w:rPr>
          <w:rFonts w:hint="eastAsia"/>
        </w:rPr>
        <w:t>　　9.7 手机壳厂商（七）</w:t>
      </w:r>
      <w:r>
        <w:rPr>
          <w:rFonts w:hint="eastAsia"/>
        </w:rPr>
        <w:br/>
      </w:r>
      <w:r>
        <w:rPr>
          <w:rFonts w:hint="eastAsia"/>
        </w:rPr>
        <w:t>　　　　9.7.1 手机壳厂商（七）基本信息、手机壳生产基地、销售区域、竞争对手及市场地位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手机壳厂商（七） 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手机壳厂商（七） 手机壳销量、收入、价格及毛利率（2019-2023）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手机壳厂商（七）公司简介及主要业务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手机壳厂商（七）企业最新动态</w:t>
      </w:r>
      <w:r>
        <w:rPr>
          <w:rFonts w:hint="eastAsia"/>
        </w:rPr>
        <w:br/>
      </w:r>
      <w:r>
        <w:rPr>
          <w:rFonts w:hint="eastAsia"/>
        </w:rPr>
        <w:t>　　9.8 手机壳厂商（八）</w:t>
      </w:r>
      <w:r>
        <w:rPr>
          <w:rFonts w:hint="eastAsia"/>
        </w:rPr>
        <w:br/>
      </w:r>
      <w:r>
        <w:rPr>
          <w:rFonts w:hint="eastAsia"/>
        </w:rPr>
        <w:t>　　　　9.8.1 手机壳厂商（八）基本信息、手机壳生产基地、销售区域、竞争对手及市场地位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手机壳厂商（八） 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手机壳厂商（八） 手机壳销量、收入、价格及毛利率（2019-2023）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手机壳厂商（八）公司简介及主要业务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手机壳厂商（八）企业最新动态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中国市场手机壳产量、销量、进出口分析及未来趋势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中国市场手机壳产量、销量、进出口分析及未来趋势（2019-2030）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中国市场手机壳进出口贸易趋势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中国市场手机壳主要进口来源</w:t>
      </w:r>
      <w:r>
        <w:rPr>
          <w:rFonts w:hint="eastAsia"/>
        </w:rPr>
        <w:br/>
      </w:r>
      <w:r>
        <w:rPr>
          <w:rFonts w:hint="eastAsia"/>
        </w:rPr>
        <w:t>　　10.4 中国市场手机壳主要出口目的地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中国市场手机壳主要地区分布</w:t>
      </w:r>
      <w:r>
        <w:rPr>
          <w:rFonts w:hint="eastAsia"/>
        </w:rPr>
        <w:br/>
      </w:r>
      <w:r>
        <w:rPr>
          <w:rFonts w:hint="eastAsia"/>
        </w:rPr>
        <w:t>　　11.1 中国手机壳生产地区分布</w:t>
      </w:r>
      <w:r>
        <w:rPr>
          <w:rFonts w:hint="eastAsia"/>
        </w:rPr>
        <w:br/>
      </w:r>
      <w:r>
        <w:rPr>
          <w:rFonts w:hint="eastAsia"/>
        </w:rPr>
        <w:t>　　11.2 中国手机壳消费地区分布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手机壳产品图片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全球不同产品类型手机壳销售额2019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全球不同产品类型手机壳市场份额2023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全球不同应用手机壳销售额2019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全球不同应用手机壳市场份额2023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2023年全球前五大品牌手机壳市场份额</w:t>
      </w:r>
      <w:r>
        <w:rPr>
          <w:rFonts w:hint="eastAsia"/>
        </w:rPr>
        <w:br/>
      </w:r>
      <w:r>
        <w:rPr>
          <w:rFonts w:hint="eastAsia"/>
        </w:rPr>
        <w:t>　　图 2023年全球手机壳第一梯队、第二梯队和第三梯队厂商及市场份额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全球手机壳产能、产量、产能利用率及发展趋势（2019-2030）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全球手机壳产量、需求量及发展趋势（2019-2030）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全球主要地区手机壳产量市场份额（2019-2030）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中国手机壳产能、产量、产能利用率及发展趋势（2019-2030）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中国手机壳产量、市场需求量及发展趋势（2019-2030）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全球手机壳市场销售额及增长率（2019-2030）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全球市场手机壳市场规模：2019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全球市场手机壳销量及增长率（2019-2030）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全球市场手机壳价格趋势（2019-2030）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全球主要地区手机壳销售收入（2019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全球主要地区手机壳销售收入市场份额（2019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北美市场手机壳销量及增长率（2019-2030）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北美市场手机壳收入及增长率（2019-2030）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欧洲市场手机壳销量及增长率（2019-2030）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欧洲市场手机壳收入及增长率（2019-2030）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中国市场手机壳销量及增长率（2019-2030）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中国市场手机壳收入及增长率（2019-2030）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日本市场手机壳销量及增长率（2019-2030）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日本市场手机壳收入及增长率（2019-2030）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东南亚市场手机壳销量及增长率（2019-2030）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东南亚市场手机壳收入及增长率（2019-2030）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印度市场手机壳销量及增长率（2019-2030）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印度市场手机壳收入及增长率（2019-2030）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全球不同产品类型手机壳价格走势（2019-2030）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全球不同应用手机壳价格走势（2019-2030）</w:t>
      </w:r>
      <w:r>
        <w:rPr>
          <w:rFonts w:hint="eastAsia"/>
        </w:rPr>
        <w:br/>
      </w:r>
      <w:r>
        <w:rPr>
          <w:rFonts w:hint="eastAsia"/>
        </w:rPr>
        <w:t>　　图 中国手机壳企业手机壳优势、劣势、机会、威胁分析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手机壳产业链</w:t>
      </w:r>
      <w:r>
        <w:rPr>
          <w:rFonts w:hint="eastAsia"/>
        </w:rPr>
        <w:br/>
      </w:r>
      <w:r>
        <w:rPr>
          <w:rFonts w:hint="eastAsia"/>
        </w:rPr>
        <w:t>　　图 手机壳行业采购模式分析</w:t>
      </w:r>
      <w:r>
        <w:rPr>
          <w:rFonts w:hint="eastAsia"/>
        </w:rPr>
        <w:br/>
      </w:r>
      <w:r>
        <w:rPr>
          <w:rFonts w:hint="eastAsia"/>
        </w:rPr>
        <w:t>　　图 手机壳行业生产模式分析</w:t>
      </w:r>
      <w:r>
        <w:rPr>
          <w:rFonts w:hint="eastAsia"/>
        </w:rPr>
        <w:br/>
      </w:r>
      <w:r>
        <w:rPr>
          <w:rFonts w:hint="eastAsia"/>
        </w:rPr>
        <w:t>　　图 手机壳行业销售模式分析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按产品类型细分，全球手机壳市场规模2019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按应用细分，全球手机壳市场规模2019 VS 2023 VS 2030</w:t>
      </w:r>
      <w:r>
        <w:rPr>
          <w:rFonts w:hint="eastAsia"/>
        </w:rPr>
        <w:br/>
      </w:r>
      <w:r>
        <w:rPr>
          <w:rFonts w:hint="eastAsia"/>
        </w:rPr>
        <w:t>　　表 手机壳行业发展主要特点</w:t>
      </w:r>
      <w:r>
        <w:rPr>
          <w:rFonts w:hint="eastAsia"/>
        </w:rPr>
        <w:br/>
      </w:r>
      <w:r>
        <w:rPr>
          <w:rFonts w:hint="eastAsia"/>
        </w:rPr>
        <w:t>　　表 手机壳行业发展有利因素分析</w:t>
      </w:r>
      <w:r>
        <w:rPr>
          <w:rFonts w:hint="eastAsia"/>
        </w:rPr>
        <w:br/>
      </w:r>
      <w:r>
        <w:rPr>
          <w:rFonts w:hint="eastAsia"/>
        </w:rPr>
        <w:t>　　表 手机壳行业发展不利因素分析</w:t>
      </w:r>
      <w:r>
        <w:rPr>
          <w:rFonts w:hint="eastAsia"/>
        </w:rPr>
        <w:br/>
      </w:r>
      <w:r>
        <w:rPr>
          <w:rFonts w:hint="eastAsia"/>
        </w:rPr>
        <w:t>　　表 手机壳技术 标准</w:t>
      </w:r>
      <w:r>
        <w:rPr>
          <w:rFonts w:hint="eastAsia"/>
        </w:rPr>
        <w:br/>
      </w:r>
      <w:r>
        <w:rPr>
          <w:rFonts w:hint="eastAsia"/>
        </w:rPr>
        <w:t>　　表 进入手机壳行业壁垒</w:t>
      </w:r>
      <w:r>
        <w:rPr>
          <w:rFonts w:hint="eastAsia"/>
        </w:rPr>
        <w:br/>
      </w:r>
      <w:r>
        <w:rPr>
          <w:rFonts w:hint="eastAsia"/>
        </w:rPr>
        <w:t>　　表 手机壳主要企业在国际市场占有率（按销量，2019-2023）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2023年手机壳主要企业在国际市场排名（按销量）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全球市场主要企业手机壳销量（2019-2023）</w:t>
      </w:r>
      <w:r>
        <w:rPr>
          <w:rFonts w:hint="eastAsia"/>
        </w:rPr>
        <w:br/>
      </w:r>
      <w:r>
        <w:rPr>
          <w:rFonts w:hint="eastAsia"/>
        </w:rPr>
        <w:t>　　表 手机壳主要企业在国际市场占有率（按收入，2019-2023）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2023年手机壳主要企业在国际市场排名（按收入）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全球市场主要企业手机壳销售收入（2019-2023）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全球市场主要企业手机壳销售价格（2019-2023）</w:t>
      </w:r>
      <w:r>
        <w:rPr>
          <w:rFonts w:hint="eastAsia"/>
        </w:rPr>
        <w:br/>
      </w:r>
      <w:r>
        <w:rPr>
          <w:rFonts w:hint="eastAsia"/>
        </w:rPr>
        <w:t>　　表 手机壳主要企业在中国市场占有率（按销量，2019-2023）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2023年手机壳主要企业在中国市场排名（按销量）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中国市场主要企业手机壳销量（2019-2023）</w:t>
      </w:r>
      <w:r>
        <w:rPr>
          <w:rFonts w:hint="eastAsia"/>
        </w:rPr>
        <w:br/>
      </w:r>
      <w:r>
        <w:rPr>
          <w:rFonts w:hint="eastAsia"/>
        </w:rPr>
        <w:t>　　表 手机壳主要企业在中国市场占有率（按收入，2019-2023）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2023年手机壳主要企业在中国市场排名（按收入）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中国市场主要企业手机壳销售收入（2019-2023）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全球主要厂商手机壳总部及产地分布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全球主要厂商成立时间及手机壳商业化日期</w:t>
      </w:r>
      <w:r>
        <w:rPr>
          <w:rFonts w:hint="eastAsia"/>
        </w:rPr>
        <w:br/>
      </w:r>
      <w:r>
        <w:rPr>
          <w:rFonts w:hint="eastAsia"/>
        </w:rPr>
        <w:t>　　表 全球主要厂商手机壳产品类型及应用</w:t>
      </w:r>
      <w:r>
        <w:rPr>
          <w:rFonts w:hint="eastAsia"/>
        </w:rPr>
        <w:br/>
      </w:r>
      <w:r>
        <w:rPr>
          <w:rFonts w:hint="eastAsia"/>
        </w:rPr>
        <w:t>　　表 2023年全球手机壳主要厂商市场地位（第一梯队、第二梯队和第三梯队）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全球手机壳市场投资、并购等现状分析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全球主要地区手机壳产量增速（CAGR）（2019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全球主要地区手机壳产量（2019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全球主要地区手机壳产量（2019-2023）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全球主要地区手机壳产量（2024-2030）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全球主要地区手机壳产量市场份额（2019-2023）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全球主要地区手机壳产量（2024-2030）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全球主要地区手机壳销售收入增速（2019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全球主要地区手机壳销售收入（2019-2023）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全球主要地区手机壳销售收入市场份额（2019-2023）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全球主要地区手机壳收入（2024-2030）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全球主要地区手机壳收入市场份额（2024-2030）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全球主要地区手机壳销量：2019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全球主要地区手机壳销量（2019-2023）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全球主要地区手机壳销量市场份额（2019-2023）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全球主要地区手机壳销量（2024-2030）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全球主要地区手机壳销量份额（2024-2030）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手机壳销量、收入、价格及毛利率（2019-2023）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手机壳销量、收入、价格及毛利率（2019-2023）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手机壳销量、收入、价格及毛利率（2019-2023）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手机壳销量、收入、价格及毛利率（2019-2023）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手机壳销量、收入、价格及毛利率（2019-2023）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手机壳销量、收入、价格及毛利率（2019-2023）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手机壳销量、收入、价格及毛利率（2019-2023）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手机壳销量、收入、价格及毛利率（2019-2023）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手机壳销量、收入、价格及毛利率（2019-2023）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全球不同产品类型手机壳销量（2019-2023年）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全球不同产品类型手机壳销量市场份额（2019-2023）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全球不同产品类型手机壳销量预测（2024-2030）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全球市场不同产品类型手机壳销量市场份额预测（2024-2030）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全球不同产品类型手机壳收入（2019-2023年）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全球不同产品类型手机壳收入市场份额（2019-2023）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全球不同产品类型手机壳收入预测（2024-2030）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全球不同产品类型手机壳收入市场份额预测（2024-2030）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全球不同应用手机壳销量（2019-2023年）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全球不同应用手机壳销量市场份额（2019-2023）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全球不同应用手机壳销量预测（2024-2030）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全球市场不同应用手机壳销量市场份额预测（2024-2030）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全球不同应用手机壳收入（2019-2023年）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全球不同应用手机壳收入市场份额（2019-2023）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全球不同应用手机壳收入预测（2024-2030）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全球不同应用手机壳收入市场份额预测（2024-2030）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手机壳行业发展趋势</w:t>
      </w:r>
      <w:r>
        <w:rPr>
          <w:rFonts w:hint="eastAsia"/>
        </w:rPr>
        <w:br/>
      </w:r>
      <w:r>
        <w:rPr>
          <w:rFonts w:hint="eastAsia"/>
        </w:rPr>
        <w:t>　　表 手机壳市场前景</w:t>
      </w:r>
      <w:r>
        <w:rPr>
          <w:rFonts w:hint="eastAsia"/>
        </w:rPr>
        <w:br/>
      </w:r>
      <w:r>
        <w:rPr>
          <w:rFonts w:hint="eastAsia"/>
        </w:rPr>
        <w:t>　　表 手机壳行业主要驱动因素</w:t>
      </w:r>
      <w:r>
        <w:rPr>
          <w:rFonts w:hint="eastAsia"/>
        </w:rPr>
        <w:br/>
      </w:r>
      <w:r>
        <w:rPr>
          <w:rFonts w:hint="eastAsia"/>
        </w:rPr>
        <w:t>　　表 手机壳行业供应链分析</w:t>
      </w:r>
      <w:r>
        <w:rPr>
          <w:rFonts w:hint="eastAsia"/>
        </w:rPr>
        <w:br/>
      </w:r>
      <w:r>
        <w:rPr>
          <w:rFonts w:hint="eastAsia"/>
        </w:rPr>
        <w:t>　　表 手机壳上游原料供应商</w:t>
      </w:r>
      <w:r>
        <w:rPr>
          <w:rFonts w:hint="eastAsia"/>
        </w:rPr>
        <w:br/>
      </w:r>
      <w:r>
        <w:rPr>
          <w:rFonts w:hint="eastAsia"/>
        </w:rPr>
        <w:t>　　表 手机壳行业主要下游客户</w:t>
      </w:r>
      <w:r>
        <w:rPr>
          <w:rFonts w:hint="eastAsia"/>
        </w:rPr>
        <w:br/>
      </w:r>
      <w:r>
        <w:rPr>
          <w:rFonts w:hint="eastAsia"/>
        </w:rPr>
        <w:t>　　表 手机壳行业典型经销商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4b594c7dc432c" w:history="1">
        <w:r>
          <w:rPr>
            <w:rStyle w:val="Hyperlink"/>
          </w:rPr>
          <w:t>2024-2030年全球与中国手机壳行业调研及市场前景报告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4b594c7dc432c" w:history="1">
        <w:r>
          <w:rPr>
            <w:rStyle w:val="Hyperlink"/>
          </w:rPr>
          <w:t>https://www.20087.com/7/28/ShouJiQiaoFaZhanQianJing.html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3f127ea3745ef" w:history="1">
      <w:r>
        <w:rPr>
          <w:rStyle w:val="Hyperlink"/>
        </w:rPr>
        <w:t>2024-2030年全球与中国手机壳行业调研及市场前景报告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ouJiQiaoFaZhanQianJing.html" TargetMode="External" Id="R31e4b594c7dc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ouJiQiaoFaZhanQianJing.html" TargetMode="External" Id="R8823f127ea37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2024-05-08T03:33:10Z</dcterms:created>
  <dcterms:modified xsi:type="dcterms:W3CDTF">2024-05-08T04:33:10Z</dcterms:modified>
  <dc:subject>2024-2030年全球与中国手机壳行业调研及市场前景报告</dc:subject>
  <dc:title>2024-2030年全球与中国手机壳行业调研及市场前景报告</dc:title>
  <cp:keywords>2024-2030年全球与中国手机壳行业调研及市场前景报告</cp:keywords>
  <dc:description>2024-2030年全球与中国手机壳行业调研及市场前景报告</dc:description>
</cp:coreProperties>
</file>