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331e501144e63" w:history="1">
              <w:r>
                <w:rPr>
                  <w:rStyle w:val="Hyperlink"/>
                </w:rPr>
                <w:t>2026-2032年中国智能遥测终端机RTU发展现状与市场前景报告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331e501144e63" w:history="1">
              <w:r>
                <w:rPr>
                  <w:rStyle w:val="Hyperlink"/>
                </w:rPr>
                <w:t>2026-2032年中国智能遥测终端机RTU发展现状与市场前景报告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331e501144e63" w:history="1">
                <w:r>
                  <w:rPr>
                    <w:rStyle w:val="Hyperlink"/>
                  </w:rPr>
                  <w:t>https://www.20087.com/7/38/ZhiNengYaoCeZhongDuanJiRTUDeQianJing.html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6b9331e501144e63" w:history="1">
        <w:r>
          <w:rPr>
            <w:rStyle w:val="Hyperlink"/>
          </w:rPr>
          <w:t>2026-2032年中国智能遥测终端机RTU发展现状与市场前景报告</w:t>
        </w:r>
      </w:hyperlink>
      <w:r>
        <w:rPr>
          <w:rFonts w:hint="eastAsia"/>
        </w:rPr>
        <w:t>基于长期智能遥测终端机RTU行业观察和市场供需分析，对智能遥测终端机RTU行业进行系统分析，客观呈现智能遥测终端机RTU市场规模、竞争格局和技术发展水平，评估智能遥测终端机RTU重点企业经营状况和市场表现。通过定量与定性相结合的方法，预测智能遥测终端机RTU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智能遥测终端机RTU行业概述</w:t>
      </w:r>
      <w:r>
        <w:rPr>
          <w:rFonts w:hint="eastAsia"/>
        </w:rPr>
        <w:br/>
      </w:r>
      <w:r>
        <w:rPr>
          <w:rFonts w:hint="eastAsia"/>
        </w:rPr>
        <w:t>　　第一节 智能遥测终端机RTU定义与分类</w:t>
      </w:r>
      <w:r>
        <w:rPr>
          <w:rFonts w:hint="eastAsia"/>
        </w:rPr>
        <w:br/>
      </w:r>
      <w:r>
        <w:rPr>
          <w:rFonts w:hint="eastAsia"/>
        </w:rPr>
        <w:t>　　第二节 智能遥测终端机RTU应用领域</w:t>
      </w:r>
      <w:r>
        <w:rPr>
          <w:rFonts w:hint="eastAsia"/>
        </w:rPr>
        <w:br/>
      </w:r>
      <w:r>
        <w:rPr>
          <w:rFonts w:hint="eastAsia"/>
        </w:rPr>
        <w:t>　　第三节 智能遥测终端机RTU行业经济指标分析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智能遥测终端机RTU产业链及经营模式分析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三、智能遥测终端机RTU销售模式及销售渠道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全球智能遥测终端机RTU市场发展综述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2020-2025年全球智能遥测终端机RTU市场规模与趋势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主要国家与地区智能遥测终端机RTU市场分析</w:t>
      </w:r>
      <w:r>
        <w:rPr>
          <w:rFonts w:hint="eastAsia"/>
        </w:rPr>
        <w:br/>
      </w:r>
      <w:r>
        <w:rPr>
          <w:rFonts w:hint="eastAsia"/>
        </w:rPr>
        <w:t>　　第三节 2026-2032年全球智能遥测终端机RTU行业发展趋势与前景预测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中国智能遥测终端机RTU行业市场分析</w:t>
      </w:r>
      <w:r>
        <w:rPr>
          <w:rFonts w:hint="eastAsia"/>
        </w:rPr>
        <w:br/>
      </w:r>
      <w:r>
        <w:rPr>
          <w:rFonts w:hint="eastAsia"/>
        </w:rPr>
        <w:t>　　第一节 2025-2026年智能遥测终端机RTU产能与投资动态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一、国内智能遥测终端机RTU产能及利用情况</w:t>
      </w:r>
      <w:r>
        <w:rPr>
          <w:rFonts w:hint="eastAsia"/>
        </w:rPr>
        <w:br/>
      </w:r>
      <w:r>
        <w:rPr>
          <w:rFonts w:hint="eastAsia"/>
        </w:rPr>
        <w:t>　　　　二、智能遥测终端机RTU产能扩张与投资动态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2026-2032年智能遥测终端机RTU行业产量统计与趋势预测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一、2020-2025年智能遥测终端机RTU行业产量数据统计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1、2020-2025年智能遥测终端机RTU产量及增长趋势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2、2020-2025年智能遥测终端机RTU细分产品产量及份额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二、影响智能遥测终端机RTU产量的关键因素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三、2026-2032年智能遥测终端机RTU产量预测</w:t>
      </w:r>
      <w:r>
        <w:rPr>
          <w:rFonts w:hint="eastAsia"/>
        </w:rPr>
        <w:br/>
      </w:r>
      <w:r>
        <w:rPr>
          <w:rFonts w:hint="eastAsia"/>
        </w:rPr>
        <w:t>　　第三节 2026-2032年智能遥测终端机RTU市场需求与销售分析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一、2025-2026年智能遥测终端机RTU行业需求现状</w:t>
      </w:r>
      <w:r>
        <w:rPr>
          <w:rFonts w:hint="eastAsia"/>
        </w:rPr>
        <w:br/>
      </w:r>
      <w:r>
        <w:rPr>
          <w:rFonts w:hint="eastAsia"/>
        </w:rPr>
        <w:t>　　　　二、智能遥测终端机RTU客户群体与需求特点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三、2020-2025年智能遥测终端机RTU行业销售规模分析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四、2026-2032年智能遥测终端机RTU市场增长潜力与规模预测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中国智能遥测终端机RTU细分市场与下游应用领域分析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智能遥测终端机RTU细分市场分析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一、2025-2026年智能遥测终端机RTU主要细分产品市场现状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智能遥测终端机RTU下游应用与客户群体分析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一、2025-2026年智能遥测终端机RTU各应用领域市场现状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2025-2026年智能遥测终端机RTU行业技术发展现状及趋势分析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智能遥测终端机RTU行业技术发展现状分析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国内外智能遥测终端机RTU行业技术差异与原因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智能遥测终端机RTU行业技术发展方向、趋势预测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提升智能遥测终端机RTU行业技术能力策略建议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智能遥测终端机RTU价格机制与竞争策略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一、2020-2025年智能遥测终端机RTU市场价格走势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智能遥测终端机RTU定价策略与方法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2026-2032年智能遥测终端机RTU价格竞争态势与趋势预测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中国智能遥测终端机RTU行业重点区域市场研究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2025-2026年重点区域智能遥测终端机RTU市场发展概况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二、2020-2025年智能遥测终端机RTU市场需求规模情况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三、2026-2032年智能遥测终端机RTU行业发展潜力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二、2020-2025年智能遥测终端机RTU市场需求规模情况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三、2026-2032年智能遥测终端机RTU行业发展潜力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二、2020-2025年智能遥测终端机RTU市场需求规模情况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三、2026-2032年智能遥测终端机RTU行业发展潜力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二、2020-2025年智能遥测终端机RTU市场需求规模情况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三、2026-2032年智能遥测终端机RTU行业发展潜力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二、2020-2025年智能遥测终端机RTU市场需求规模情况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三、2026-2032年智能遥测终端机RTU行业发展潜力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2020-2025年中国智能遥测终端机RTU行业进出口情况分析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智能遥测终端机RTU行业进口情况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一、2020-2025年智能遥测终端机RTU进口规模及增长情况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二、智能遥测终端机RTU主要进口来源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智能遥测终端机RTU行业出口情况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一、2020-2025年智能遥测终端机RTU出口规模及增长情况</w:t>
      </w:r>
      <w:r>
        <w:rPr>
          <w:rFonts w:hint="eastAsia"/>
        </w:rPr>
        <w:br/>
      </w:r>
      <w:r>
        <w:rPr>
          <w:rFonts w:hint="eastAsia"/>
        </w:rPr>
        <w:t>　　　　二、智能遥测终端机RTU主要出口目的地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2020-2025年中国智能遥测终端机RTU行业总体发展与财务状况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2020-2025年中国智能遥测终端机RTU行业规模情况</w:t>
      </w:r>
      <w:r>
        <w:rPr>
          <w:rFonts w:hint="eastAsia"/>
        </w:rPr>
        <w:br/>
      </w:r>
      <w:r>
        <w:rPr>
          <w:rFonts w:hint="eastAsia"/>
        </w:rPr>
        <w:t>　　　　一、智能遥测终端机RTU行业企业数量规模</w:t>
      </w:r>
      <w:r>
        <w:rPr>
          <w:rFonts w:hint="eastAsia"/>
        </w:rPr>
        <w:br/>
      </w:r>
      <w:r>
        <w:rPr>
          <w:rFonts w:hint="eastAsia"/>
        </w:rPr>
        <w:t>　　　　二、智能遥测终端机RTU行业从业人员规模</w:t>
      </w:r>
      <w:r>
        <w:rPr>
          <w:rFonts w:hint="eastAsia"/>
        </w:rPr>
        <w:br/>
      </w:r>
      <w:r>
        <w:rPr>
          <w:rFonts w:hint="eastAsia"/>
        </w:rPr>
        <w:t>　　　　三、智能遥测终端机RTU行业市场敏感性分析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2020-2025年中国智能遥测终端机RTU行业财务能力分析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一、智能遥测终端机RTU行业盈利能力</w:t>
      </w:r>
      <w:r>
        <w:rPr>
          <w:rFonts w:hint="eastAsia"/>
        </w:rPr>
        <w:br/>
      </w:r>
      <w:r>
        <w:rPr>
          <w:rFonts w:hint="eastAsia"/>
        </w:rPr>
        <w:t>　　　　二、智能遥测终端机RTU行业偿债能力</w:t>
      </w:r>
      <w:r>
        <w:rPr>
          <w:rFonts w:hint="eastAsia"/>
        </w:rPr>
        <w:br/>
      </w:r>
      <w:r>
        <w:rPr>
          <w:rFonts w:hint="eastAsia"/>
        </w:rPr>
        <w:t>　　　　三、智能遥测终端机RTU行业营运能力</w:t>
      </w:r>
      <w:r>
        <w:rPr>
          <w:rFonts w:hint="eastAsia"/>
        </w:rPr>
        <w:br/>
      </w:r>
      <w:r>
        <w:rPr>
          <w:rFonts w:hint="eastAsia"/>
        </w:rPr>
        <w:t>　　　　四、智能遥测终端机RTU行业发展能力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智能遥测终端机RTU行业重点企业调研分析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二、企业智能遥测终端机RTU业务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二、企业智能遥测终端机RTU业务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二、企业智能遥测终端机RTU业务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二、企业智能遥测终端机RTU业务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二、企业智能遥测终端机RTU业务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二、企业智能遥测终端机RTU业务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中国智能遥测终端机RTU行业竞争格局分析</w:t>
      </w:r>
      <w:r>
        <w:rPr>
          <w:rFonts w:hint="eastAsia"/>
        </w:rPr>
        <w:br/>
      </w:r>
      <w:r>
        <w:rPr>
          <w:rFonts w:hint="eastAsia"/>
        </w:rPr>
        <w:t>　　第一节 智能遥测终端机RTU行业竞争格局总览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2025-2026年智能遥测终端机RTU行业竞争力分析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2020-2025年智能遥测终端机RTU行业企业并购活动分析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2025-2026年智能遥测终端机RTU行业会展与招投标活动分析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一、智能遥测终端机RTU行业会展活动及其市场影响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2026年中国智能遥测终端机RTU企业发展企业发展策略与建议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智能遥测终端机RTU销售模式与渠道策略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智能遥测终端机RTU品牌与市场推广策略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智能遥测终端机RTU研发投入与技术创新能力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智能遥测终端机RTU合作联盟与资源整合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中国智能遥测终端机RTU行业风险与对策</w:t>
      </w:r>
      <w:r>
        <w:rPr>
          <w:rFonts w:hint="eastAsia"/>
        </w:rPr>
        <w:br/>
      </w:r>
      <w:r>
        <w:rPr>
          <w:rFonts w:hint="eastAsia"/>
        </w:rPr>
        <w:t>　　第一节 智能遥测终端机RTU行业SWOT分析</w:t>
      </w:r>
      <w:r>
        <w:rPr>
          <w:rFonts w:hint="eastAsia"/>
        </w:rPr>
        <w:br/>
      </w:r>
      <w:r>
        <w:rPr>
          <w:rFonts w:hint="eastAsia"/>
        </w:rPr>
        <w:t>　　　　一、智能遥测终端机RTU行业优势</w:t>
      </w:r>
      <w:r>
        <w:rPr>
          <w:rFonts w:hint="eastAsia"/>
        </w:rPr>
        <w:br/>
      </w:r>
      <w:r>
        <w:rPr>
          <w:rFonts w:hint="eastAsia"/>
        </w:rPr>
        <w:t>　　　　二、智能遥测终端机RTU行业劣势</w:t>
      </w:r>
      <w:r>
        <w:rPr>
          <w:rFonts w:hint="eastAsia"/>
        </w:rPr>
        <w:br/>
      </w:r>
      <w:r>
        <w:rPr>
          <w:rFonts w:hint="eastAsia"/>
        </w:rPr>
        <w:t>　　　　三、智能遥测终端机RTU市场机会</w:t>
      </w:r>
      <w:r>
        <w:rPr>
          <w:rFonts w:hint="eastAsia"/>
        </w:rPr>
        <w:br/>
      </w:r>
      <w:r>
        <w:rPr>
          <w:rFonts w:hint="eastAsia"/>
        </w:rPr>
        <w:t>　　　　四、智能遥测终端机RTU市场威胁</w:t>
      </w:r>
      <w:r>
        <w:rPr>
          <w:rFonts w:hint="eastAsia"/>
        </w:rPr>
        <w:br/>
      </w:r>
      <w:r>
        <w:rPr>
          <w:rFonts w:hint="eastAsia"/>
        </w:rPr>
        <w:t>　　第二节 智能遥测终端机RTU行业风险及对策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2026-2032年中国智能遥测终端机RTU行业前景与发展趋势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2025-2026年智能遥测终端机RTU行业发展环境分析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一、智能遥测终端机RTU行业主管部门与监管体制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二、智能遥测终端机RTU行业主要法律法规及政策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三、智能遥测终端机RTU行业标准与质量监管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2026-2032年智能遥测终端机RTU行业发展趋势与方向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2026-2032年智能遥测终端机RTU行业发展潜力与机遇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智能遥测终端机RTU行业研究结论与建议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中.智.林.智能遥测终端机RTU行业发展建议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智能遥测终端机RTU行业类别</w:t>
      </w:r>
      <w:r>
        <w:rPr>
          <w:rFonts w:hint="eastAsia"/>
        </w:rPr>
        <w:br/>
      </w:r>
      <w:r>
        <w:rPr>
          <w:rFonts w:hint="eastAsia"/>
        </w:rPr>
        <w:t>　　图表 智能遥测终端机RTU行业产业链调研</w:t>
      </w:r>
      <w:r>
        <w:rPr>
          <w:rFonts w:hint="eastAsia"/>
        </w:rPr>
        <w:br/>
      </w:r>
      <w:r>
        <w:rPr>
          <w:rFonts w:hint="eastAsia"/>
        </w:rPr>
        <w:t>　　图表 智能遥测终端机RTU行业现状</w:t>
      </w:r>
      <w:r>
        <w:rPr>
          <w:rFonts w:hint="eastAsia"/>
        </w:rPr>
        <w:br/>
      </w:r>
      <w:r>
        <w:rPr>
          <w:rFonts w:hint="eastAsia"/>
        </w:rPr>
        <w:t>　　图表 智能遥测终端机RTU行业标准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2020-2025年中国智能遥测终端机RTU行业市场规模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2025年中国智能遥测终端机RTU行业产能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2020-2025年中国智能遥测终端机RTU行业产量统计</w:t>
      </w:r>
      <w:r>
        <w:rPr>
          <w:rFonts w:hint="eastAsia"/>
        </w:rPr>
        <w:br/>
      </w:r>
      <w:r>
        <w:rPr>
          <w:rFonts w:hint="eastAsia"/>
        </w:rPr>
        <w:t>　　图表 智能遥测终端机RTU行业动态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2020-2025年中国智能遥测终端机RTU市场需求量</w:t>
      </w:r>
      <w:r>
        <w:rPr>
          <w:rFonts w:hint="eastAsia"/>
        </w:rPr>
        <w:br/>
      </w:r>
      <w:r>
        <w:rPr>
          <w:rFonts w:hint="eastAsia"/>
        </w:rPr>
        <w:t>　　图表 2025年中国智能遥测终端机RTU行业需求区域调研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2020-2025年中国智能遥测终端机RTU行情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2020-2025年中国智能遥测终端机RTU价格走势图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2020-2025年中国智能遥测终端机RTU行业销售收入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2020-2025年中国智能遥测终端机RTU行业盈利情况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2020-2025年中国智能遥测终端机RTU行业利润总额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2020-2025年中国智能遥测终端机RTU进口统计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2020-2025年中国智能遥测终端机RTU出口统计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2020-2025年中国智能遥测终端机RTU行业企业数量统计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**地区智能遥测终端机RTU市场规模</w:t>
      </w:r>
      <w:r>
        <w:rPr>
          <w:rFonts w:hint="eastAsia"/>
        </w:rPr>
        <w:br/>
      </w:r>
      <w:r>
        <w:rPr>
          <w:rFonts w:hint="eastAsia"/>
        </w:rPr>
        <w:t>　　图表 **地区智能遥测终端机RTU行业市场需求</w:t>
      </w:r>
      <w:r>
        <w:rPr>
          <w:rFonts w:hint="eastAsia"/>
        </w:rPr>
        <w:br/>
      </w:r>
      <w:r>
        <w:rPr>
          <w:rFonts w:hint="eastAsia"/>
        </w:rPr>
        <w:t>　　图表 **地区智能遥测终端机RTU市场调研</w:t>
      </w:r>
      <w:r>
        <w:rPr>
          <w:rFonts w:hint="eastAsia"/>
        </w:rPr>
        <w:br/>
      </w:r>
      <w:r>
        <w:rPr>
          <w:rFonts w:hint="eastAsia"/>
        </w:rPr>
        <w:t>　　图表 **地区智能遥测终端机RTU行业市场需求分析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**地区智能遥测终端机RTU市场规模</w:t>
      </w:r>
      <w:r>
        <w:rPr>
          <w:rFonts w:hint="eastAsia"/>
        </w:rPr>
        <w:br/>
      </w:r>
      <w:r>
        <w:rPr>
          <w:rFonts w:hint="eastAsia"/>
        </w:rPr>
        <w:t>　　图表 **地区智能遥测终端机RTU行业市场需求</w:t>
      </w:r>
      <w:r>
        <w:rPr>
          <w:rFonts w:hint="eastAsia"/>
        </w:rPr>
        <w:br/>
      </w:r>
      <w:r>
        <w:rPr>
          <w:rFonts w:hint="eastAsia"/>
        </w:rPr>
        <w:t>　　图表 **地区智能遥测终端机RTU市场调研</w:t>
      </w:r>
      <w:r>
        <w:rPr>
          <w:rFonts w:hint="eastAsia"/>
        </w:rPr>
        <w:br/>
      </w:r>
      <w:r>
        <w:rPr>
          <w:rFonts w:hint="eastAsia"/>
        </w:rPr>
        <w:t>　　图表 **地区智能遥测终端机RTU行业市场需求分析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智能遥测终端机RTU行业竞争对手分析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智能遥测终端机RTU重点企业（三）成长能力情况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2026-2032年中国智能遥测终端机RTU行业产能预测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2026-2032年中国智能遥测终端机RTU行业产量预测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2026-2032年中国智能遥测终端机RTU市场需求预测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2026-2032年中国智能遥测终端机RTU行业市场规模预测</w:t>
      </w:r>
      <w:r>
        <w:rPr>
          <w:rFonts w:hint="eastAsia"/>
        </w:rPr>
        <w:br/>
      </w:r>
      <w:r>
        <w:rPr>
          <w:rFonts w:hint="eastAsia"/>
        </w:rPr>
        <w:t>　　图表 智能遥测终端机RTU行业准入条件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2026-2032年中国智能遥测终端机RTU行业信息化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2026-2032年中国智能遥测终端机RTU行业风险分析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2026-2032年中国智能遥测终端机RTU行业发展趋势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2026-2032年中国智能遥测终端机RTU市场前景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331e501144e63" w:history="1">
        <w:r>
          <w:rPr>
            <w:rStyle w:val="Hyperlink"/>
          </w:rPr>
          <w:t>2026-2032年中国智能遥测终端机RTU发展现状与市场前景报告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331e501144e63" w:history="1">
        <w:r>
          <w:rPr>
            <w:rStyle w:val="Hyperlink"/>
          </w:rPr>
          <w:t>https://www.20087.com/7/38/ZhiNengYaoCeZhongDuanJiRTUDeQianJing.html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热点：rtu遥测终端机、智能遥测终端机RTUHFLD、rtu设备、智能遥测终端机产品说明书、RTK模块、智能遥测终端机使用教程视频、遥测终端天线、遥测终端机厂家、工业遥测终端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888ea4610a4965" w:history="1">
      <w:r>
        <w:rPr>
          <w:rStyle w:val="Hyperlink"/>
        </w:rPr>
        <w:t>2026-2032年中国智能遥测终端机RTU发展现状与市场前景报告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ZhiNengYaoCeZhongDuanJiRTUDeQianJing.html" TargetMode="External" Id="R6b9331e50114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ZhiNengYaoCeZhongDuanJiRTUDeQianJing.html" TargetMode="External" Id="R31888ea4610a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2026-01-04T23:43:30Z</dcterms:created>
  <dcterms:modified xsi:type="dcterms:W3CDTF">2026-01-05T00:43:30Z</dcterms:modified>
  <dc:subject>2026-2032年中国智能遥测终端机RTU发展现状与市场前景报告</dc:subject>
  <dc:title>2026-2032年中国智能遥测终端机RTU发展现状与市场前景报告</dc:title>
  <cp:keywords>2026-2032年中国智能遥测终端机RTU发展现状与市场前景报告</cp:keywords>
  <dc:description>2026-2032年中国智能遥测终端机RTU发展现状与市场前景报告</dc:description>
</cp:coreProperties>
</file>