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c1c8cf3394cad" w:history="1">
              <w:r>
                <w:rPr>
                  <w:rStyle w:val="Hyperlink"/>
                </w:rPr>
                <w:t>2026-2032年全球与中国有线室外安全摄像机市场现状及发展前景分析报告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c1c8cf3394cad" w:history="1">
              <w:r>
                <w:rPr>
                  <w:rStyle w:val="Hyperlink"/>
                </w:rPr>
                <w:t>2026-2032年全球与中国有线室外安全摄像机市场现状及发展前景分析报告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c1c8cf3394cad" w:history="1">
                <w:r>
                  <w:rPr>
                    <w:rStyle w:val="Hyperlink"/>
                  </w:rPr>
                  <w:t>https://www.20087.com/7/98/YouXianShiWaiAnQuanSheXiangJiFaZhanQianJingFenXi.html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室外安全摄像机凭借稳定供电与高带宽传输优势，广泛应用于住宅周界、商业园区及关键基础设施监控场景。产品聚焦全天候防护（IP66/67等级）、红外夜视增强、宽动态成像及防雷击设计，主流技术涵盖4K超高清、智能移动侦测与边缘存储功能。在安防系统集成化与隐私合规要求提升驱动下，行业加速部署端到端加密、本地AI分析（如人车分类）及PoE++供电简化布线。然而，强电磁干扰环境导致信号衰减、极端气候加速外壳老化，以及有线部署灵活性不足限制改造项目应用，仍是系统可靠性与场景适应性的主要瓶颈。</w:t>
      </w:r>
      <w:r>
        <w:rPr>
          <w:rFonts w:hint="eastAsia"/>
        </w:rPr>
        <w:br/>
      </w:r>
      <w:r>
        <w:rPr>
          <w:rFonts w:hint="eastAsia"/>
        </w:rPr>
        <w:t>　　未来，有线室外安全摄像机将向多模态感知融合、自维护能力与零信任架构演进。市场调研网指出，集成毫米波雷达将实现穿透雨雾的精准目标追踪；而自清洁镜头涂层将减少人工维护频次。在安全层面，硬件级可信执行环境（TEE）将保障视频流不可篡改。此外，数字孪生接口将同步设备状态至建筑管理系统。最终，有线室外安全摄像机将从“被动视频采集终端”升级为“具备环境鲁棒性、数据主权保障与预测性运维能力的智能视觉感知节点”，在下一代物理安防体系中持续夯实可信监控的底层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3c1c8cf3394cad" w:history="1">
        <w:r>
          <w:rPr>
            <w:rStyle w:val="Hyperlink"/>
          </w:rPr>
          <w:t>2026-2032年全球与中国有线室外安全摄像机市场现状及发展前景分析报告</w:t>
        </w:r>
      </w:hyperlink>
      <w:r>
        <w:rPr>
          <w:rFonts w:hint="eastAsia"/>
        </w:rPr>
        <w:t>》，2025年有线室外安全摄像机行业市场规模达 亿元，预计2032年市场规模将达 亿元，期间年均复合增长率（CAGR）达 %。报告基于国家统计局及相关协会的权威数据，系统研究了有线室外安全摄像机行业的市场需求、市场规模及产业链现状，分析了有线室外安全摄像机价格波动、细分市场动态及重点企业的经营表现，科学预测了有线室外安全摄像机市场前景与发展趋势，揭示了潜在需求与投资机会，同时指出了有线室外安全摄像机行业可能面临的风险。通过对有线室外安全摄像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按产品类型细分，全球有线室外安全摄像机市场规模2021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子弹头摄像机</w:t>
      </w:r>
      <w:r>
        <w:rPr>
          <w:rFonts w:hint="eastAsia"/>
        </w:rPr>
        <w:br/>
      </w:r>
      <w:r>
        <w:rPr>
          <w:rFonts w:hint="eastAsia"/>
        </w:rPr>
        <w:t>　　　　1.3.3 半球摄像机</w:t>
      </w:r>
      <w:r>
        <w:rPr>
          <w:rFonts w:hint="eastAsia"/>
        </w:rPr>
        <w:br/>
      </w:r>
      <w:r>
        <w:rPr>
          <w:rFonts w:hint="eastAsia"/>
        </w:rPr>
        <w:t>　　　　1.3.4 PTZ 摄像机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按应用细分，全球有线室外安全摄像机市场规模2021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工业设施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有线室外安全摄像机行业发展总体概况</w:t>
      </w:r>
      <w:r>
        <w:rPr>
          <w:rFonts w:hint="eastAsia"/>
        </w:rPr>
        <w:br/>
      </w:r>
      <w:r>
        <w:rPr>
          <w:rFonts w:hint="eastAsia"/>
        </w:rPr>
        <w:t>　　　　1.5.2 有线室外安全摄像机行业发展主要特点</w:t>
      </w:r>
      <w:r>
        <w:rPr>
          <w:rFonts w:hint="eastAsia"/>
        </w:rPr>
        <w:br/>
      </w:r>
      <w:r>
        <w:rPr>
          <w:rFonts w:hint="eastAsia"/>
        </w:rPr>
        <w:t>　　　　1.5.3 有线室外安全摄像机行业发展影响因素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有线室外安全摄像机有利因素</w:t>
      </w:r>
      <w:r>
        <w:rPr>
          <w:rFonts w:hint="eastAsia"/>
        </w:rPr>
        <w:br/>
      </w:r>
      <w:r>
        <w:rPr>
          <w:rFonts w:hint="eastAsia"/>
        </w:rPr>
        <w:t>　　　　1.5.3 .2 有线室外安全摄像机不利因素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全球市场，近三年有线室外安全摄像机主要企业占有率及排名（按销量）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有线室外安全摄像机主要企业在国际市场占有率（按销量，2023-2026）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2025年有线室外安全摄像机主要企业在国际市场排名（按销量）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全球市场主要企业有线室外安全摄像机销量（2023-2026）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全球市场，近三年有线室外安全摄像机主要企业占有率及排名（按收入）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有线室外安全摄像机主要企业在国际市场占有率（按收入，2023-2026）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2025年有线室外安全摄像机主要企业在国际市场排名（按收入）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全球市场主要企业有线室外安全摄像机销售收入（2023-2026）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全球市场主要企业有线室外安全摄像机销售价格（2023-2026）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中国市场，近三年有线室外安全摄像机主要企业占有率及排名（按销量）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有线室外安全摄像机主要企业在中国市场占有率（按销量，2023-2026）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2025年有线室外安全摄像机主要企业在中国市场排名（按销量）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中国市场主要企业有线室外安全摄像机销量（2023-2026）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中国市场，近三年有线室外安全摄像机主要企业占有率及排名（按收入）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有线室外安全摄像机主要企业在中国市场占有率（按收入，2023-2026）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2025年有线室外安全摄像机主要企业在中国市场排名（按收入）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中国市场主要企业有线室外安全摄像机销售收入（2023-2026）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全球主要厂商有线室外安全摄像机总部及产地分布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全球主要厂商成立时间及有线室外安全摄像机商业化日期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全球主要厂商有线室外安全摄像机产品类型及应用</w:t>
      </w:r>
      <w:r>
        <w:rPr>
          <w:rFonts w:hint="eastAsia"/>
        </w:rPr>
        <w:br/>
      </w:r>
      <w:r>
        <w:rPr>
          <w:rFonts w:hint="eastAsia"/>
        </w:rPr>
        <w:t>　　2.9 有线室外安全摄像机行业集中度、竞争程度分析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有线室外安全摄像机行业集中度分析：2025年全球Top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全球有线室外安全摄像机第一梯队、第二梯队和第三梯队生产商（品牌）及市场份额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全球有线室外安全摄像机总体规模分析</w:t>
      </w:r>
      <w:r>
        <w:rPr>
          <w:rFonts w:hint="eastAsia"/>
        </w:rPr>
        <w:br/>
      </w:r>
      <w:r>
        <w:rPr>
          <w:rFonts w:hint="eastAsia"/>
        </w:rPr>
        <w:t>　　3.1 全球有线室外安全摄像机供需现状及预测（2021-2032）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全球有线室外安全摄像机产能、产量、产能利用率及发展趋势（2021-2032）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全球有线室外安全摄像机产量、需求量及发展趋势（2021-2032）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全球主要地区有线室外安全摄像机产量及发展趋势（2021-2032）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全球主要地区有线室外安全摄像机产量（2021-2026）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全球主要地区有线室外安全摄像机产量（2027-2032）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全球主要地区有线室外安全摄像机产量市场份额（2021-2032）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中国有线室外安全摄像机供需现状及预测（2021-2032）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中国有线室外安全摄像机产能、产量、产能利用率及发展趋势（2021-2032）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中国有线室外安全摄像机产量、市场需求量及发展趋势（2021-2032）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中国市场有线室外安全摄像机进出口（2021-2032）</w:t>
      </w:r>
      <w:r>
        <w:rPr>
          <w:rFonts w:hint="eastAsia"/>
        </w:rPr>
        <w:br/>
      </w:r>
      <w:r>
        <w:rPr>
          <w:rFonts w:hint="eastAsia"/>
        </w:rPr>
        <w:t>　　3.4 全球有线室外安全摄像机销量及销售额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全球市场有线室外安全摄像机销售额（2021-2032）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全球市场有线室外安全摄像机销量（2021-2032）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全球市场有线室外安全摄像机价格趋势（2021-2032）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全球有线室外安全摄像机主要地区分析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全球主要地区有线室外安全摄像机市场规模分析：2021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全球主要地区有线室外安全摄像机销售收入及市场份额（2021-2026）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全球主要地区有线室外安全摄像机销售收入预测（2027-2032）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全球主要地区有线室外安全摄像机销量分析：2021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全球主要地区有线室外安全摄像机销量及市场份额（2021-2026）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全球主要地区有线室外安全摄像机销量及市场份额预测（2027-2032）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中东市场有线室外安全摄像机销量、收入及增长率（2021-2032）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有线室外安全摄像机销量、收入、价格及毛利率（2021-2026）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不同产品类型有线室外安全摄像机分析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全球不同产品类型有线室外安全摄像机销量（2021-2032）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全球不同产品类型有线室外安全摄像机销量及市场份额（2021-2026）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全球不同产品类型有线室外安全摄像机销量预测（2027-2032）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全球不同产品类型有线室外安全摄像机收入（2021-2032）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全球不同产品类型有线室外安全摄像机收入及市场份额（2021-2026）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全球不同产品类型有线室外安全摄像机收入预测（2027-2032）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全球不同产品类型有线室外安全摄像机价格走势（2021-2032）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中国不同产品类型有线室外安全摄像机销量（2021-2032）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中国不同产品类型有线室外安全摄像机销量及市场份额（2021-2026）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中国不同产品类型有线室外安全摄像机销量预测（2027-2032）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中国不同产品类型有线室外安全摄像机收入（2021-2032）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中国不同产品类型有线室外安全摄像机收入及市场份额（2021-2026）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中国不同产品类型有线室外安全摄像机收入预测（2027-2032）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不同应用有线室外安全摄像机分析</w:t>
      </w:r>
      <w:r>
        <w:rPr>
          <w:rFonts w:hint="eastAsia"/>
        </w:rPr>
        <w:br/>
      </w:r>
      <w:r>
        <w:rPr>
          <w:rFonts w:hint="eastAsia"/>
        </w:rPr>
        <w:t>　　7.1 全球不同应用有线室外安全摄像机销量（2021-2032）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全球不同应用有线室外安全摄像机销量及市场份额（2021-2026）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全球不同应用有线室外安全摄像机销量预测（2027-2032）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全球不同应用有线室外安全摄像机收入（2021-2032）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全球不同应用有线室外安全摄像机收入及市场份额（2021-2026）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全球不同应用有线室外安全摄像机收入预测（2027-2032）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全球不同应用有线室外安全摄像机价格走势（2021-2032）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中国不同应用有线室外安全摄像机销量（2021-2032）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中国不同应用有线室外安全摄像机销量及市场份额（2021-2026）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中国不同应用有线室外安全摄像机销量预测（2027-2032）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中国不同应用有线室外安全摄像机收入（2021-2032）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中国不同应用有线室外安全摄像机收入及市场份额（2021-2026）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中国不同应用有线室外安全摄像机收入预测（2027-2032）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有线室外安全摄像机行业发展趋势</w:t>
      </w:r>
      <w:r>
        <w:rPr>
          <w:rFonts w:hint="eastAsia"/>
        </w:rPr>
        <w:br/>
      </w:r>
      <w:r>
        <w:rPr>
          <w:rFonts w:hint="eastAsia"/>
        </w:rPr>
        <w:t>　　8.2 有线室外安全摄像机行业主要驱动因素</w:t>
      </w:r>
      <w:r>
        <w:rPr>
          <w:rFonts w:hint="eastAsia"/>
        </w:rPr>
        <w:br/>
      </w:r>
      <w:r>
        <w:rPr>
          <w:rFonts w:hint="eastAsia"/>
        </w:rPr>
        <w:t>　　8.3 有线室外安全摄像机中国企业SWOT分析</w:t>
      </w:r>
      <w:r>
        <w:rPr>
          <w:rFonts w:hint="eastAsia"/>
        </w:rPr>
        <w:br/>
      </w:r>
      <w:r>
        <w:rPr>
          <w:rFonts w:hint="eastAsia"/>
        </w:rPr>
        <w:t>　　8.4 中国有线室外安全摄像机行业政策环境分析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有线室外安全摄像机行业产业链简介</w:t>
      </w:r>
      <w:r>
        <w:rPr>
          <w:rFonts w:hint="eastAsia"/>
        </w:rPr>
        <w:br/>
      </w:r>
      <w:r>
        <w:rPr>
          <w:rFonts w:hint="eastAsia"/>
        </w:rPr>
        <w:t>　　　　9.1.1 有线室外安全摄像机行业供应链分析</w:t>
      </w:r>
      <w:r>
        <w:rPr>
          <w:rFonts w:hint="eastAsia"/>
        </w:rPr>
        <w:br/>
      </w:r>
      <w:r>
        <w:rPr>
          <w:rFonts w:hint="eastAsia"/>
        </w:rPr>
        <w:t>　　　　9.1.2 有线室外安全摄像机主要原料及供应情况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有线室外安全摄像机行业采购模式</w:t>
      </w:r>
      <w:r>
        <w:rPr>
          <w:rFonts w:hint="eastAsia"/>
        </w:rPr>
        <w:br/>
      </w:r>
      <w:r>
        <w:rPr>
          <w:rFonts w:hint="eastAsia"/>
        </w:rPr>
        <w:t>　　9.3 有线室外安全摄像机行业生产模式</w:t>
      </w:r>
      <w:r>
        <w:rPr>
          <w:rFonts w:hint="eastAsia"/>
        </w:rPr>
        <w:br/>
      </w:r>
      <w:r>
        <w:rPr>
          <w:rFonts w:hint="eastAsia"/>
        </w:rPr>
        <w:t>　　9.4 有线室外安全摄像机行业销售模式及销售渠道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按产品类型细分，全球有线室外安全摄像机市场规模2021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按应用细分，全球有线室外安全摄像机市场规模（CAGR）2021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有线室外安全摄像机行业发展主要特点</w:t>
      </w:r>
      <w:r>
        <w:rPr>
          <w:rFonts w:hint="eastAsia"/>
        </w:rPr>
        <w:br/>
      </w:r>
      <w:r>
        <w:rPr>
          <w:rFonts w:hint="eastAsia"/>
        </w:rPr>
        <w:t>　　表 4： 有线室外安全摄像机行业发展有利因素分析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有线室外安全摄像机行业发展不利因素分析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进入有线室外安全摄像机行业壁垒</w:t>
      </w:r>
      <w:r>
        <w:rPr>
          <w:rFonts w:hint="eastAsia"/>
        </w:rPr>
        <w:br/>
      </w:r>
      <w:r>
        <w:rPr>
          <w:rFonts w:hint="eastAsia"/>
        </w:rPr>
        <w:t>　　表 7： 有线室外安全摄像机主要企业在国际市场占有率（按销量，2023-2026）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2025年有线室外安全摄像机主要企业在国际市场排名（按销量）&amp;（千件）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全球市场主要企业有线室外安全摄像机销量（2023-2026）&amp;（千件）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有线室外安全摄像机主要企业在国际市场占有率（按收入，2023-2026）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2025年有线室外安全摄像机主要企业在国际市场排名（按收入）&amp;（万元）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全球市场主要企业有线室外安全摄像机销售收入（2023-2026）&amp;（万元）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全球市场主要企业有线室外安全摄像机销售价格（2023-2026）&amp;（元/件）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有线室外安全摄像机主要企业在中国市场占有率（按销量，2023-2026）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2025年有线室外安全摄像机主要企业在中国市场排名（按销量）&amp;（千件）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中国市场主要企业有线室外安全摄像机销量（2023-2026）&amp;（千件）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有线室外安全摄像机主要企业在中国市场占有率（按收入，2023-2026）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2025年有线室外安全摄像机主要企业在中国市场排名（按收入）&amp;（万元）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中国市场主要企业有线室外安全摄像机销售收入（2023-2026）&amp;（万元）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全球主要厂商有线室外安全摄像机总部及产地分布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全球主要厂商成立时间及有线室外安全摄像机商业化日期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全球主要厂商有线室外安全摄像机产品类型及应用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2025年全球有线室外安全摄像机主要厂商市场地位（第一梯队、第二梯队和第三梯队）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全球有线室外安全摄像机市场投资、并购等现状分析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全球主要地区有线室外安全摄像机产量增速（CAGR）：（2021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全球主要地区有线室外安全摄像机产量（2021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全球主要地区有线室外安全摄像机产量（2021-2026）&amp;（千件）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全球主要地区有线室外安全摄像机产量（2027-2032）&amp;（千件）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全球主要地区有线室外安全摄像机产量市场份额（2021-2026）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全球主要地区有线室外安全摄像机产量市场份额（2027-2032）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中国市场有线室外安全摄像机产量、销量、进出口（2021-2026）&amp;（千件）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中国市场有线室外安全摄像机产量、销量、进出口预测（2027-2032）&amp;（千件）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全球主要地区有线室外安全摄像机销售收入增速：（2021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全球主要地区有线室外安全摄像机销售收入（2021-2026）&amp;（万元）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全球主要地区有线室外安全摄像机销售收入市场份额（2021-2026）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全球主要地区有线室外安全摄像机收入（2027-2032）&amp;（万元）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全球主要地区有线室外安全摄像机收入市场份额（2027-2032）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全球主要地区有线室外安全摄像机销量（千件）：2021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全球主要地区有线室外安全摄像机销量（2021-2026）&amp;（千件）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全球主要地区有线室外安全摄像机销量市场份额（2021-2026）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全球主要地区有线室外安全摄像机销量（2027-2032）&amp;（千件）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全球主要地区有线室外安全摄像机销量份额（2027-2032）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有线室外安全摄像机生产基地、销售区域、竞争对手及市场地位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有线室外安全摄像机产品规格、参数及市场应用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有线室外安全摄像机销量（千件）、收入（万元）、价格（元/件）及毛利率（2021-2026）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全球不同产品类型有线室外安全摄像机销量（2021-2026）&amp;（千件）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全球不同产品类型有线室外安全摄像机销量市场份额（2021-2026）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全球不同产品类型有线室外安全摄像机销量预测（2027-2032）&amp;（千件）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全球市场不同产品类型有线室外安全摄像机销量市场份额预测（2027-2032）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全球不同产品类型有线室外安全摄像机收入（2021-2026）&amp;（万元）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全球不同产品类型有线室外安全摄像机收入市场份额（2021-2026）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全球不同产品类型有线室外安全摄像机收入预测（2027-2032）&amp;（万元）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全球不同产品类型有线室外安全摄像机收入市场份额预测（2027-2032）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中国不同产品类型有线室外安全摄像机销量（2021-2026）&amp;（千件）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中国不同产品类型有线室外安全摄像机销量市场份额（2021-2026）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中国不同产品类型有线室外安全摄像机销量预测（2027-2032）&amp;（千件）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全球市场不同产品类型有线室外安全摄像机销量市场份额预测（2027-2032）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中国不同产品类型有线室外安全摄像机收入（2021-2026）&amp;（万元）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中国不同产品类型有线室外安全摄像机收入市场份额（2021-2026）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中国不同产品类型有线室外安全摄像机收入预测（2027-2032）&amp;（万元）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中国不同产品类型有线室外安全摄像机收入市场份额预测（2027-2032）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全球不同应用有线室外安全摄像机销量（2021-2026）&amp;（千件）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全球不同应用有线室外安全摄像机销量市场份额（2021-2026）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全球不同应用有线室外安全摄像机销量预测（2027-2032）&amp;（千件）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全球市场不同应用有线室外安全摄像机销量市场份额预测（2027-2032）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全球不同应用有线室外安全摄像机收入（2021-2026）&amp;（万元）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全球不同应用有线室外安全摄像机收入市场份额（2021-2026）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全球不同应用有线室外安全摄像机收入预测（2027-2032）&amp;（万元）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全球不同应用有线室外安全摄像机收入市场份额预测（2027-2032）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中国不同应用有线室外安全摄像机销量（2021-2026）&amp;（千件）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中国不同应用有线室外安全摄像机销量市场份额（2021-2026）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中国不同应用有线室外安全摄像机销量预测（2027-2032）&amp;（千件）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中国市场不同应用有线室外安全摄像机销量市场份额预测（2027-2032）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中国不同应用有线室外安全摄像机收入（2021-2026）&amp;（万元）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中国不同应用有线室外安全摄像机收入市场份额（2021-2026）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中国不同应用有线室外安全摄像机收入预测（2027-2032）&amp;（万元）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中国不同应用有线室外安全摄像机收入市场份额预测（2027-2032）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有线室外安全摄像机行业发展趋势</w:t>
      </w:r>
      <w:r>
        <w:rPr>
          <w:rFonts w:hint="eastAsia"/>
        </w:rPr>
        <w:br/>
      </w:r>
      <w:r>
        <w:rPr>
          <w:rFonts w:hint="eastAsia"/>
        </w:rPr>
        <w:t>　　表 146： 有线室外安全摄像机行业主要驱动因素</w:t>
      </w:r>
      <w:r>
        <w:rPr>
          <w:rFonts w:hint="eastAsia"/>
        </w:rPr>
        <w:br/>
      </w:r>
      <w:r>
        <w:rPr>
          <w:rFonts w:hint="eastAsia"/>
        </w:rPr>
        <w:t>　　表 147： 有线室外安全摄像机行业供应链分析</w:t>
      </w:r>
      <w:r>
        <w:rPr>
          <w:rFonts w:hint="eastAsia"/>
        </w:rPr>
        <w:br/>
      </w:r>
      <w:r>
        <w:rPr>
          <w:rFonts w:hint="eastAsia"/>
        </w:rPr>
        <w:t>　　表 148： 有线室外安全摄像机上游原料供应商</w:t>
      </w:r>
      <w:r>
        <w:rPr>
          <w:rFonts w:hint="eastAsia"/>
        </w:rPr>
        <w:br/>
      </w:r>
      <w:r>
        <w:rPr>
          <w:rFonts w:hint="eastAsia"/>
        </w:rPr>
        <w:t>　　表 149： 有线室外安全摄像机主要地区不同应用客户分析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有线室外安全摄像机典型经销商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有线室外安全摄像机产品图片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全球不同产品类型有线室外安全摄像机销售额2021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全球不同产品类型有线室外安全摄像机市场份额2025 &amp; 2032</w:t>
      </w:r>
      <w:r>
        <w:rPr>
          <w:rFonts w:hint="eastAsia"/>
        </w:rPr>
        <w:br/>
      </w:r>
      <w:r>
        <w:rPr>
          <w:rFonts w:hint="eastAsia"/>
        </w:rPr>
        <w:t>　　图 4： 子弹头摄像机产品图片</w:t>
      </w:r>
      <w:r>
        <w:rPr>
          <w:rFonts w:hint="eastAsia"/>
        </w:rPr>
        <w:br/>
      </w:r>
      <w:r>
        <w:rPr>
          <w:rFonts w:hint="eastAsia"/>
        </w:rPr>
        <w:t>　　图 5： 半球摄像机产品图片</w:t>
      </w:r>
      <w:r>
        <w:rPr>
          <w:rFonts w:hint="eastAsia"/>
        </w:rPr>
        <w:br/>
      </w:r>
      <w:r>
        <w:rPr>
          <w:rFonts w:hint="eastAsia"/>
        </w:rPr>
        <w:t>　　图 6： PTZ 摄像机产品图片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全球不同应用有线室外安全摄像机市场份额2025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工业设施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2025年全球前五大生产商有线室外安全摄像机市场份额</w:t>
      </w:r>
      <w:r>
        <w:rPr>
          <w:rFonts w:hint="eastAsia"/>
        </w:rPr>
        <w:br/>
      </w:r>
      <w:r>
        <w:rPr>
          <w:rFonts w:hint="eastAsia"/>
        </w:rPr>
        <w:t>　　图 13： 2025年全球有线室外安全摄像机第一梯队、第二梯队和第三梯队厂商及市场份额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全球有线室外安全摄像机产能、产量、产能利用率及发展趋势（2021-2032）&amp;（千件）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全球有线室外安全摄像机产量、需求量及发展趋势（2021-2032）&amp;（千件）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全球主要地区有线室外安全摄像机产量市场份额（2021-2032）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中国有线室外安全摄像机产能、产量、产能利用率及发展趋势（2021-2032）&amp;（千件）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中国有线室外安全摄像机产量、市场需求量及发展趋势（2021-2032）&amp;（千件）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全球有线室外安全摄像机市场销售额及增长率：（2021-2032）&amp;（万元）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全球市场有线室外安全摄像机市场规模：2021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全球市场有线室外安全摄像机价格趋势（2021-2032）&amp;（元/件）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全球主要地区有线室外安全摄像机销售收入（2021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全球主要地区有线室外安全摄像机销售收入市场份额（2021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中东市场有线室外安全摄像机销量及增长率（2021-2032）&amp;（千件）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中东市场有线室外安全摄像机收入及增长率（2021-2032）&amp;（万元）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全球不同产品类型有线室外安全摄像机价格走势（2021-2032）&amp;（元/件）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全球不同应用有线室外安全摄像机价格走势（2021-2032）&amp;（元/件）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有线室外安全摄像机中国企业SWOT分析</w:t>
      </w:r>
      <w:r>
        <w:rPr>
          <w:rFonts w:hint="eastAsia"/>
        </w:rPr>
        <w:br/>
      </w:r>
      <w:r>
        <w:rPr>
          <w:rFonts w:hint="eastAsia"/>
        </w:rPr>
        <w:t>　　图 44： 有线室外安全摄像机产业链</w:t>
      </w:r>
      <w:r>
        <w:rPr>
          <w:rFonts w:hint="eastAsia"/>
        </w:rPr>
        <w:br/>
      </w:r>
      <w:r>
        <w:rPr>
          <w:rFonts w:hint="eastAsia"/>
        </w:rPr>
        <w:t>　　图 45： 有线室外安全摄像机行业采购模式分析</w:t>
      </w:r>
      <w:r>
        <w:rPr>
          <w:rFonts w:hint="eastAsia"/>
        </w:rPr>
        <w:br/>
      </w:r>
      <w:r>
        <w:rPr>
          <w:rFonts w:hint="eastAsia"/>
        </w:rPr>
        <w:t>　　图 46： 有线室外安全摄像机行业生产模式</w:t>
      </w:r>
      <w:r>
        <w:rPr>
          <w:rFonts w:hint="eastAsia"/>
        </w:rPr>
        <w:br/>
      </w:r>
      <w:r>
        <w:rPr>
          <w:rFonts w:hint="eastAsia"/>
        </w:rPr>
        <w:t>　　图 47： 有线室外安全摄像机行业销售模式分析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c1c8cf3394cad" w:history="1">
        <w:r>
          <w:rPr>
            <w:rStyle w:val="Hyperlink"/>
          </w:rPr>
          <w:t>2026-2032年全球与中国有线室外安全摄像机市场现状及发展前景分析报告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c1c8cf3394cad" w:history="1">
        <w:r>
          <w:rPr>
            <w:rStyle w:val="Hyperlink"/>
          </w:rPr>
          <w:t>https://www.20087.com/7/98/YouXianShiWaiAnQuanSheXiangJiFaZhanQianJingFenXi.html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热点：有线室外安全摄像机怎么连接、有线室外摄像头、室外有线监控摄像头一整套多少钱、室外摄像头有线好还是无线好、室外有线监控摄像头怎么连接手机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69b11df2640ca" w:history="1">
      <w:r>
        <w:rPr>
          <w:rStyle w:val="Hyperlink"/>
        </w:rPr>
        <w:t>2026-2032年全球与中国有线室外安全摄像机市场现状及发展前景分析报告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ouXianShiWaiAnQuanSheXiangJiFaZhanQianJingFenXi.html" TargetMode="External" Id="R3c3c1c8cf339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ouXianShiWaiAnQuanSheXiangJiFaZhanQianJingFenXi.html" TargetMode="External" Id="Rde969b11df26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2026-03-27T01:28:22Z</dcterms:created>
  <dcterms:modified xsi:type="dcterms:W3CDTF">2026-03-27T02:28:22Z</dcterms:modified>
  <dc:subject>2026-2032年全球与中国有线室外安全摄像机市场现状及发展前景分析报告</dc:subject>
  <dc:title>2026-2032年全球与中国有线室外安全摄像机市场现状及发展前景分析报告</dc:title>
  <cp:keywords>2026-2032年全球与中国有线室外安全摄像机市场现状及发展前景分析报告</cp:keywords>
  <dc:description>2026-2032年全球与中国有线室外安全摄像机市场现状及发展前景分析报告</dc:description>
</cp:coreProperties>
</file>