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a861014c7461c" w:history="1">
              <w:r>
                <w:rPr>
                  <w:rStyle w:val="Hyperlink"/>
                </w:rPr>
                <w:t>2025-2031年中国温度数据采集系统行业现状分析与发展前景报告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a861014c7461c" w:history="1">
              <w:r>
                <w:rPr>
                  <w:rStyle w:val="Hyperlink"/>
                </w:rPr>
                <w:t>2025-2031年中国温度数据采集系统行业现状分析与发展前景报告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a861014c7461c" w:history="1">
                <w:r>
                  <w:rPr>
                    <w:rStyle w:val="Hyperlink"/>
                  </w:rPr>
                  <w:t>https://www.20087.com/7/88/WenDuShuJuCaiJiXiTongHangYeQianJing.html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数据采集系统用于实时监控各种环境下的温度变化，对于工业过程控制、农业温室管理、医疗冷链运输等领域至关重要。此类系统通常由传感器、数据记录仪和软件平台组成，能够精确测量并存储大量温度信息。近年来，随着传感器技术的进步，尤其是无线传感网络（WSN）的发展，使得温度数据采集变得更加便捷高效，同时降低了成本。此外，云计算和大数据分析工具的应用，让数据分析变得更为强大，帮助企业更好地理解历史趋势，并做出科学决策。</w:t>
      </w:r>
      <w:r>
        <w:rPr>
          <w:rFonts w:hint="eastAsia"/>
        </w:rPr>
        <w:br/>
      </w:r>
      <w:r>
        <w:rPr>
          <w:rFonts w:hint="eastAsia"/>
        </w:rPr>
        <w:t>　　未来，温度数据采集系统将进一步融合人工智能（AI）算法，实现预测性维护和异常检测功能，提前识别潜在问题，避免重大损失。与此同时，随着边缘计算能力的增强，现场处理速度加快，减少了数据传输延迟，增强了系统的即时响应能力。特别是在食品安全和医药冷链物流方面，对温度敏感货物全程追踪的需求不断增加，促使开发出更加精密、可靠的数据采集方案。另外，随着5G网络的商用化，超低延迟和大带宽特性将进一步推动该领域向更高层次发展，支持更多实时应用场景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a861014c7461c" w:history="1">
        <w:r>
          <w:rPr>
            <w:rStyle w:val="Hyperlink"/>
          </w:rPr>
          <w:t>2025-2031年中国温度数据采集系统行业现状分析与发展前景报告</w:t>
        </w:r>
      </w:hyperlink>
      <w:r>
        <w:rPr>
          <w:rFonts w:hint="eastAsia"/>
        </w:rPr>
        <w:t>》基于统计局、相关行业协会及科研机构的详实数据，系统呈现温度数据采集系统行业市场规模、技术发展现状及未来趋势，客观分析温度数据采集系统行业竞争格局与主要企业经营状况。报告从温度数据采集系统供需关系、政策环境等维度，评估了温度数据采集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温度数据采集系统行业概述</w:t>
      </w:r>
      <w:r>
        <w:rPr>
          <w:rFonts w:hint="eastAsia"/>
        </w:rPr>
        <w:br/>
      </w:r>
      <w:r>
        <w:rPr>
          <w:rFonts w:hint="eastAsia"/>
        </w:rPr>
        <w:t>　　第一节 温度数据采集系统定义与分类</w:t>
      </w:r>
      <w:r>
        <w:rPr>
          <w:rFonts w:hint="eastAsia"/>
        </w:rPr>
        <w:br/>
      </w:r>
      <w:r>
        <w:rPr>
          <w:rFonts w:hint="eastAsia"/>
        </w:rPr>
        <w:t>　　第二节 温度数据采集系统应用领域</w:t>
      </w:r>
      <w:r>
        <w:rPr>
          <w:rFonts w:hint="eastAsia"/>
        </w:rPr>
        <w:br/>
      </w:r>
      <w:r>
        <w:rPr>
          <w:rFonts w:hint="eastAsia"/>
        </w:rPr>
        <w:t>　　第三节 温度数据采集系统行业经济指标分析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一、温度数据采集系统行业赢利性评估</w:t>
      </w:r>
      <w:r>
        <w:rPr>
          <w:rFonts w:hint="eastAsia"/>
        </w:rPr>
        <w:br/>
      </w:r>
      <w:r>
        <w:rPr>
          <w:rFonts w:hint="eastAsia"/>
        </w:rPr>
        <w:t>　　　　二、温度数据采集系统行业成长速度分析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三、温度数据采集系统附加值提升空间探讨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四、温度数据采集系统行业进入壁垒分析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五、温度数据采集系统行业风险性评估</w:t>
      </w:r>
      <w:r>
        <w:rPr>
          <w:rFonts w:hint="eastAsia"/>
        </w:rPr>
        <w:br/>
      </w:r>
      <w:r>
        <w:rPr>
          <w:rFonts w:hint="eastAsia"/>
        </w:rPr>
        <w:t>　　　　六、温度数据采集系统行业周期性分析</w:t>
      </w:r>
      <w:r>
        <w:rPr>
          <w:rFonts w:hint="eastAsia"/>
        </w:rPr>
        <w:br/>
      </w:r>
      <w:r>
        <w:rPr>
          <w:rFonts w:hint="eastAsia"/>
        </w:rPr>
        <w:t>　　　　七、温度数据采集系统行业竞争程度指标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八、温度数据采集系统行业成熟度综合分析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温度数据采集系统产业链及经营模式分析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三、温度数据采集系统销售模式与渠道策略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全球温度数据采集系统市场发展分析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2024-2025年全球温度数据采集系统行业发展分析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一、全球温度数据采集系统行业市场规模与趋势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二、全球温度数据采集系统行业发展特点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三、全球温度数据采集系统行业竞争格局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主要国家与地区温度数据采集系统市场分析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2025-2031年全球温度数据采集系统行业发展趋势与前景预测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一、温度数据采集系统行业发展趋势</w:t>
      </w:r>
      <w:r>
        <w:rPr>
          <w:rFonts w:hint="eastAsia"/>
        </w:rPr>
        <w:br/>
      </w:r>
      <w:r>
        <w:rPr>
          <w:rFonts w:hint="eastAsia"/>
        </w:rPr>
        <w:t>　　　　二、温度数据采集系统行业发展潜力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中国温度数据采集系统行业市场分析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2024-2025年温度数据采集系统产能与投资动态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一、国内温度数据采集系统产能现状与利用效率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二、温度数据采集系统产能扩张与投资动态分析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2025-2031年温度数据采集系统行业产量统计与趋势预测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一、2019-2024年温度数据采集系统行业产量与增长趋势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1、2019-2024年温度数据采集系统产量及增长趋势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2、2019-2024年温度数据采集系统细分产品产量及份额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二、温度数据采集系统产量影响因素分析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三、2025-2031年温度数据采集系统产量预测</w:t>
      </w:r>
      <w:r>
        <w:rPr>
          <w:rFonts w:hint="eastAsia"/>
        </w:rPr>
        <w:br/>
      </w:r>
      <w:r>
        <w:rPr>
          <w:rFonts w:hint="eastAsia"/>
        </w:rPr>
        <w:t>　　第三节 2025-2031年温度数据采集系统市场需求与销售分析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一、2024-2025年温度数据采集系统行业需求现状</w:t>
      </w:r>
      <w:r>
        <w:rPr>
          <w:rFonts w:hint="eastAsia"/>
        </w:rPr>
        <w:br/>
      </w:r>
      <w:r>
        <w:rPr>
          <w:rFonts w:hint="eastAsia"/>
        </w:rPr>
        <w:t>　　　　二、温度数据采集系统客户群体与需求特点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三、2019-2024年温度数据采集系统行业销售规模分析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四、2025-2031年温度数据采集系统市场增长潜力与规模预测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2024-2025年温度数据采集系统行业技术发展现状及趋势分析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温度数据采集系统行业技术发展现状分析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国内外温度数据采集系统行业技术差距分析及差距形成的主要原因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温度数据采集系统行业技术发展方向、趋势预测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提升温度数据采集系统行业技术能力策略建议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中国温度数据采集系统细分市场分析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一、2024-2025年温度数据采集系统主要细分产品市场现状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温度数据采集系统价格机制与竞争策略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一、2019-2024年温度数据采集系统市场价格走势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温度数据采集系统定价策略与方法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2025-2031年温度数据采集系统价格竞争态势与趋势预测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中国温度数据采集系统行业重点区域市场研究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2024-2025年重点区域温度数据采集系统市场发展概况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三、2025-2031年温度数据采集系统行业发展潜力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三、2025-2031年温度数据采集系统行业发展潜力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三、2025-2031年温度数据采集系统行业发展潜力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三、2025-2031年温度数据采集系统行业发展潜力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二、2019-2024年温度数据采集系统市场需求规模情况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三、2025-2031年温度数据采集系统行业发展潜力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2019-2024年中国温度数据采集系统行业进出口情况分析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温度数据采集系统行业进口规模与来源分析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一、2019-2024年温度数据采集系统进口规模分析</w:t>
      </w:r>
      <w:r>
        <w:rPr>
          <w:rFonts w:hint="eastAsia"/>
        </w:rPr>
        <w:br/>
      </w:r>
      <w:r>
        <w:rPr>
          <w:rFonts w:hint="eastAsia"/>
        </w:rPr>
        <w:t>　　　　二、温度数据采集系统主要进口来源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温度数据采集系统行业出口规模与目的地分析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一、2019-2024年温度数据采集系统出口规模分析</w:t>
      </w:r>
      <w:r>
        <w:rPr>
          <w:rFonts w:hint="eastAsia"/>
        </w:rPr>
        <w:br/>
      </w:r>
      <w:r>
        <w:rPr>
          <w:rFonts w:hint="eastAsia"/>
        </w:rPr>
        <w:t>　　　　二、温度数据采集系统主要出口目的地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2019-2024年中国温度数据采集系统总体规模与财务指标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中国温度数据采集系统行业总体规模分析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一、温度数据采集系统企业数量与结构</w:t>
      </w:r>
      <w:r>
        <w:rPr>
          <w:rFonts w:hint="eastAsia"/>
        </w:rPr>
        <w:br/>
      </w:r>
      <w:r>
        <w:rPr>
          <w:rFonts w:hint="eastAsia"/>
        </w:rPr>
        <w:t>　　　　二、温度数据采集系统从业人员规模</w:t>
      </w:r>
      <w:r>
        <w:rPr>
          <w:rFonts w:hint="eastAsia"/>
        </w:rPr>
        <w:br/>
      </w:r>
      <w:r>
        <w:rPr>
          <w:rFonts w:hint="eastAsia"/>
        </w:rPr>
        <w:t>　　　　三、温度数据采集系统行业资产状况</w:t>
      </w:r>
      <w:r>
        <w:rPr>
          <w:rFonts w:hint="eastAsia"/>
        </w:rPr>
        <w:br/>
      </w:r>
      <w:r>
        <w:rPr>
          <w:rFonts w:hint="eastAsia"/>
        </w:rPr>
        <w:t>　　第二节 中国温度数据采集系统行业财务指标总体分析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温度数据采集系统行业重点企业经营状况分析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温度数据采集系统重点企业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温度数据采集系统领先企业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温度数据采集系统标杆企业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温度数据采集系统代表企业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温度数据采集系统龙头企业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温度数据采集系统重点企业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中国温度数据采集系统行业竞争格局分析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温度数据采集系统行业竞争格局总览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2024-2025年温度数据采集系统行业竞争力分析</w:t>
      </w:r>
      <w:r>
        <w:rPr>
          <w:rFonts w:hint="eastAsia"/>
        </w:rPr>
        <w:br/>
      </w:r>
      <w:r>
        <w:rPr>
          <w:rFonts w:hint="eastAsia"/>
        </w:rPr>
        <w:t>　　　　一、温度数据采集系统供应商议价能力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四、温度数据采集系统替代品威胁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2019-2024年温度数据采集系统行业企业并购活动分析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2024-2025年温度数据采集系统行业会展与招投标活动分析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一、温度数据采集系统行业会展活动及其市场影响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2025年中国温度数据采集系统企业发展策略分析</w:t>
      </w:r>
      <w:r>
        <w:rPr>
          <w:rFonts w:hint="eastAsia"/>
        </w:rPr>
        <w:br/>
      </w:r>
      <w:r>
        <w:rPr>
          <w:rFonts w:hint="eastAsia"/>
        </w:rPr>
        <w:t>　　第一节 温度数据采集系统市场策略分析</w:t>
      </w:r>
      <w:r>
        <w:rPr>
          <w:rFonts w:hint="eastAsia"/>
        </w:rPr>
        <w:br/>
      </w:r>
      <w:r>
        <w:rPr>
          <w:rFonts w:hint="eastAsia"/>
        </w:rPr>
        <w:t>　　　　一、温度数据采集系统市场定位与拓展策略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二、温度数据采集系统市场细分与目标客户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温度数据采集系统销售策略分析</w:t>
      </w:r>
      <w:r>
        <w:rPr>
          <w:rFonts w:hint="eastAsia"/>
        </w:rPr>
        <w:br/>
      </w:r>
      <w:r>
        <w:rPr>
          <w:rFonts w:hint="eastAsia"/>
        </w:rPr>
        <w:t>　　　　一、温度数据采集系统销售渠道与网络建设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提高温度数据采集系统企业竞争力建议</w:t>
      </w:r>
      <w:r>
        <w:rPr>
          <w:rFonts w:hint="eastAsia"/>
        </w:rPr>
        <w:br/>
      </w:r>
      <w:r>
        <w:rPr>
          <w:rFonts w:hint="eastAsia"/>
        </w:rPr>
        <w:t>　　　　一、温度数据采集系统技术创新与管理优化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温度数据采集系统品牌战略思考</w:t>
      </w:r>
      <w:r>
        <w:rPr>
          <w:rFonts w:hint="eastAsia"/>
        </w:rPr>
        <w:br/>
      </w:r>
      <w:r>
        <w:rPr>
          <w:rFonts w:hint="eastAsia"/>
        </w:rPr>
        <w:t>　　　　一、温度数据采集系统品牌建设与维护</w:t>
      </w:r>
      <w:r>
        <w:rPr>
          <w:rFonts w:hint="eastAsia"/>
        </w:rPr>
        <w:br/>
      </w:r>
      <w:r>
        <w:rPr>
          <w:rFonts w:hint="eastAsia"/>
        </w:rPr>
        <w:t>　　　　二、温度数据采集系统品牌影响力与市场竞争力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中国温度数据采集系统行业风险与对策</w:t>
      </w:r>
      <w:r>
        <w:rPr>
          <w:rFonts w:hint="eastAsia"/>
        </w:rPr>
        <w:br/>
      </w:r>
      <w:r>
        <w:rPr>
          <w:rFonts w:hint="eastAsia"/>
        </w:rPr>
        <w:t>　　第一节 温度数据采集系统行业SWOT分析</w:t>
      </w:r>
      <w:r>
        <w:rPr>
          <w:rFonts w:hint="eastAsia"/>
        </w:rPr>
        <w:br/>
      </w:r>
      <w:r>
        <w:rPr>
          <w:rFonts w:hint="eastAsia"/>
        </w:rPr>
        <w:t>　　　　一、温度数据采集系统行业优势分析</w:t>
      </w:r>
      <w:r>
        <w:rPr>
          <w:rFonts w:hint="eastAsia"/>
        </w:rPr>
        <w:br/>
      </w:r>
      <w:r>
        <w:rPr>
          <w:rFonts w:hint="eastAsia"/>
        </w:rPr>
        <w:t>　　　　二、温度数据采集系统行业劣势分析</w:t>
      </w:r>
      <w:r>
        <w:rPr>
          <w:rFonts w:hint="eastAsia"/>
        </w:rPr>
        <w:br/>
      </w:r>
      <w:r>
        <w:rPr>
          <w:rFonts w:hint="eastAsia"/>
        </w:rPr>
        <w:t>　　　　三、温度数据采集系统市场机会探索</w:t>
      </w:r>
      <w:r>
        <w:rPr>
          <w:rFonts w:hint="eastAsia"/>
        </w:rPr>
        <w:br/>
      </w:r>
      <w:r>
        <w:rPr>
          <w:rFonts w:hint="eastAsia"/>
        </w:rPr>
        <w:t>　　　　四、温度数据采集系统市场威胁评估</w:t>
      </w:r>
      <w:r>
        <w:rPr>
          <w:rFonts w:hint="eastAsia"/>
        </w:rPr>
        <w:br/>
      </w:r>
      <w:r>
        <w:rPr>
          <w:rFonts w:hint="eastAsia"/>
        </w:rPr>
        <w:t>　　第二节 温度数据采集系统行业风险及对策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2025-2031年中国温度数据采集系统行业前景与发展趋势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温度数据采集系统行业发展环境分析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2025-2031年温度数据采集系统行业发展趋势与方向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一、温度数据采集系统行业发展方向预测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二、温度数据采集系统发展趋势分析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2025-2031年温度数据采集系统行业发展潜力与机遇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一、温度数据采集系统市场发展潜力评估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二、温度数据采集系统新兴市场与机遇探索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温度数据采集系统行业研究结论与建议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[.中.智.林]温度数据采集系统行业发展建议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2019-2024年中国温度数据采集系统行业产能及增长趋势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2025-2031年中国温度数据采集系统行业产能预测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2019-2024年中国温度数据采集系统行业产量及增长趋势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2025-2031年中国温度数据采集系统行业产量预测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2019-2024年中国温度数据采集系统行业市场需求及增长情况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2025-2031年中国温度数据采集系统行业市场需求预测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2019-2024年中国温度数据采集系统行业利润及增长情况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**地区温度数据采集系统市场规模及增长情况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2019-2024年中国温度数据采集系统行业进口量及增速统计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2019-2024年中国温度数据采集系统行业出口量及增速统计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温度数据采集系统重点企业经营情况分析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2025年温度数据采集系统行业壁垒</w:t>
      </w:r>
      <w:r>
        <w:rPr>
          <w:rFonts w:hint="eastAsia"/>
        </w:rPr>
        <w:br/>
      </w:r>
      <w:r>
        <w:rPr>
          <w:rFonts w:hint="eastAsia"/>
        </w:rPr>
        <w:t>　　图表 2025年温度数据采集系统市场前景分析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2025-2031年中国温度数据采集系统市场需求预测</w:t>
      </w:r>
      <w:r>
        <w:rPr>
          <w:rFonts w:hint="eastAsia"/>
        </w:rPr>
        <w:br/>
      </w:r>
      <w:r>
        <w:rPr>
          <w:rFonts w:hint="eastAsia"/>
        </w:rPr>
        <w:t>　　图表 2025年温度数据采集系统发展趋势预测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a861014c7461c" w:history="1">
        <w:r>
          <w:rPr>
            <w:rStyle w:val="Hyperlink"/>
          </w:rPr>
          <w:t>2025-2031年中国温度数据采集系统行业现状分析与发展前景报告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a861014c7461c" w:history="1">
        <w:r>
          <w:rPr>
            <w:rStyle w:val="Hyperlink"/>
          </w:rPr>
          <w:t>https://www.20087.com/7/88/WenDuShuJuCaiJiXiTongHangYeQianJing.html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温度监测系统、温度数据采集系统设计、数据采集方式有哪些、温度数据采集系统设计系统整体介绍、温度传感器、温度数据采集系统方案、历年温度数据、温度数据采集系统设计放大器、大数据怎么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f2263ea704b49" w:history="1">
      <w:r>
        <w:rPr>
          <w:rStyle w:val="Hyperlink"/>
        </w:rPr>
        <w:t>2025-2031年中国温度数据采集系统行业现状分析与发展前景报告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enDuShuJuCaiJiXiTongHangYeQianJing.html" TargetMode="External" Id="R05aa861014c7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enDuShuJuCaiJiXiTongHangYeQianJing.html" TargetMode="External" Id="Raf3f2263ea70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2025-05-18T06:28:29Z</dcterms:created>
  <dcterms:modified xsi:type="dcterms:W3CDTF">2025-05-18T07:28:29Z</dcterms:modified>
  <dc:subject>2025-2031年中国温度数据采集系统行业现状分析与发展前景报告</dc:subject>
  <dc:title>2025-2031年中国温度数据采集系统行业现状分析与发展前景报告</dc:title>
  <cp:keywords>2025-2031年中国温度数据采集系统行业现状分析与发展前景报告</cp:keywords>
  <dc:description>2025-2031年中国温度数据采集系统行业现状分析与发展前景报告</dc:description>
</cp:coreProperties>
</file>