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effdf4ba48e4" w:history="1">
              <w:r>
                <w:rPr>
                  <w:rStyle w:val="Hyperlink"/>
                </w:rPr>
                <w:t>2025-2031年全球与中国电动自行车出租行业市场分析及发展前景预测报告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effdf4ba48e4" w:history="1">
              <w:r>
                <w:rPr>
                  <w:rStyle w:val="Hyperlink"/>
                </w:rPr>
                <w:t>2025-2031年全球与中国电动自行车出租行业市场分析及发展前景预测报告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feffdf4ba48e4" w:history="1">
                <w:r>
                  <w:rPr>
                    <w:rStyle w:val="Hyperlink"/>
                  </w:rPr>
                  <w:t>https://www.20087.com/7/98/DianDongZiXingCheChuZuHangYeQianJingFenXi.html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出租服务在近年来迅速兴起，特别是在一些大城市中，这种服务已成为解决最后一公里出行的有效方案之一。电动自行车出租不仅方便快捷，而且环保节能，受到了很多用户的欢迎。通过手机应用程序预订、解锁电动自行车，并根据骑行距离或时间支付费用，这种灵活的租赁模式为用户提供了极大的便利。</w:t>
      </w:r>
      <w:r>
        <w:rPr>
          <w:rFonts w:hint="eastAsia"/>
        </w:rPr>
        <w:br/>
      </w:r>
      <w:r>
        <w:rPr>
          <w:rFonts w:hint="eastAsia"/>
        </w:rPr>
        <w:t>　　未来，电动自行车出租服务将更加注重提高用户体验和运营管理效率。一方面，随着移动互联网技术的发展，服务提供商将通过更先进的定位技术、数据分析工具等手段，优化车辆分布和调度，提高运营效率。另一方面，通过引入更多的智能技术，如自动充电站和智能锁，将进一步提高电动自行车的可用性和安全性。此外，随着共享经济的普及，电动自行车出租服务还将与其他交通工具进行更紧密的整合，形成多元化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effdf4ba48e4" w:history="1">
        <w:r>
          <w:rPr>
            <w:rStyle w:val="Hyperlink"/>
          </w:rPr>
          <w:t>2025-2031年全球与中国电动自行车出租行业市场分析及发展前景预测报告</w:t>
        </w:r>
      </w:hyperlink>
      <w:r>
        <w:rPr>
          <w:rFonts w:hint="eastAsia"/>
        </w:rPr>
        <w:t>》基于详实数据，从市场规模、需求变化及价格动态等维度，全面解析了电动自行车出租行业的现状与发展趋势，并对电动自行车出租产业链各环节进行了系统性探讨。报告科学预测了电动自行车出租行业未来发展方向，重点分析了电动自行车出租技术现状及创新路径，同时聚焦电动自行车出租重点企业的经营表现，评估了市场竞争格局、品牌影响力及市场集中度。通过对细分市场的深入研究及SWOT分析，报告揭示了电动自行车出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电动自行车出租市场概述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按照不同产品类型，电动自行车出租主要可以分为如下几个类别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不同产品类型电动自行车出租增长趋势2020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短租（小于1天）</w:t>
      </w:r>
      <w:r>
        <w:rPr>
          <w:rFonts w:hint="eastAsia"/>
        </w:rPr>
        <w:br/>
      </w:r>
      <w:r>
        <w:rPr>
          <w:rFonts w:hint="eastAsia"/>
        </w:rPr>
        <w:t>　　　　1.2.3 长租（大于1天）</w:t>
      </w:r>
      <w:r>
        <w:rPr>
          <w:rFonts w:hint="eastAsia"/>
        </w:rPr>
        <w:br/>
      </w:r>
      <w:r>
        <w:rPr>
          <w:rFonts w:hint="eastAsia"/>
        </w:rPr>
        <w:t>　　1.3 从不同应用，电动自行车出租主要包括如下几个方面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不同应用电动自行车出租增长趋势2020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小于20 岁</w:t>
      </w:r>
      <w:r>
        <w:rPr>
          <w:rFonts w:hint="eastAsia"/>
        </w:rPr>
        <w:br/>
      </w:r>
      <w:r>
        <w:rPr>
          <w:rFonts w:hint="eastAsia"/>
        </w:rPr>
        <w:t>　　　　1.3.3 20-30岁</w:t>
      </w:r>
      <w:r>
        <w:rPr>
          <w:rFonts w:hint="eastAsia"/>
        </w:rPr>
        <w:br/>
      </w:r>
      <w:r>
        <w:rPr>
          <w:rFonts w:hint="eastAsia"/>
        </w:rPr>
        <w:t>　　　　1.3.4 31-40 岁</w:t>
      </w:r>
      <w:r>
        <w:rPr>
          <w:rFonts w:hint="eastAsia"/>
        </w:rPr>
        <w:br/>
      </w:r>
      <w:r>
        <w:rPr>
          <w:rFonts w:hint="eastAsia"/>
        </w:rPr>
        <w:t>　　　　1.3.5 41-50 岁</w:t>
      </w:r>
      <w:r>
        <w:rPr>
          <w:rFonts w:hint="eastAsia"/>
        </w:rPr>
        <w:br/>
      </w:r>
      <w:r>
        <w:rPr>
          <w:rFonts w:hint="eastAsia"/>
        </w:rPr>
        <w:t>　　　　1.3.6 大于50 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十五五期间电动自行车出租行业发展总体概况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电动自行车出租行业发展主要特点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全球电动自行车出租行业规模及预测分析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全球市场电动自行车出租总体规模（2020-2031）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中国市场电动自行车出租总体规模（2020-2031）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中国市场电动自行车出租总规模占全球比重（2020-2031）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全球主要地区电动自行车出租市场规模分析（2020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全球市场主要企业电动自行车出租收入分析（2020-2025）</w:t>
      </w:r>
      <w:r>
        <w:rPr>
          <w:rFonts w:hint="eastAsia"/>
        </w:rPr>
        <w:br/>
      </w:r>
      <w:r>
        <w:rPr>
          <w:rFonts w:hint="eastAsia"/>
        </w:rPr>
        <w:t>　　　　3.1.2 电动自行车出租行业集中度分析：2025年全球Top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全球电动自行车出租第一梯队、第二梯队和第三梯队企业及市场份额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全球主要企业总部、电动自行车出租市场分布及商业化日期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全球主要企业电动自行车出租产品类型及应用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中国本土主要企业电动自行车出租收入分析（2020-2025）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中国市场电动自行车出租销售情况分析</w:t>
      </w:r>
      <w:r>
        <w:rPr>
          <w:rFonts w:hint="eastAsia"/>
        </w:rPr>
        <w:br/>
      </w:r>
      <w:r>
        <w:rPr>
          <w:rFonts w:hint="eastAsia"/>
        </w:rPr>
        <w:t>　　3.3 电动自行车出租中国企业SWOT分析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不同产品类型电动自行车出租分析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全球市场不同产品类型电动自行车出租总体规模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全球市场不同产品类型电动自行车出租总体规模（2020-2025）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全球市场不同产品类型电动自行车出租总体规模预测（2025-2031）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中国市场不同产品类型电动自行车出租总体规模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中国市场不同产品类型电动自行车出租总体规模（2020-2025）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中国市场不同产品类型电动自行车出租总体规模预测（2025-2031）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不同应用电动自行车出租分析</w:t>
      </w:r>
      <w:r>
        <w:rPr>
          <w:rFonts w:hint="eastAsia"/>
        </w:rPr>
        <w:br/>
      </w:r>
      <w:r>
        <w:rPr>
          <w:rFonts w:hint="eastAsia"/>
        </w:rPr>
        <w:t>　　5.1 全球市场不同应用电动自行车出租总体规模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全球市场不同应用电动自行车出租总体规模（2020-2025）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全球市场不同应用电动自行车出租总体规模预测（2025-2031）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中国市场不同应用电动自行车出租总体规模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中国市场不同应用电动自行车出租总体规模（2020-2025）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中国市场不同应用电动自行车出租总体规模预测（2025-2031）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电动自行车出租行业发展机遇及主要驱动因素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电动自行车出租行业发展面临的风险</w:t>
      </w:r>
      <w:r>
        <w:rPr>
          <w:rFonts w:hint="eastAsia"/>
        </w:rPr>
        <w:br/>
      </w:r>
      <w:r>
        <w:rPr>
          <w:rFonts w:hint="eastAsia"/>
        </w:rPr>
        <w:t>　　6.3 电动自行车出租行业政策分析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电动自行车出租行业产业链简介</w:t>
      </w:r>
      <w:r>
        <w:rPr>
          <w:rFonts w:hint="eastAsia"/>
        </w:rPr>
        <w:br/>
      </w:r>
      <w:r>
        <w:rPr>
          <w:rFonts w:hint="eastAsia"/>
        </w:rPr>
        <w:t>　　　　7.1.1 电动自行车出租产业链</w:t>
      </w:r>
      <w:r>
        <w:rPr>
          <w:rFonts w:hint="eastAsia"/>
        </w:rPr>
        <w:br/>
      </w:r>
      <w:r>
        <w:rPr>
          <w:rFonts w:hint="eastAsia"/>
        </w:rPr>
        <w:t>　　　　7.1.2 电动自行车出租行业供应链分析</w:t>
      </w:r>
      <w:r>
        <w:rPr>
          <w:rFonts w:hint="eastAsia"/>
        </w:rPr>
        <w:br/>
      </w:r>
      <w:r>
        <w:rPr>
          <w:rFonts w:hint="eastAsia"/>
        </w:rPr>
        <w:t>　　　　7.1.3 电动自行车出租主要原材料及其供应商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电动自行车出租行业主要下游客户</w:t>
      </w:r>
      <w:r>
        <w:rPr>
          <w:rFonts w:hint="eastAsia"/>
        </w:rPr>
        <w:br/>
      </w:r>
      <w:r>
        <w:rPr>
          <w:rFonts w:hint="eastAsia"/>
        </w:rPr>
        <w:t>　　7.2 电动自行车出租行业采购模式</w:t>
      </w:r>
      <w:r>
        <w:rPr>
          <w:rFonts w:hint="eastAsia"/>
        </w:rPr>
        <w:br/>
      </w:r>
      <w:r>
        <w:rPr>
          <w:rFonts w:hint="eastAsia"/>
        </w:rPr>
        <w:t>　　7.3 电动自行车出租行业开发/生产模式</w:t>
      </w:r>
      <w:r>
        <w:rPr>
          <w:rFonts w:hint="eastAsia"/>
        </w:rPr>
        <w:br/>
      </w:r>
      <w:r>
        <w:rPr>
          <w:rFonts w:hint="eastAsia"/>
        </w:rPr>
        <w:t>　　7.4 电动自行车出租行业销售模式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全球市场主要电动自行车出租企业简介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电动自行车出租收入及毛利率（2020-2025）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不同产品类型电动自行车出租全球规模增长趋势2020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不同应用电动自行车出租全球规模增长趋势2020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电动自行车出租行业发展主要特点</w:t>
      </w:r>
      <w:r>
        <w:rPr>
          <w:rFonts w:hint="eastAsia"/>
        </w:rPr>
        <w:br/>
      </w:r>
      <w:r>
        <w:rPr>
          <w:rFonts w:hint="eastAsia"/>
        </w:rPr>
        <w:t>　　表4 进入电动自行车出租行业壁垒</w:t>
      </w:r>
      <w:r>
        <w:rPr>
          <w:rFonts w:hint="eastAsia"/>
        </w:rPr>
        <w:br/>
      </w:r>
      <w:r>
        <w:rPr>
          <w:rFonts w:hint="eastAsia"/>
        </w:rPr>
        <w:t>　　表5 电动自行车出租发展趋势及建议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全球主要地区电动自行车出租总体规模（百万美元）：2020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全球主要地区电动自行车出租总体规模（2020-2025）&amp;（百万美元）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全球主要地区电动自行车出租总体规模（2025-2031）&amp;（百万美元）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北美电动自行车出租基本情况分析</w:t>
      </w:r>
      <w:r>
        <w:rPr>
          <w:rFonts w:hint="eastAsia"/>
        </w:rPr>
        <w:br/>
      </w:r>
      <w:r>
        <w:rPr>
          <w:rFonts w:hint="eastAsia"/>
        </w:rPr>
        <w:t>　　表10 欧洲电动自行车出租基本情况分析</w:t>
      </w:r>
      <w:r>
        <w:rPr>
          <w:rFonts w:hint="eastAsia"/>
        </w:rPr>
        <w:br/>
      </w:r>
      <w:r>
        <w:rPr>
          <w:rFonts w:hint="eastAsia"/>
        </w:rPr>
        <w:t>　　表11 亚太电动自行车出租基本情况分析</w:t>
      </w:r>
      <w:r>
        <w:rPr>
          <w:rFonts w:hint="eastAsia"/>
        </w:rPr>
        <w:br/>
      </w:r>
      <w:r>
        <w:rPr>
          <w:rFonts w:hint="eastAsia"/>
        </w:rPr>
        <w:t>　　表12 拉美电动自行车出租基本情况分析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中东及非洲电动自行车出租基本情况分析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全球市场主要企业电动自行车出租收入（2020-2025）&amp;（百万美元）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全球市场主要企业电动自行车出租收入市场份额（2020-2025）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2025年全球主要企业电动自行车出租收入排名及市场占有率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2025全球电动自行车出租主要厂商市场地位（第一梯队、第二梯队和第三梯队）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全球主要企业总部、电动自行车出租市场分布及商业化日期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全球主要企业电动自行车出租产品类型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中国本土企业电动自行车出租收入（2020-2025）&amp;（百万美元）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中国本土企业电动自行车出租收入市场份额（2020-2025）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2025年全球及中国本土企业在中国市场电动自行车出租收入排名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全球市场不同产品类型电动自行车出租总体规模（2020-2025）&amp;（百万美元）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全球市场不同产品类型电动自行车出租市场份额（2020-2025）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全球市场不同产品类型电动自行车出租总体规模预测（2025-2031）&amp;（百万美元）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全球市场不同产品类型电动自行车出租市场份额预测（2025-2031）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中国市场不同产品类型电动自行车出租总体规模（2020-2025）&amp;（百万美元）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中国市场不同产品类型电动自行车出租市场份额（2020-2025）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中国市场不同产品类型电动自行车出租总体规模预测（2025-2031）&amp;（百万美元）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中国市场不同产品类型电动自行车出租市场份额预测（2025-2031）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全球市场不同应用电动自行车出租总体规模（2020-2025）&amp;（百万美元）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全球市场不同应用电动自行车出租市场份额（2020-2025）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全球市场不同应用电动自行车出租总体规模预测（2025-2031）&amp;（百万美元）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全球市场不同应用电动自行车出租市场份额预测（2025-2031）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中国市场不同应用电动自行车出租总体规模（2020-2025）&amp;（百万美元）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中国市场不同应用电动自行车出租市场份额（2020-2025）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中国市场不同应用电动自行车出租总体规模预测（2025-2031）&amp;（百万美元）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中国市场不同应用电动自行车出租市场份额预测（2025-2031）</w:t>
      </w:r>
      <w:r>
        <w:rPr>
          <w:rFonts w:hint="eastAsia"/>
        </w:rPr>
        <w:br/>
      </w:r>
      <w:r>
        <w:rPr>
          <w:rFonts w:hint="eastAsia"/>
        </w:rPr>
        <w:t>　　表40 电动自行车出租行业发展机遇及主要驱动因素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电动自行车出租行业发展面临的风险</w:t>
      </w:r>
      <w:r>
        <w:rPr>
          <w:rFonts w:hint="eastAsia"/>
        </w:rPr>
        <w:br/>
      </w:r>
      <w:r>
        <w:rPr>
          <w:rFonts w:hint="eastAsia"/>
        </w:rPr>
        <w:t>　　表42 电动自行车出租行业政策分析</w:t>
      </w:r>
      <w:r>
        <w:rPr>
          <w:rFonts w:hint="eastAsia"/>
        </w:rPr>
        <w:br/>
      </w:r>
      <w:r>
        <w:rPr>
          <w:rFonts w:hint="eastAsia"/>
        </w:rPr>
        <w:t>　　表43 电动自行车出租行业供应链分析</w:t>
      </w:r>
      <w:r>
        <w:rPr>
          <w:rFonts w:hint="eastAsia"/>
        </w:rPr>
        <w:br/>
      </w:r>
      <w:r>
        <w:rPr>
          <w:rFonts w:hint="eastAsia"/>
        </w:rPr>
        <w:t>　　表44 电动自行车出租上游原材料和主要供应商情况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电动自行车出租行业主要下游客户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重点企业（12）基本信息、电动自行车出租市场分布、总部及行业地位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电动自行车出租产品规格、参数及市场应用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电动自行车出租收入（百万美元）及毛利率（2020-2025）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电动自行车出租产品图片</w:t>
      </w:r>
      <w:r>
        <w:rPr>
          <w:rFonts w:hint="eastAsia"/>
        </w:rPr>
        <w:br/>
      </w:r>
      <w:r>
        <w:rPr>
          <w:rFonts w:hint="eastAsia"/>
        </w:rPr>
        <w:t>　　图2 不同产品类型电动自行车出租全球规模2020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全球不同产品类型电动自行车出租市场份额 2024 VS 2025</w:t>
      </w:r>
      <w:r>
        <w:rPr>
          <w:rFonts w:hint="eastAsia"/>
        </w:rPr>
        <w:br/>
      </w:r>
      <w:r>
        <w:rPr>
          <w:rFonts w:hint="eastAsia"/>
        </w:rPr>
        <w:t>　　图4 短租（小于1天）产品图片</w:t>
      </w:r>
      <w:r>
        <w:rPr>
          <w:rFonts w:hint="eastAsia"/>
        </w:rPr>
        <w:br/>
      </w:r>
      <w:r>
        <w:rPr>
          <w:rFonts w:hint="eastAsia"/>
        </w:rPr>
        <w:t>　　图5 长租（大于1天）产品图片</w:t>
      </w:r>
      <w:r>
        <w:rPr>
          <w:rFonts w:hint="eastAsia"/>
        </w:rPr>
        <w:br/>
      </w:r>
      <w:r>
        <w:rPr>
          <w:rFonts w:hint="eastAsia"/>
        </w:rPr>
        <w:t>　　图6 不同应用电动自行车出租全球规模2020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全球不同应用电动自行车出租市场份额 2024 VS 2025</w:t>
      </w:r>
      <w:r>
        <w:rPr>
          <w:rFonts w:hint="eastAsia"/>
        </w:rPr>
        <w:br/>
      </w:r>
      <w:r>
        <w:rPr>
          <w:rFonts w:hint="eastAsia"/>
        </w:rPr>
        <w:t>　　图8 小于20 岁</w:t>
      </w:r>
      <w:r>
        <w:rPr>
          <w:rFonts w:hint="eastAsia"/>
        </w:rPr>
        <w:br/>
      </w:r>
      <w:r>
        <w:rPr>
          <w:rFonts w:hint="eastAsia"/>
        </w:rPr>
        <w:t>　　图9 20-30岁</w:t>
      </w:r>
      <w:r>
        <w:rPr>
          <w:rFonts w:hint="eastAsia"/>
        </w:rPr>
        <w:br/>
      </w:r>
      <w:r>
        <w:rPr>
          <w:rFonts w:hint="eastAsia"/>
        </w:rPr>
        <w:t>　　图10 31-40 岁</w:t>
      </w:r>
      <w:r>
        <w:rPr>
          <w:rFonts w:hint="eastAsia"/>
        </w:rPr>
        <w:br/>
      </w:r>
      <w:r>
        <w:rPr>
          <w:rFonts w:hint="eastAsia"/>
        </w:rPr>
        <w:t>　　图11 41-50 岁</w:t>
      </w:r>
      <w:r>
        <w:rPr>
          <w:rFonts w:hint="eastAsia"/>
        </w:rPr>
        <w:br/>
      </w:r>
      <w:r>
        <w:rPr>
          <w:rFonts w:hint="eastAsia"/>
        </w:rPr>
        <w:t>　　图12 大于50 岁</w:t>
      </w:r>
      <w:r>
        <w:rPr>
          <w:rFonts w:hint="eastAsia"/>
        </w:rPr>
        <w:br/>
      </w:r>
      <w:r>
        <w:rPr>
          <w:rFonts w:hint="eastAsia"/>
        </w:rPr>
        <w:t>　　图13 全球市场电动自行车出租市场规模：2020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全球市场电动自行车出租总体规模（2020-2031）&amp;（百万美元）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中国市场电动自行车出租总体规模（2020-2031）&amp;（百万美元）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中国市场电动自行车出租总规模占全球比重（2020-2031）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全球主要地区电动自行车出租总体规模（百万美元）：2020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全球主要地区电动自行车出租市场份额（2020-2031）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北美（美国和加拿大）电动自行车出租总体规模（2020-2031）&amp;（百万美元）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欧洲（德国、英国、法国和意大利等国家）电动自行车出租总体规模（2020-2031）&amp;（百万美元）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亚太主要国家/地区（中国、日本、韩国、中国台湾、印度和东南亚）电动自行车出租总体规模（2020-2031）&amp;（百万美元）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拉美主要国家（墨西哥和巴西等）电动自行车出租总体规模（2020-2031）&amp;（百万美元）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中东及非洲地区电动自行车出租总体规模（2020-2031）&amp;（百万美元）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2025年全球前五大厂商电动自行车出租市场份额（按收入）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2025年全球电动自行车出租第一梯队、第二梯队和第三梯队厂商及市场份额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电动自行车出租中国企业SWOT分析</w:t>
      </w:r>
      <w:r>
        <w:rPr>
          <w:rFonts w:hint="eastAsia"/>
        </w:rPr>
        <w:br/>
      </w:r>
      <w:r>
        <w:rPr>
          <w:rFonts w:hint="eastAsia"/>
        </w:rPr>
        <w:t>　　图27 电动自行车出租产业链</w:t>
      </w:r>
      <w:r>
        <w:rPr>
          <w:rFonts w:hint="eastAsia"/>
        </w:rPr>
        <w:br/>
      </w:r>
      <w:r>
        <w:rPr>
          <w:rFonts w:hint="eastAsia"/>
        </w:rPr>
        <w:t>　　图28 电动自行车出租行业采购模式</w:t>
      </w:r>
      <w:r>
        <w:rPr>
          <w:rFonts w:hint="eastAsia"/>
        </w:rPr>
        <w:br/>
      </w:r>
      <w:r>
        <w:rPr>
          <w:rFonts w:hint="eastAsia"/>
        </w:rPr>
        <w:t>　　图29 电动自行车出租行业开发/生产模式分析</w:t>
      </w:r>
      <w:r>
        <w:rPr>
          <w:rFonts w:hint="eastAsia"/>
        </w:rPr>
        <w:br/>
      </w:r>
      <w:r>
        <w:rPr>
          <w:rFonts w:hint="eastAsia"/>
        </w:rPr>
        <w:t>　　图30 电动自行车出租行业销售模式分析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effdf4ba48e4" w:history="1">
        <w:r>
          <w:rPr>
            <w:rStyle w:val="Hyperlink"/>
          </w:rPr>
          <w:t>2025-2031年全球与中国电动自行车出租行业市场分析及发展前景预测报告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feffdf4ba48e4" w:history="1">
        <w:r>
          <w:rPr>
            <w:rStyle w:val="Hyperlink"/>
          </w:rPr>
          <w:t>https://www.20087.com/7/98/DianDongZiXingCheChuZuHangYeQianJingFenXi.html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行车电瓶怎么租、电动自行车出租app、附近出租电动车、电动自行车出租合同范本、租电动自行车怎么租、电动自行车出租经营许可证、北京小熊之家电动自行车出租、电动自行车出租合法吗、上海电动自行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c09b059e4467e" w:history="1">
      <w:r>
        <w:rPr>
          <w:rStyle w:val="Hyperlink"/>
        </w:rPr>
        <w:t>2025-2031年全球与中国电动自行车出租行业市场分析及发展前景预测报告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anDongZiXingCheChuZuHangYeQianJingFenXi.html" TargetMode="External" Id="R733feffdf4ba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anDongZiXingCheChuZuHangYeQianJingFenXi.html" TargetMode="External" Id="Raf7c09b059e4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2025-05-21T05:40:00Z</dcterms:created>
  <dcterms:modified xsi:type="dcterms:W3CDTF">2025-05-21T06:40:00Z</dcterms:modified>
  <dc:subject>2025-2031年全球与中国电动自行车出租行业市场分析及发展前景预测报告</dc:subject>
  <dc:title>2025-2031年全球与中国电动自行车出租行业市场分析及发展前景预测报告</dc:title>
  <cp:keywords>2025-2031年全球与中国电动自行车出租行业市场分析及发展前景预测报告</cp:keywords>
  <dc:description>2025-2031年全球与中国电动自行车出租行业市场分析及发展前景预测报告</dc:description>
</cp:coreProperties>
</file>