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b64bf13154a97" w:history="1">
              <w:r>
                <w:rPr>
                  <w:rStyle w:val="Hyperlink"/>
                </w:rPr>
                <w:t>2025-2031年全球与中国空管自动化系统市场调查研究及前景趋势分析报告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b64bf13154a97" w:history="1">
              <w:r>
                <w:rPr>
                  <w:rStyle w:val="Hyperlink"/>
                </w:rPr>
                <w:t>2025-2031年全球与中国空管自动化系统市场调查研究及前景趋势分析报告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b64bf13154a97" w:history="1">
                <w:r>
                  <w:rPr>
                    <w:rStyle w:val="Hyperlink"/>
                  </w:rPr>
                  <w:t>https://www.20087.com/7/98/KongGuanZiDongHuaXiTongDeXianZhuangYuFaZhanQianJing.html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管自动化系统是空中交通管制的核心组成部分，负责监视、控制和协调飞行器的运行。近年来，随着空中交通量的快速增长和新技术的应用，空管自动化系统不断升级，采用更先进的雷达、卫星通信和数据处理技术，提高了空中交通的安全性和效率。</w:t>
      </w:r>
      <w:r>
        <w:rPr>
          <w:rFonts w:hint="eastAsia"/>
        </w:rPr>
        <w:br/>
      </w:r>
      <w:r>
        <w:rPr>
          <w:rFonts w:hint="eastAsia"/>
        </w:rPr>
        <w:t>　　未来，空管自动化系统将更加注重智能化和协同化。智能化方面，将集成人工智能和大数据分析，实现空中交通流量的预测和优化，以及异常情况的自动响应。协同化方面，将加强不同空中交通管制中心之间的信息共享和协调，以及与无人机、商业航班和通用航空的融合管理，构建更加高效和灵活的空中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b64bf13154a97" w:history="1">
        <w:r>
          <w:rPr>
            <w:rStyle w:val="Hyperlink"/>
          </w:rPr>
          <w:t>2025-2031年全球与中国空管自动化系统市场调查研究及前景趋势分析报告</w:t>
        </w:r>
      </w:hyperlink>
      <w:r>
        <w:rPr>
          <w:rFonts w:hint="eastAsia"/>
        </w:rPr>
        <w:t>》系统分析了全球及我国空管自动化系统行业的市场规模、市场需求及价格动态，深入探讨了空管自动化系统产业链结构与发展特点。报告对空管自动化系统细分市场进行了详细剖析，基于科学数据预测了市场前景及未来发展趋势，同时聚焦空管自动化系统重点企业，评估了品牌影响力、市场竞争力及行业集中度变化。通过专业分析与客观洞察，报告为投资者、产业链相关企业及政府决策部门提供了重要参考，是把握空管自动化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空管自动化系统市场概述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按照不同产品类型，空管自动化系统主要可以分为如下几个类别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不同产品类型空管自动化系统增长趋势2020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软件及服务</w:t>
      </w:r>
      <w:r>
        <w:rPr>
          <w:rFonts w:hint="eastAsia"/>
        </w:rPr>
        <w:br/>
      </w:r>
      <w:r>
        <w:rPr>
          <w:rFonts w:hint="eastAsia"/>
        </w:rPr>
        <w:t>　　1.3 从不同应用，空管自动化系统主要包括如下几个方面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不同应用空管自动化系统增长趋势2020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十五五期间空管自动化系统行业发展总体概况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空管自动化系统行业发展主要特点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全球空管自动化系统行业规模及预测分析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全球市场空管自动化系统总体规模（2020-2031）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中国市场空管自动化系统总体规模（2020-2031）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中国市场空管自动化系统总规模占全球比重（2020-2031）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全球主要地区空管自动化系统市场规模分析（2020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全球市场主要企业空管自动化系统收入分析（2020-2025）</w:t>
      </w:r>
      <w:r>
        <w:rPr>
          <w:rFonts w:hint="eastAsia"/>
        </w:rPr>
        <w:br/>
      </w:r>
      <w:r>
        <w:rPr>
          <w:rFonts w:hint="eastAsia"/>
        </w:rPr>
        <w:t>　　　　3.1.2 空管自动化系统行业集中度分析：2025年全球Top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全球空管自动化系统第一梯队、第二梯队和第三梯队企业及市场份额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全球主要企业总部、空管自动化系统市场分布及商业化日期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全球主要企业空管自动化系统产品类型及应用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中国本土主要企业空管自动化系统收入分析（2020-2025）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中国市场空管自动化系统销售情况分析</w:t>
      </w:r>
      <w:r>
        <w:rPr>
          <w:rFonts w:hint="eastAsia"/>
        </w:rPr>
        <w:br/>
      </w:r>
      <w:r>
        <w:rPr>
          <w:rFonts w:hint="eastAsia"/>
        </w:rPr>
        <w:t>　　3.3 空管自动化系统中国企业SWOT分析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不同产品类型空管自动化系统分析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全球市场不同产品类型空管自动化系统总体规模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全球市场不同产品类型空管自动化系统总体规模（2020-2025）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全球市场不同产品类型空管自动化系统总体规模预测（2025-2031）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中国市场不同产品类型空管自动化系统总体规模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中国市场不同产品类型空管自动化系统总体规模（2020-2025）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中国市场不同产品类型空管自动化系统总体规模预测（2025-2031）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不同应用空管自动化系统分析</w:t>
      </w:r>
      <w:r>
        <w:rPr>
          <w:rFonts w:hint="eastAsia"/>
        </w:rPr>
        <w:br/>
      </w:r>
      <w:r>
        <w:rPr>
          <w:rFonts w:hint="eastAsia"/>
        </w:rPr>
        <w:t>　　5.1 全球市场不同应用空管自动化系统总体规模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全球市场不同应用空管自动化系统总体规模（2020-2025）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全球市场不同应用空管自动化系统总体规模预测（2025-2031）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中国市场不同应用空管自动化系统总体规模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中国市场不同应用空管自动化系统总体规模（2020-2025）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中国市场不同应用空管自动化系统总体规模预测（2025-2031）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空管自动化系统行业发展机遇及主要驱动因素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空管自动化系统行业发展面临的风险</w:t>
      </w:r>
      <w:r>
        <w:rPr>
          <w:rFonts w:hint="eastAsia"/>
        </w:rPr>
        <w:br/>
      </w:r>
      <w:r>
        <w:rPr>
          <w:rFonts w:hint="eastAsia"/>
        </w:rPr>
        <w:t>　　6.3 空管自动化系统行业政策分析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空管自动化系统行业产业链简介</w:t>
      </w:r>
      <w:r>
        <w:rPr>
          <w:rFonts w:hint="eastAsia"/>
        </w:rPr>
        <w:br/>
      </w:r>
      <w:r>
        <w:rPr>
          <w:rFonts w:hint="eastAsia"/>
        </w:rPr>
        <w:t>　　　　7.1.1 空管自动化系统产业链</w:t>
      </w:r>
      <w:r>
        <w:rPr>
          <w:rFonts w:hint="eastAsia"/>
        </w:rPr>
        <w:br/>
      </w:r>
      <w:r>
        <w:rPr>
          <w:rFonts w:hint="eastAsia"/>
        </w:rPr>
        <w:t>　　　　7.1.2 空管自动化系统行业供应链分析</w:t>
      </w:r>
      <w:r>
        <w:rPr>
          <w:rFonts w:hint="eastAsia"/>
        </w:rPr>
        <w:br/>
      </w:r>
      <w:r>
        <w:rPr>
          <w:rFonts w:hint="eastAsia"/>
        </w:rPr>
        <w:t>　　　　7.1.3 空管自动化系统主要原材料及其供应商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空管自动化系统行业主要下游客户</w:t>
      </w:r>
      <w:r>
        <w:rPr>
          <w:rFonts w:hint="eastAsia"/>
        </w:rPr>
        <w:br/>
      </w:r>
      <w:r>
        <w:rPr>
          <w:rFonts w:hint="eastAsia"/>
        </w:rPr>
        <w:t>　　7.2 空管自动化系统行业采购模式</w:t>
      </w:r>
      <w:r>
        <w:rPr>
          <w:rFonts w:hint="eastAsia"/>
        </w:rPr>
        <w:br/>
      </w:r>
      <w:r>
        <w:rPr>
          <w:rFonts w:hint="eastAsia"/>
        </w:rPr>
        <w:t>　　7.3 空管自动化系统行业开发/生产模式</w:t>
      </w:r>
      <w:r>
        <w:rPr>
          <w:rFonts w:hint="eastAsia"/>
        </w:rPr>
        <w:br/>
      </w:r>
      <w:r>
        <w:rPr>
          <w:rFonts w:hint="eastAsia"/>
        </w:rPr>
        <w:t>　　7.4 空管自动化系统行业销售模式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全球市场主要空管自动化系统企业简介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重点企业（1）基本信息、空管自动化系统市场分布、总部及行业地位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空管自动化系统产品规格、参数及市场应用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空管自动化系统收入及毛利率（2020-2025）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重点企业（2）基本信息、空管自动化系统市场分布、总部及行业地位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空管自动化系统产品规格、参数及市场应用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空管自动化系统收入及毛利率（2020-2025）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重点企业（3）基本信息、空管自动化系统市场分布、总部及行业地位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空管自动化系统产品规格、参数及市场应用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空管自动化系统收入及毛利率（2020-2025）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重点企业（4）基本信息、空管自动化系统市场分布、总部及行业地位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空管自动化系统产品规格、参数及市场应用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空管自动化系统收入及毛利率（2020-2025）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重点企业（5）基本信息、空管自动化系统市场分布、总部及行业地位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空管自动化系统产品规格、参数及市场应用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空管自动化系统收入及毛利率（2020-2025）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重点企业（6）基本信息、空管自动化系统市场分布、总部及行业地位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空管自动化系统产品规格、参数及市场应用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空管自动化系统收入及毛利率（2020-2025）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重点企业（7）基本信息、空管自动化系统市场分布、总部及行业地位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空管自动化系统产品规格、参数及市场应用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空管自动化系统收入及毛利率（2020-2025）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重点企业（8）基本信息、空管自动化系统市场分布、总部及行业地位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空管自动化系统产品规格、参数及市场应用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空管自动化系统收入及毛利率（2020-2025）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不同产品类型空管自动化系统全球规模增长趋势2020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不同应用空管自动化系统全球规模增长趋势2020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空管自动化系统行业发展主要特点</w:t>
      </w:r>
      <w:r>
        <w:rPr>
          <w:rFonts w:hint="eastAsia"/>
        </w:rPr>
        <w:br/>
      </w:r>
      <w:r>
        <w:rPr>
          <w:rFonts w:hint="eastAsia"/>
        </w:rPr>
        <w:t>　　表4 进入空管自动化系统行业壁垒</w:t>
      </w:r>
      <w:r>
        <w:rPr>
          <w:rFonts w:hint="eastAsia"/>
        </w:rPr>
        <w:br/>
      </w:r>
      <w:r>
        <w:rPr>
          <w:rFonts w:hint="eastAsia"/>
        </w:rPr>
        <w:t>　　表5 空管自动化系统发展趋势及建议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全球主要地区空管自动化系统总体规模（百万美元）：2020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全球主要地区空管自动化系统总体规模（2020-2025）&amp;（百万美元）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全球主要地区空管自动化系统总体规模（2025-2031）&amp;（百万美元）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北美空管自动化系统基本情况分析</w:t>
      </w:r>
      <w:r>
        <w:rPr>
          <w:rFonts w:hint="eastAsia"/>
        </w:rPr>
        <w:br/>
      </w:r>
      <w:r>
        <w:rPr>
          <w:rFonts w:hint="eastAsia"/>
        </w:rPr>
        <w:t>　　表10 欧洲空管自动化系统基本情况分析</w:t>
      </w:r>
      <w:r>
        <w:rPr>
          <w:rFonts w:hint="eastAsia"/>
        </w:rPr>
        <w:br/>
      </w:r>
      <w:r>
        <w:rPr>
          <w:rFonts w:hint="eastAsia"/>
        </w:rPr>
        <w:t>　　表11 亚太空管自动化系统基本情况分析</w:t>
      </w:r>
      <w:r>
        <w:rPr>
          <w:rFonts w:hint="eastAsia"/>
        </w:rPr>
        <w:br/>
      </w:r>
      <w:r>
        <w:rPr>
          <w:rFonts w:hint="eastAsia"/>
        </w:rPr>
        <w:t>　　表12 拉美空管自动化系统基本情况分析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中东及非洲空管自动化系统基本情况分析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全球市场主要企业空管自动化系统收入（2020-2025）&amp;（百万美元）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全球市场主要企业空管自动化系统收入市场份额（2020-2025）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2025年全球主要企业空管自动化系统收入排名及市场占有率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2025全球空管自动化系统主要厂商市场地位（第一梯队、第二梯队和第三梯队）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全球主要企业总部、空管自动化系统市场分布及商业化日期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全球主要企业空管自动化系统产品类型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中国本土企业空管自动化系统收入（2020-2025）&amp;（百万美元）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中国本土企业空管自动化系统收入市场份额（2020-2025）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2025年全球及中国本土企业在中国市场空管自动化系统收入排名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全球市场不同产品类型空管自动化系统总体规模（2020-2025）&amp;（百万美元）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全球市场不同产品类型空管自动化系统市场份额（2020-2025）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全球市场不同产品类型空管自动化系统总体规模预测（2025-2031）&amp;（百万美元）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全球市场不同产品类型空管自动化系统市场份额预测（2025-2031）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中国市场不同产品类型空管自动化系统总体规模（2020-2025）&amp;（百万美元）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中国市场不同产品类型空管自动化系统市场份额（2020-2025）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中国市场不同产品类型空管自动化系统总体规模预测（2025-2031）&amp;（百万美元）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中国市场不同产品类型空管自动化系统市场份额预测（2025-2031）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全球市场不同应用空管自动化系统总体规模（2020-2025）&amp;（百万美元）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全球市场不同应用空管自动化系统市场份额（2020-2025）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全球市场不同应用空管自动化系统总体规模预测（2025-2031）&amp;（百万美元）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全球市场不同应用空管自动化系统市场份额预测（2025-2031）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中国市场不同应用空管自动化系统总体规模（2020-2025）&amp;（百万美元）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中国市场不同应用空管自动化系统市场份额（2020-2025）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中国市场不同应用空管自动化系统总体规模预测（2025-2031）&amp;（百万美元）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中国市场不同应用空管自动化系统市场份额预测（2025-2031）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表40 空管自动化系统行业发展机遇及主要驱动因素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空管自动化系统行业发展面临的风险</w:t>
      </w:r>
      <w:r>
        <w:rPr>
          <w:rFonts w:hint="eastAsia"/>
        </w:rPr>
        <w:br/>
      </w:r>
      <w:r>
        <w:rPr>
          <w:rFonts w:hint="eastAsia"/>
        </w:rPr>
        <w:t>　　表42 空管自动化系统行业政策分析</w:t>
      </w:r>
      <w:r>
        <w:rPr>
          <w:rFonts w:hint="eastAsia"/>
        </w:rPr>
        <w:br/>
      </w:r>
      <w:r>
        <w:rPr>
          <w:rFonts w:hint="eastAsia"/>
        </w:rPr>
        <w:t>　　表43 空管自动化系统行业供应链分析</w:t>
      </w:r>
      <w:r>
        <w:rPr>
          <w:rFonts w:hint="eastAsia"/>
        </w:rPr>
        <w:br/>
      </w:r>
      <w:r>
        <w:rPr>
          <w:rFonts w:hint="eastAsia"/>
        </w:rPr>
        <w:t>　　表44 空管自动化系统上游原材料和主要供应商情况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空管自动化系统行业主要下游客户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重点企业（1）基本信息、空管自动化系统市场分布、总部及行业地位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空管自动化系统产品规格、参数及市场应用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空管自动化系统收入（百万美元）及毛利率（2020-2025）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重点企业（2）基本信息、空管自动化系统市场分布、总部及行业地位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空管自动化系统产品规格、参数及市场应用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空管自动化系统收入（百万美元）及毛利率（2020-2025）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重点企业（3）基本信息、空管自动化系统市场分布、总部及行业地位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空管自动化系统产品规格、参数及市场应用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空管自动化系统收入（百万美元）及毛利率（2020-2025）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重点企业（4）基本信息、空管自动化系统市场分布、总部及行业地位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空管自动化系统产品规格、参数及市场应用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空管自动化系统收入（百万美元）及毛利率（2020-2025）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重点企业（5）基本信息、空管自动化系统市场分布、总部及行业地位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空管自动化系统产品规格、参数及市场应用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空管自动化系统收入（百万美元）及毛利率（2020-2025）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重点企业（6）基本信息、空管自动化系统市场分布、总部及行业地位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空管自动化系统产品规格、参数及市场应用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空管自动化系统收入（百万美元）及毛利率（2020-2025）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重点企业（7）基本信息、空管自动化系统市场分布、总部及行业地位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空管自动化系统产品规格、参数及市场应用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空管自动化系统收入（百万美元）及毛利率（2020-2025）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重点企业（8）基本信息、空管自动化系统市场分布、总部及行业地位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空管自动化系统产品规格、参数及市场应用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空管自动化系统收入（百万美元）及毛利率（2020-2025）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表86研究范围</w:t>
      </w:r>
      <w:r>
        <w:rPr>
          <w:rFonts w:hint="eastAsia"/>
        </w:rPr>
        <w:br/>
      </w:r>
      <w:r>
        <w:rPr>
          <w:rFonts w:hint="eastAsia"/>
        </w:rPr>
        <w:t>　　表87分析师列表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空管自动化系统产品图片</w:t>
      </w:r>
      <w:r>
        <w:rPr>
          <w:rFonts w:hint="eastAsia"/>
        </w:rPr>
        <w:br/>
      </w:r>
      <w:r>
        <w:rPr>
          <w:rFonts w:hint="eastAsia"/>
        </w:rPr>
        <w:t>　　图2 不同产品类型空管自动化系统全球规模2020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全球不同产品类型空管自动化系统市场份额 2024 VS 2025</w:t>
      </w:r>
      <w:r>
        <w:rPr>
          <w:rFonts w:hint="eastAsia"/>
        </w:rPr>
        <w:br/>
      </w:r>
      <w:r>
        <w:rPr>
          <w:rFonts w:hint="eastAsia"/>
        </w:rPr>
        <w:t>　　图4 硬件产品图片</w:t>
      </w:r>
      <w:r>
        <w:rPr>
          <w:rFonts w:hint="eastAsia"/>
        </w:rPr>
        <w:br/>
      </w:r>
      <w:r>
        <w:rPr>
          <w:rFonts w:hint="eastAsia"/>
        </w:rPr>
        <w:t>　　图5 软件及服务产品图片</w:t>
      </w:r>
      <w:r>
        <w:rPr>
          <w:rFonts w:hint="eastAsia"/>
        </w:rPr>
        <w:br/>
      </w:r>
      <w:r>
        <w:rPr>
          <w:rFonts w:hint="eastAsia"/>
        </w:rPr>
        <w:t>　　图6 不同应用空管自动化系统全球规模2020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全球不同应用空管自动化系统市场份额 2024 VS 2025</w:t>
      </w:r>
      <w:r>
        <w:rPr>
          <w:rFonts w:hint="eastAsia"/>
        </w:rPr>
        <w:br/>
      </w:r>
      <w:r>
        <w:rPr>
          <w:rFonts w:hint="eastAsia"/>
        </w:rPr>
        <w:t>　　图8 军用</w:t>
      </w:r>
      <w:r>
        <w:rPr>
          <w:rFonts w:hint="eastAsia"/>
        </w:rPr>
        <w:br/>
      </w:r>
      <w:r>
        <w:rPr>
          <w:rFonts w:hint="eastAsia"/>
        </w:rPr>
        <w:t>　　图9 民用</w:t>
      </w:r>
      <w:r>
        <w:rPr>
          <w:rFonts w:hint="eastAsia"/>
        </w:rPr>
        <w:br/>
      </w:r>
      <w:r>
        <w:rPr>
          <w:rFonts w:hint="eastAsia"/>
        </w:rPr>
        <w:t>　　图10 全球市场空管自动化系统市场规模：2020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全球市场空管自动化系统总体规模（2020-2031）&amp;（百万美元）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中国市场空管自动化系统总体规模（2020-2031）&amp;（百万美元）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中国市场空管自动化系统总规模占全球比重（2020-2031）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全球主要地区空管自动化系统总体规模（百万美元）：2020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图15 全球主要地区空管自动化系统市场份额（2020-2031）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北美（美国和加拿大）空管自动化系统总体规模（2020-2031）&amp;（百万美元）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欧洲（德国、英国、法国和意大利等国家）空管自动化系统总体规模（2020-2031）&amp;（百万美元）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亚太主要国家/地区（中国、日本、韩国、中国台湾、印度和东南亚）空管自动化系统总体规模（2020-2031）&amp;（百万美元）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拉美主要国家（墨西哥和巴西等）空管自动化系统总体规模（2020-2031）&amp;（百万美元）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中东及非洲地区空管自动化系统总体规模（2020-2031）&amp;（百万美元）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2025年全球前五大厂商空管自动化系统市场份额（按收入）</w:t>
      </w:r>
      <w:r>
        <w:rPr>
          <w:rFonts w:hint="eastAsia"/>
        </w:rPr>
        <w:br/>
      </w:r>
      <w:r>
        <w:rPr>
          <w:rFonts w:hint="eastAsia"/>
        </w:rPr>
        <w:t>　　图22 2025年全球空管自动化系统第一梯队、第二梯队和第三梯队厂商及市场份额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空管自动化系统中国企业SWOT分析</w:t>
      </w:r>
      <w:r>
        <w:rPr>
          <w:rFonts w:hint="eastAsia"/>
        </w:rPr>
        <w:br/>
      </w:r>
      <w:r>
        <w:rPr>
          <w:rFonts w:hint="eastAsia"/>
        </w:rPr>
        <w:t>　　图24 空管自动化系统产业链</w:t>
      </w:r>
      <w:r>
        <w:rPr>
          <w:rFonts w:hint="eastAsia"/>
        </w:rPr>
        <w:br/>
      </w:r>
      <w:r>
        <w:rPr>
          <w:rFonts w:hint="eastAsia"/>
        </w:rPr>
        <w:t>　　图25 空管自动化系统行业采购模式</w:t>
      </w:r>
      <w:r>
        <w:rPr>
          <w:rFonts w:hint="eastAsia"/>
        </w:rPr>
        <w:br/>
      </w:r>
      <w:r>
        <w:rPr>
          <w:rFonts w:hint="eastAsia"/>
        </w:rPr>
        <w:t>　　图26 空管自动化系统行业开发/生产模式分析</w:t>
      </w:r>
      <w:r>
        <w:rPr>
          <w:rFonts w:hint="eastAsia"/>
        </w:rPr>
        <w:br/>
      </w:r>
      <w:r>
        <w:rPr>
          <w:rFonts w:hint="eastAsia"/>
        </w:rPr>
        <w:t>　　图27 空管自动化系统行业销售模式分析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b64bf13154a97" w:history="1">
        <w:r>
          <w:rPr>
            <w:rStyle w:val="Hyperlink"/>
          </w:rPr>
          <w:t>2025-2031年全球与中国空管自动化系统市场调查研究及前景趋势分析报告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b64bf13154a97" w:history="1">
        <w:r>
          <w:rPr>
            <w:rStyle w:val="Hyperlink"/>
          </w:rPr>
          <w:t>https://www.20087.com/7/98/KongGuanZiDongHuaXiTongDeXianZhuangYuFaZhanQianJing.html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管中心培训部门管制部门、空管自动化系统有哪些厂家、空管空防一体化、空管自动化系统的作用、空管专业、空管自动化系统新技术、航管信息自动化处理系统厂家、空管自动化系统通过哪些冗余手段保障系统工作的可靠性、空管自动化系统U告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ce2bbe07d4d4c" w:history="1">
      <w:r>
        <w:rPr>
          <w:rStyle w:val="Hyperlink"/>
        </w:rPr>
        <w:t>2025-2031年全球与中国空管自动化系统市场调查研究及前景趋势分析报告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KongGuanZiDongHuaXiTongDeXianZhuangYuFaZhanQianJing.html" TargetMode="External" Id="Rc1ab64bf1315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KongGuanZiDongHuaXiTongDeXianZhuangYuFaZhanQianJing.html" TargetMode="External" Id="Rd54ce2bbe07d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2025-04-20T00:15:00Z</dcterms:created>
  <dcterms:modified xsi:type="dcterms:W3CDTF">2025-04-20T01:15:00Z</dcterms:modified>
  <dc:subject>2025-2031年全球与中国空管自动化系统市场调查研究及前景趋势分析报告</dc:subject>
  <dc:title>2025-2031年全球与中国空管自动化系统市场调查研究及前景趋势分析报告</dc:title>
  <cp:keywords>2025-2031年全球与中国空管自动化系统市场调查研究及前景趋势分析报告</cp:keywords>
  <dc:description>2025-2031年全球与中国空管自动化系统市场调查研究及前景趋势分析报告</dc:description>
</cp:coreProperties>
</file>