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2ff6a6d7d43a0" w:history="1">
              <w:r>
                <w:rPr>
                  <w:rStyle w:val="Hyperlink"/>
                </w:rPr>
                <w:t>全球与中国穿戴式扫码器行业现状及前景趋势预测报告（2026-2032年）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2ff6a6d7d43a0" w:history="1">
              <w:r>
                <w:rPr>
                  <w:rStyle w:val="Hyperlink"/>
                </w:rPr>
                <w:t>全球与中国穿戴式扫码器行业现状及前景趋势预测报告（2026-2032年）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2ff6a6d7d43a0" w:history="1">
                <w:r>
                  <w:rPr>
                    <w:rStyle w:val="Hyperlink"/>
                  </w:rPr>
                  <w:t>https://www.20087.com/7/88/ChuanDaiShiSaoMaQiShiChangQianJingYuCe.html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式扫码器是解放双手的移动数据采集终端，广泛应用于仓储物流、零售盘点、医疗护理及制造业现场作业，通过佩戴于手指或手腕实现快速条码/二维码识别。穿戴式扫码器普遍采用激光或影像式扫描引擎，集成蓝牙/Wi-Fi通信、振动反馈与轻量化人体工学设计，支持连续扫描与低功耗运行。高端型号配备OLED状态屏、IP防护等级及跌落耐受结构，适配严苛工业环境。在电商履约中心与医院药品管理中，穿戴式扫码器显著提升作业效率与准确性。然而，电池续航受限、强光环境下识别率下降及长时间佩戴舒适性不足，仍是用户体验的主要痛点；同时，与企业WMS或ERP系统的深度集成仍依赖定制开发，影响部署效率。</w:t>
      </w:r>
      <w:r>
        <w:rPr>
          <w:rFonts w:hint="eastAsia"/>
        </w:rPr>
        <w:br/>
      </w:r>
      <w:r>
        <w:rPr>
          <w:rFonts w:hint="eastAsia"/>
        </w:rPr>
        <w:t>　　未来，穿戴式扫码器将向智能交互、多模态感知与平台生态融合升级。AR眼镜集成式扫码方案将实现“所见即扫”，结合空间定位提供情境化操作指引；嵌入式AI芯片将支持离线解码与破损条码修复，提升复杂场景鲁棒性。在人机工程方面，柔性电子与织物集成技术将实现无感佩戴；无线充电与能量采集技术将延长续航。同时，标准化API与低代码配置平台将加速与主流业务系统对接。随着劳动力成本上升与无纸化作业普及，穿戴式扫码器将从数据录入工具升级为智能作业流的感知入口，在提升一线员工生产力与数字化水平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2ff6a6d7d43a0" w:history="1">
        <w:r>
          <w:rPr>
            <w:rStyle w:val="Hyperlink"/>
          </w:rPr>
          <w:t>全球与中国穿戴式扫码器行业现状及前景趋势预测报告（2026-2032年）</w:t>
        </w:r>
      </w:hyperlink>
      <w:r>
        <w:rPr>
          <w:rFonts w:hint="eastAsia"/>
        </w:rPr>
        <w:t>》依托国家统计局、相关行业协会及科研机构的详实数据，结合穿戴式扫码器行业研究团队的长期监测，系统分析了穿戴式扫码器行业的市场规模、需求特征及产业链结构。报告全面阐述了穿戴式扫码器行业现状，科学预测了市场前景与发展趋势，重点评估了穿戴式扫码器重点企业的经营表现及竞争格局。同时，报告深入剖析了价格动态、市场集中度及品牌影响力，并对穿戴式扫码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按产品类型细分，全球穿戴式扫码器市场规模2021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指环扫码器</w:t>
      </w:r>
      <w:r>
        <w:rPr>
          <w:rFonts w:hint="eastAsia"/>
        </w:rPr>
        <w:br/>
      </w:r>
      <w:r>
        <w:rPr>
          <w:rFonts w:hint="eastAsia"/>
        </w:rPr>
        <w:t>　　　　1.3.3 手套扫码器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按应用细分，全球穿戴式扫码器市场规模2021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仓储物流</w:t>
      </w:r>
      <w:r>
        <w:rPr>
          <w:rFonts w:hint="eastAsia"/>
        </w:rPr>
        <w:br/>
      </w:r>
      <w:r>
        <w:rPr>
          <w:rFonts w:hint="eastAsia"/>
        </w:rPr>
        <w:t>　　　　1.4.3 零售批发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穿戴式扫码器行业发展总体概况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穿戴式扫码器行业发展主要特点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穿戴式扫码器行业发展影响因素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穿戴式扫码器有利因素</w:t>
      </w:r>
      <w:r>
        <w:rPr>
          <w:rFonts w:hint="eastAsia"/>
        </w:rPr>
        <w:br/>
      </w:r>
      <w:r>
        <w:rPr>
          <w:rFonts w:hint="eastAsia"/>
        </w:rPr>
        <w:t>　　　　1.5.3 .2 穿戴式扫码器不利因素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全球市场，近三年穿戴式扫码器主要企业占有率及排名（按销量）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穿戴式扫码器主要企业在国际市场占有率（按销量，2023-2026）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2025年穿戴式扫码器主要企业在国际市场排名（按销量）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全球市场主要企业穿戴式扫码器销量（2023-2026）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全球市场，近三年穿戴式扫码器主要企业占有率及排名（按收入）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穿戴式扫码器主要企业在国际市场占有率（按收入，2023-2026）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2025年穿戴式扫码器主要企业在国际市场排名（按收入）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全球市场主要企业穿戴式扫码器销售收入（2023-2026）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全球市场主要企业穿戴式扫码器销售价格（2023-2026）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中国市场，近三年穿戴式扫码器主要企业占有率及排名（按销量）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穿戴式扫码器主要企业在中国市场占有率（按销量，2023-2026）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2025年穿戴式扫码器主要企业在中国市场排名（按销量）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中国市场主要企业穿戴式扫码器销量（2023-2026）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中国市场，近三年穿戴式扫码器主要企业占有率及排名（按收入）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穿戴式扫码器主要企业在中国市场占有率（按收入，2023-2026）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2025年穿戴式扫码器主要企业在中国市场排名（按收入）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中国市场主要企业穿戴式扫码器销售收入（2023-2026）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全球主要厂商穿戴式扫码器总部及产地分布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全球主要厂商成立时间及穿戴式扫码器商业化日期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全球主要厂商穿戴式扫码器产品类型及应用</w:t>
      </w:r>
      <w:r>
        <w:rPr>
          <w:rFonts w:hint="eastAsia"/>
        </w:rPr>
        <w:br/>
      </w:r>
      <w:r>
        <w:rPr>
          <w:rFonts w:hint="eastAsia"/>
        </w:rPr>
        <w:t>　　2.9 穿戴式扫码器行业集中度、竞争程度分析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穿戴式扫码器行业集中度分析：2025年全球Top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全球穿戴式扫码器第一梯队、第二梯队和第三梯队生产商（品牌）及市场份额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全球穿戴式扫码器总体规模分析</w:t>
      </w:r>
      <w:r>
        <w:rPr>
          <w:rFonts w:hint="eastAsia"/>
        </w:rPr>
        <w:br/>
      </w:r>
      <w:r>
        <w:rPr>
          <w:rFonts w:hint="eastAsia"/>
        </w:rPr>
        <w:t>　　3.1 全球穿戴式扫码器供需现状及预测（2021-2032）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全球穿戴式扫码器产能、产量、产能利用率及发展趋势（2021-2032）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全球穿戴式扫码器产量、需求量及发展趋势（2021-2032）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全球主要地区穿戴式扫码器产量及发展趋势（2021-2032）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全球主要地区穿戴式扫码器产量（2021-2026）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全球主要地区穿戴式扫码器产量（2027-2032）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全球主要地区穿戴式扫码器产量市场份额（2021-2032）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中国穿戴式扫码器供需现状及预测（2021-2032）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中国穿戴式扫码器产能、产量、产能利用率及发展趋势（2021-2032）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中国穿戴式扫码器产量、市场需求量及发展趋势（2021-2032）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中国市场穿戴式扫码器进出口（2021-2032）</w:t>
      </w:r>
      <w:r>
        <w:rPr>
          <w:rFonts w:hint="eastAsia"/>
        </w:rPr>
        <w:br/>
      </w:r>
      <w:r>
        <w:rPr>
          <w:rFonts w:hint="eastAsia"/>
        </w:rPr>
        <w:t>　　3.4 全球穿戴式扫码器销量及销售额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全球市场穿戴式扫码器销售额（2021-2032）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全球市场穿戴式扫码器销量（2021-2032）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全球市场穿戴式扫码器价格趋势（2021-2032）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全球穿戴式扫码器主要地区分析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全球主要地区穿戴式扫码器市场规模分析：2021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全球主要地区穿戴式扫码器销售收入及市场份额（2021-2026）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全球主要地区穿戴式扫码器销售收入预测（2027-2032）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全球主要地区穿戴式扫码器销量分析：2021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全球主要地区穿戴式扫码器销量及市场份额（2021-2026）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全球主要地区穿戴式扫码器销量及市场份额预测（2027-2032）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北美市场穿戴式扫码器销量、收入及增长率（2021-2032）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欧洲市场穿戴式扫码器销量、收入及增长率（2021-2032）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中国市场穿戴式扫码器销量、收入及增长率（2021-2032）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日本市场穿戴式扫码器销量、收入及增长率（2021-2032）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东南亚市场穿戴式扫码器销量、收入及增长率（2021-2032）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印度市场穿戴式扫码器销量、收入及增长率（2021-2032）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南美市场穿戴式扫码器销量、收入及增长率（2021-2032）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中东市场穿戴式扫码器销量、收入及增长率（2021-2032）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穿戴式扫码器销量、收入、价格及毛利率（2021-2026）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穿戴式扫码器销量、收入、价格及毛利率（2021-2026）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穿戴式扫码器销量、收入、价格及毛利率（2021-2026）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穿戴式扫码器销量、收入、价格及毛利率（2021-2026）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穿戴式扫码器销量、收入、价格及毛利率（2021-2026）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穿戴式扫码器销量、收入、价格及毛利率（2021-2026）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穿戴式扫码器销量、收入、价格及毛利率（2021-2026）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穿戴式扫码器销量、收入、价格及毛利率（2021-2026）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穿戴式扫码器销量、收入、价格及毛利率（2021-2026）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穿戴式扫码器销量、收入、价格及毛利率（2021-2026）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穿戴式扫码器销量、收入、价格及毛利率（2021-2026）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不同产品类型穿戴式扫码器分析</w:t>
      </w:r>
      <w:r>
        <w:rPr>
          <w:rFonts w:hint="eastAsia"/>
        </w:rPr>
        <w:br/>
      </w:r>
      <w:r>
        <w:rPr>
          <w:rFonts w:hint="eastAsia"/>
        </w:rPr>
        <w:t>　　6.1 全球不同产品类型穿戴式扫码器销量（2021-2032）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全球不同产品类型穿戴式扫码器销量及市场份额（2021-2026）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全球不同产品类型穿戴式扫码器销量预测（2027-2032）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全球不同产品类型穿戴式扫码器收入（2021-2032）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全球不同产品类型穿戴式扫码器收入及市场份额（2021-2026）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全球不同产品类型穿戴式扫码器收入预测（2027-2032）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全球不同产品类型穿戴式扫码器价格走势（2021-2032）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中国不同产品类型穿戴式扫码器销量（2021-2032）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中国不同产品类型穿戴式扫码器销量及市场份额（2021-2026）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中国不同产品类型穿戴式扫码器销量预测（2027-2032）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中国不同产品类型穿戴式扫码器收入（2021-2032）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中国不同产品类型穿戴式扫码器收入及市场份额（2021-2026）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中国不同产品类型穿戴式扫码器收入预测（2027-2032）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不同应用穿戴式扫码器分析</w:t>
      </w:r>
      <w:r>
        <w:rPr>
          <w:rFonts w:hint="eastAsia"/>
        </w:rPr>
        <w:br/>
      </w:r>
      <w:r>
        <w:rPr>
          <w:rFonts w:hint="eastAsia"/>
        </w:rPr>
        <w:t>　　7.1 全球不同应用穿戴式扫码器销量（2021-2032）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全球不同应用穿戴式扫码器销量及市场份额（2021-2026）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全球不同应用穿戴式扫码器销量预测（2027-2032）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全球不同应用穿戴式扫码器收入（2021-2032）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全球不同应用穿戴式扫码器收入及市场份额（2021-2026）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全球不同应用穿戴式扫码器收入预测（2027-2032）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全球不同应用穿戴式扫码器价格走势（2021-2032）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中国不同应用穿戴式扫码器销量（2021-2032）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中国不同应用穿戴式扫码器销量及市场份额（2021-2026）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中国不同应用穿戴式扫码器销量预测（2027-2032）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中国不同应用穿戴式扫码器收入（2021-2032）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中国不同应用穿戴式扫码器收入及市场份额（2021-2026）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中国不同应用穿戴式扫码器收入预测（2027-2032）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穿戴式扫码器行业发展趋势</w:t>
      </w:r>
      <w:r>
        <w:rPr>
          <w:rFonts w:hint="eastAsia"/>
        </w:rPr>
        <w:br/>
      </w:r>
      <w:r>
        <w:rPr>
          <w:rFonts w:hint="eastAsia"/>
        </w:rPr>
        <w:t>　　8.2 穿戴式扫码器行业主要驱动因素</w:t>
      </w:r>
      <w:r>
        <w:rPr>
          <w:rFonts w:hint="eastAsia"/>
        </w:rPr>
        <w:br/>
      </w:r>
      <w:r>
        <w:rPr>
          <w:rFonts w:hint="eastAsia"/>
        </w:rPr>
        <w:t>　　8.3 穿戴式扫码器中国企业SWOT分析</w:t>
      </w:r>
      <w:r>
        <w:rPr>
          <w:rFonts w:hint="eastAsia"/>
        </w:rPr>
        <w:br/>
      </w:r>
      <w:r>
        <w:rPr>
          <w:rFonts w:hint="eastAsia"/>
        </w:rPr>
        <w:t>　　8.4 中国穿戴式扫码器行业政策环境分析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穿戴式扫码器行业产业链简介</w:t>
      </w:r>
      <w:r>
        <w:rPr>
          <w:rFonts w:hint="eastAsia"/>
        </w:rPr>
        <w:br/>
      </w:r>
      <w:r>
        <w:rPr>
          <w:rFonts w:hint="eastAsia"/>
        </w:rPr>
        <w:t>　　　　9.1.1 穿戴式扫码器行业供应链分析</w:t>
      </w:r>
      <w:r>
        <w:rPr>
          <w:rFonts w:hint="eastAsia"/>
        </w:rPr>
        <w:br/>
      </w:r>
      <w:r>
        <w:rPr>
          <w:rFonts w:hint="eastAsia"/>
        </w:rPr>
        <w:t>　　　　9.1.2 穿戴式扫码器主要原料及供应情况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穿戴式扫码器行业采购模式</w:t>
      </w:r>
      <w:r>
        <w:rPr>
          <w:rFonts w:hint="eastAsia"/>
        </w:rPr>
        <w:br/>
      </w:r>
      <w:r>
        <w:rPr>
          <w:rFonts w:hint="eastAsia"/>
        </w:rPr>
        <w:t>　　9.3 穿戴式扫码器行业生产模式</w:t>
      </w:r>
      <w:r>
        <w:rPr>
          <w:rFonts w:hint="eastAsia"/>
        </w:rPr>
        <w:br/>
      </w:r>
      <w:r>
        <w:rPr>
          <w:rFonts w:hint="eastAsia"/>
        </w:rPr>
        <w:t>　　9.4 穿戴式扫码器行业销售模式及销售渠道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按产品类型细分，全球穿戴式扫码器市场规模2021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按应用细分，全球穿戴式扫码器市场规模（CAGR）2021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穿戴式扫码器行业发展主要特点</w:t>
      </w:r>
      <w:r>
        <w:rPr>
          <w:rFonts w:hint="eastAsia"/>
        </w:rPr>
        <w:br/>
      </w:r>
      <w:r>
        <w:rPr>
          <w:rFonts w:hint="eastAsia"/>
        </w:rPr>
        <w:t>　　表 4： 穿戴式扫码器行业发展有利因素分析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穿戴式扫码器行业发展不利因素分析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进入穿戴式扫码器行业壁垒</w:t>
      </w:r>
      <w:r>
        <w:rPr>
          <w:rFonts w:hint="eastAsia"/>
        </w:rPr>
        <w:br/>
      </w:r>
      <w:r>
        <w:rPr>
          <w:rFonts w:hint="eastAsia"/>
        </w:rPr>
        <w:t>　　表 7： 穿戴式扫码器主要企业在国际市场占有率（按销量，2023-2026）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2025年穿戴式扫码器主要企业在国际市场排名（按销量）&amp;（台）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全球市场主要企业穿戴式扫码器销量（2023-2026）&amp;（台）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穿戴式扫码器主要企业在国际市场占有率（按收入，2023-2026）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2025年穿戴式扫码器主要企业在国际市场排名（按收入）&amp;（万元）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全球市场主要企业穿戴式扫码器销售收入（2023-2026）&amp;（万元）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全球市场主要企业穿戴式扫码器销售价格（2023-2026）&amp;（元/台）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穿戴式扫码器主要企业在中国市场占有率（按销量，2023-2026）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2025年穿戴式扫码器主要企业在中国市场排名（按销量）&amp;（台）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中国市场主要企业穿戴式扫码器销量（2023-2026）&amp;（台）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穿戴式扫码器主要企业在中国市场占有率（按收入，2023-2026）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2025年穿戴式扫码器主要企业在中国市场排名（按收入）&amp;（万元）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中国市场主要企业穿戴式扫码器销售收入（2023-2026）&amp;（万元）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全球主要厂商穿戴式扫码器总部及产地分布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全球主要厂商成立时间及穿戴式扫码器商业化日期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全球主要厂商穿戴式扫码器产品类型及应用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2025年全球穿戴式扫码器主要厂商市场地位（第一梯队、第二梯队和第三梯队）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全球穿戴式扫码器市场投资、并购等现状分析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全球主要地区穿戴式扫码器产量增速（CAGR）：（2021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全球主要地区穿戴式扫码器产量（2021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全球主要地区穿戴式扫码器产量（2021-2026）&amp;（台）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全球主要地区穿戴式扫码器产量（2027-2032）&amp;（台）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全球主要地区穿戴式扫码器产量市场份额（2021-2026）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全球主要地区穿戴式扫码器产量市场份额（2027-2032）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中国市场穿戴式扫码器产量、销量、进出口（2021-2026）&amp;（台）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中国市场穿戴式扫码器产量、销量、进出口预测（2027-2032）&amp;（台）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全球主要地区穿戴式扫码器销售收入增速：（2021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全球主要地区穿戴式扫码器销售收入（2021-2026）&amp;（万元）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全球主要地区穿戴式扫码器销售收入市场份额（2021-2026）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全球主要地区穿戴式扫码器收入（2027-2032）&amp;（万元）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全球主要地区穿戴式扫码器收入市场份额（2027-2032）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全球主要地区穿戴式扫码器销量（台）：2021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全球主要地区穿戴式扫码器销量（2021-2026）&amp;（台）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全球主要地区穿戴式扫码器销量市场份额（2021-2026）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全球主要地区穿戴式扫码器销量（2027-2032）&amp;（台）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全球主要地区穿戴式扫码器销量份额（2027-2032）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穿戴式扫码器销量（台）、收入（万元）、价格（元/台）及毛利率（2021-2026）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穿戴式扫码器销量（台）、收入（万元）、价格（元/台）及毛利率（2021-2026）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穿戴式扫码器销量（台）、收入（万元）、价格（元/台）及毛利率（2021-2026）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穿戴式扫码器销量（台）、收入（万元）、价格（元/台）及毛利率（2021-2026）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穿戴式扫码器销量（台）、收入（万元）、价格（元/台）及毛利率（2021-2026）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穿戴式扫码器销量（台）、收入（万元）、价格（元/台）及毛利率（2021-2026）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穿戴式扫码器销量（台）、收入（万元）、价格（元/台）及毛利率（2021-2026）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穿戴式扫码器销量（台）、收入（万元）、价格（元/台）及毛利率（2021-2026）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穿戴式扫码器销量（台）、收入（万元）、价格（元/台）及毛利率（2021-2026）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穿戴式扫码器销量（台）、收入（万元）、价格（元/台）及毛利率（2021-2026）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穿戴式扫码器生产基地、销售区域、竞争对手及市场地位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穿戴式扫码器产品规格、参数及市场应用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穿戴式扫码器销量（台）、收入（万元）、价格（元/台）及毛利率（2021-2026）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全球不同产品类型穿戴式扫码器销量（2021-2026）&amp;（台）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全球不同产品类型穿戴式扫码器销量市场份额（2021-2026）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全球不同产品类型穿戴式扫码器销量预测（2027-2032）&amp;（台）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全球市场不同产品类型穿戴式扫码器销量市场份额预测（2027-2032）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全球不同产品类型穿戴式扫码器收入（2021-2026）&amp;（万元）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全球不同产品类型穿戴式扫码器收入市场份额（2021-2026）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全球不同产品类型穿戴式扫码器收入预测（2027-2032）&amp;（万元）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全球不同产品类型穿戴式扫码器收入市场份额预测（2027-2032）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中国不同产品类型穿戴式扫码器销量（2021-2026）&amp;（台）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中国不同产品类型穿戴式扫码器销量市场份额（2021-2026）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中国不同产品类型穿戴式扫码器销量预测（2027-2032）&amp;（台）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全球市场不同产品类型穿戴式扫码器销量市场份额预测（2027-2032）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中国不同产品类型穿戴式扫码器收入（2021-2026）&amp;（万元）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中国不同产品类型穿戴式扫码器收入市场份额（2021-2026）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中国不同产品类型穿戴式扫码器收入预测（2027-2032）&amp;（万元）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中国不同产品类型穿戴式扫码器收入市场份额预测（2027-2032）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全球不同应用穿戴式扫码器销量（2021-2026）&amp;（台）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全球不同应用穿戴式扫码器销量市场份额（2021-2026）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全球不同应用穿戴式扫码器销量预测（2027-2032）&amp;（台）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全球市场不同应用穿戴式扫码器销量市场份额预测（2027-2032）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全球不同应用穿戴式扫码器收入（2021-2026）&amp;（万元）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全球不同应用穿戴式扫码器收入市场份额（2021-2026）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全球不同应用穿戴式扫码器收入预测（2027-2032）&amp;（万元）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全球不同应用穿戴式扫码器收入市场份额预测（2027-2032）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中国不同应用穿戴式扫码器销量（2021-2026）&amp;（台）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中国不同应用穿戴式扫码器销量市场份额（2021-2026）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中国不同应用穿戴式扫码器销量预测（2027-2032）&amp;（台）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中国市场不同应用穿戴式扫码器销量市场份额预测（2027-2032）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中国不同应用穿戴式扫码器收入（2021-2026）&amp;（万元）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中国不同应用穿戴式扫码器收入市场份额（2021-2026）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中国不同应用穿戴式扫码器收入预测（2027-2032）&amp;（万元）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中国不同应用穿戴式扫码器收入市场份额预测（2027-2032）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穿戴式扫码器行业发展趋势</w:t>
      </w:r>
      <w:r>
        <w:rPr>
          <w:rFonts w:hint="eastAsia"/>
        </w:rPr>
        <w:br/>
      </w:r>
      <w:r>
        <w:rPr>
          <w:rFonts w:hint="eastAsia"/>
        </w:rPr>
        <w:t>　　表 131： 穿戴式扫码器行业主要驱动因素</w:t>
      </w:r>
      <w:r>
        <w:rPr>
          <w:rFonts w:hint="eastAsia"/>
        </w:rPr>
        <w:br/>
      </w:r>
      <w:r>
        <w:rPr>
          <w:rFonts w:hint="eastAsia"/>
        </w:rPr>
        <w:t>　　表 132： 穿戴式扫码器行业供应链分析</w:t>
      </w:r>
      <w:r>
        <w:rPr>
          <w:rFonts w:hint="eastAsia"/>
        </w:rPr>
        <w:br/>
      </w:r>
      <w:r>
        <w:rPr>
          <w:rFonts w:hint="eastAsia"/>
        </w:rPr>
        <w:t>　　表 133： 穿戴式扫码器上游原料供应商</w:t>
      </w:r>
      <w:r>
        <w:rPr>
          <w:rFonts w:hint="eastAsia"/>
        </w:rPr>
        <w:br/>
      </w:r>
      <w:r>
        <w:rPr>
          <w:rFonts w:hint="eastAsia"/>
        </w:rPr>
        <w:t>　　表 134： 穿戴式扫码器主要地区不同应用客户分析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穿戴式扫码器典型经销商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穿戴式扫码器产品图片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全球不同产品类型穿戴式扫码器销售额2021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全球不同产品类型穿戴式扫码器市场份额2025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指环扫码器产品图片</w:t>
      </w:r>
      <w:r>
        <w:rPr>
          <w:rFonts w:hint="eastAsia"/>
        </w:rPr>
        <w:br/>
      </w:r>
      <w:r>
        <w:rPr>
          <w:rFonts w:hint="eastAsia"/>
        </w:rPr>
        <w:t>　　图 5： 手套扫码器产品图片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全球不同应用穿戴式扫码器市场份额2025 &amp; 2032</w:t>
      </w:r>
      <w:r>
        <w:rPr>
          <w:rFonts w:hint="eastAsia"/>
        </w:rPr>
        <w:br/>
      </w:r>
      <w:r>
        <w:rPr>
          <w:rFonts w:hint="eastAsia"/>
        </w:rPr>
        <w:t>　　图 9： 仓储物流</w:t>
      </w:r>
      <w:r>
        <w:rPr>
          <w:rFonts w:hint="eastAsia"/>
        </w:rPr>
        <w:br/>
      </w:r>
      <w:r>
        <w:rPr>
          <w:rFonts w:hint="eastAsia"/>
        </w:rPr>
        <w:t>　　图 10： 零售批发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2025年全球前五大生产商穿戴式扫码器市场份额</w:t>
      </w:r>
      <w:r>
        <w:rPr>
          <w:rFonts w:hint="eastAsia"/>
        </w:rPr>
        <w:br/>
      </w:r>
      <w:r>
        <w:rPr>
          <w:rFonts w:hint="eastAsia"/>
        </w:rPr>
        <w:t>　　图 13： 2025年全球穿戴式扫码器第一梯队、第二梯队和第三梯队厂商及市场份额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全球穿戴式扫码器产能、产量、产能利用率及发展趋势（2021-2032）&amp;（台）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全球穿戴式扫码器产量、需求量及发展趋势（2021-2032）&amp;（台）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全球主要地区穿戴式扫码器产量市场份额（2021-2032）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中国穿戴式扫码器产能、产量、产能利用率及发展趋势（2021-2032）&amp;（台）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中国穿戴式扫码器产量、市场需求量及发展趋势（2021-2032）&amp;（台）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全球穿戴式扫码器市场销售额及增长率：（2021-2032）&amp;（万元）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全球市场穿戴式扫码器市场规模：2021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全球市场穿戴式扫码器销量及增长率（2021-2032）&amp;（台）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全球市场穿戴式扫码器价格趋势（2021-2032）&amp;（元/台）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全球主要地区穿戴式扫码器销售收入（2021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全球主要地区穿戴式扫码器销售收入市场份额（2021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北美市场穿戴式扫码器销量及增长率（2021-2032）&amp;（台）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北美市场穿戴式扫码器收入及增长率（2021-2032）&amp;（万元）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欧洲市场穿戴式扫码器销量及增长率（2021-2032）&amp;（台）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欧洲市场穿戴式扫码器收入及增长率（2021-2032）&amp;（万元）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中国市场穿戴式扫码器销量及增长率（2021-2032）&amp;（台）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中国市场穿戴式扫码器收入及增长率（2021-2032）&amp;（万元）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日本市场穿戴式扫码器销量及增长率（2021-2032）&amp;（台）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日本市场穿戴式扫码器收入及增长率（2021-2032）&amp;（万元）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东南亚市场穿戴式扫码器销量及增长率（2021-2032）&amp;（台）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东南亚市场穿戴式扫码器收入及增长率（2021-2032）&amp;（万元）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印度市场穿戴式扫码器销量及增长率（2021-2032）&amp;（台）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印度市场穿戴式扫码器收入及增长率（2021-2032）&amp;（万元）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南美市场穿戴式扫码器销量及增长率（2021-2032）&amp;（台）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南美市场穿戴式扫码器收入及增长率（2021-2032）&amp;（万元）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中东市场穿戴式扫码器销量及增长率（2021-2032）&amp;（台）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中东市场穿戴式扫码器收入及增长率（2021-2032）&amp;（万元）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全球不同产品类型穿戴式扫码器价格走势（2021-2032）&amp;（元/台）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全球不同应用穿戴式扫码器价格走势（2021-2032）&amp;（元/台）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穿戴式扫码器中国企业SWOT分析</w:t>
      </w:r>
      <w:r>
        <w:rPr>
          <w:rFonts w:hint="eastAsia"/>
        </w:rPr>
        <w:br/>
      </w:r>
      <w:r>
        <w:rPr>
          <w:rFonts w:hint="eastAsia"/>
        </w:rPr>
        <w:t>　　图 44： 穿戴式扫码器产业链</w:t>
      </w:r>
      <w:r>
        <w:rPr>
          <w:rFonts w:hint="eastAsia"/>
        </w:rPr>
        <w:br/>
      </w:r>
      <w:r>
        <w:rPr>
          <w:rFonts w:hint="eastAsia"/>
        </w:rPr>
        <w:t>　　图 45： 穿戴式扫码器行业采购模式分析</w:t>
      </w:r>
      <w:r>
        <w:rPr>
          <w:rFonts w:hint="eastAsia"/>
        </w:rPr>
        <w:br/>
      </w:r>
      <w:r>
        <w:rPr>
          <w:rFonts w:hint="eastAsia"/>
        </w:rPr>
        <w:t>　　图 46： 穿戴式扫码器行业生产模式</w:t>
      </w:r>
      <w:r>
        <w:rPr>
          <w:rFonts w:hint="eastAsia"/>
        </w:rPr>
        <w:br/>
      </w:r>
      <w:r>
        <w:rPr>
          <w:rFonts w:hint="eastAsia"/>
        </w:rPr>
        <w:t>　　图 47： 穿戴式扫码器行业销售模式分析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2ff6a6d7d43a0" w:history="1">
        <w:r>
          <w:rPr>
            <w:rStyle w:val="Hyperlink"/>
          </w:rPr>
          <w:t>全球与中国穿戴式扫码器行业现状及前景趋势预测报告（2026-2032年）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2ff6a6d7d43a0" w:history="1">
        <w:r>
          <w:rPr>
            <w:rStyle w:val="Hyperlink"/>
          </w:rPr>
          <w:t>https://www.20087.com/7/88/ChuanDaiShiSaoMaQiShiChangQianJingYuCe.html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热点：rfid扫码枪、穿戴式扫码器使用方法、自动扫码器、便携式扫码器、qrcode扫描器下载、扫码器使用方法、扫码器app下载、扫码器使用说明、lv包怎么扫码芯片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bbc15836f40a6" w:history="1">
      <w:r>
        <w:rPr>
          <w:rStyle w:val="Hyperlink"/>
        </w:rPr>
        <w:t>全球与中国穿戴式扫码器行业现状及前景趋势预测报告（2026-2032年）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anDaiShiSaoMaQiShiChangQianJingYuCe.html" TargetMode="External" Id="R4012ff6a6d7d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anDaiShiSaoMaQiShiChangQianJingYuCe.html" TargetMode="External" Id="R58abbc15836f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2026-01-02T02:50:46Z</dcterms:created>
  <dcterms:modified xsi:type="dcterms:W3CDTF">2026-01-02T03:50:46Z</dcterms:modified>
  <dc:subject>全球与中国穿戴式扫码器行业现状及前景趋势预测报告（2026-2032年）</dc:subject>
  <dc:title>全球与中国穿戴式扫码器行业现状及前景趋势预测报告（2026-2032年）</dc:title>
  <cp:keywords>全球与中国穿戴式扫码器行业现状及前景趋势预测报告（2026-2032年）</cp:keywords>
  <dc:description>全球与中国穿戴式扫码器行业现状及前景趋势预测报告（2026-2032年）</dc:description>
</cp:coreProperties>
</file>