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fe7a3ef3442e" w:history="1">
              <w:r>
                <w:rPr>
                  <w:rStyle w:val="Hyperlink"/>
                </w:rPr>
                <w:t>2026-2032年中国行李扫描仪市场调研及发展前景预测报告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fe7a3ef3442e" w:history="1">
              <w:r>
                <w:rPr>
                  <w:rStyle w:val="Hyperlink"/>
                </w:rPr>
                <w:t>2026-2032年中国行李扫描仪市场调研及发展前景预测报告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6fe7a3ef3442e" w:history="1">
                <w:r>
                  <w:rPr>
                    <w:rStyle w:val="Hyperlink"/>
                  </w:rPr>
                  <w:t>https://www.20087.com/7/88/XingLiSaoMiaoYiDeFaZhanQianJing.html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扫描仪是民航、铁路、地铁及大型活动安检的核心设备，主要采用X射线透射成像技术，通过双能或多视角探测识别违禁品、爆炸物及危险液体。现代行李扫描仪普遍集成自动威胁识别算法（ATR）、物质分类着色、网络化管理及符合ICAO、CAAC等国际国内标准，强调高 throughput（每小时数百件）、低误报率及操作员友好界面。在反恐形势复杂化与智慧安检建设推动下，用户对三维CT成像、痕量检测联动及隐私保护（如匿名化图像处理）关注度显著上升。然而，设备成本高、辐射防护要求严及新型伪装威胁（如3D打印武器）识别能力不足，仍是技术升级的主要挑战。</w:t>
      </w:r>
      <w:r>
        <w:rPr>
          <w:rFonts w:hint="eastAsia"/>
        </w:rPr>
        <w:br/>
      </w:r>
      <w:r>
        <w:rPr>
          <w:rFonts w:hint="eastAsia"/>
        </w:rPr>
        <w:t>　　未来，行李扫描仪将向多模态融合、AI深度赋能与绿色安检方向演进。CT+拉曼光谱+毫米波融合系统将实现物质成分与结构双重验证；联邦学习框架可在保护数据隐私前提下持续优化AI模型。低剂量X射线源与智能曝光控制将减少辐射影响；可移动式或自助安检通道将提升旅客体验。在系统层面，安检数据将接入城市安全大脑，实现风险预警联动。此外，设备将采用模块化设计便于维护升级。长远看，在公共安全韧性与出行效率平衡诉求下，行李扫描仪将从单一成像设备升级为具备智能判读、多源感知与无缝协同能力的新一代智慧安检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fe7a3ef3442e" w:history="1">
        <w:r>
          <w:rPr>
            <w:rStyle w:val="Hyperlink"/>
          </w:rPr>
          <w:t>2026-2032年中国行李扫描仪市场调研及发展前景预测报告</w:t>
        </w:r>
      </w:hyperlink>
      <w:r>
        <w:rPr>
          <w:rFonts w:hint="eastAsia"/>
        </w:rPr>
        <w:t>》通过全面的行业调研，系统梳理了行李扫描仪产业链的各个环节，详细分析了行李扫描仪市场规模、需求变化及价格趋势。报告结合当前行李扫描仪行业现状，科学预测了市场前景与发展方向，并解读了重点企业的竞争格局、市场集中度及品牌表现。同时，报告对行李扫描仪细分市场进行了深入探讨，结合行李扫描仪技术现状与SWOT分析，揭示了行李扫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按照不同产品类型，行李扫描仪主要可以分为如下几个类别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中国不同产品类型行李扫描仪增长趋势2021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通道扫描机器</w:t>
      </w:r>
      <w:r>
        <w:rPr>
          <w:rFonts w:hint="eastAsia"/>
        </w:rPr>
        <w:br/>
      </w:r>
      <w:r>
        <w:rPr>
          <w:rFonts w:hint="eastAsia"/>
        </w:rPr>
        <w:t>　　　　1.2.3 便携扫描机器</w:t>
      </w:r>
      <w:r>
        <w:rPr>
          <w:rFonts w:hint="eastAsia"/>
        </w:rPr>
        <w:br/>
      </w:r>
      <w:r>
        <w:rPr>
          <w:rFonts w:hint="eastAsia"/>
        </w:rPr>
        <w:t>　　1.3 从不同应用，行李扫描仪主要包括如下几个方面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中国不同应用行李扫描仪增长趋势2021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机场交通</w:t>
      </w:r>
      <w:r>
        <w:rPr>
          <w:rFonts w:hint="eastAsia"/>
        </w:rPr>
        <w:br/>
      </w:r>
      <w:r>
        <w:rPr>
          <w:rFonts w:hint="eastAsia"/>
        </w:rPr>
        <w:t>　　　　1.3.3 地铁和火车交通</w:t>
      </w:r>
      <w:r>
        <w:rPr>
          <w:rFonts w:hint="eastAsia"/>
        </w:rPr>
        <w:br/>
      </w:r>
      <w:r>
        <w:rPr>
          <w:rFonts w:hint="eastAsia"/>
        </w:rPr>
        <w:t>　　　　1.3.4 乘船交通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中国行李扫描仪发展现状及未来趋势（2021-2032）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中国市场行李扫描仪收入及增长率（2021-2032）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中国市场行李扫描仪销量及增长率（2021-2032）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中国市场主要行李扫描仪厂商分析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中国市场主要厂商行李扫描仪销量及市场占有率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中国市场主要厂商行李扫描仪销量（2021-2026）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中国市场主要厂商行李扫描仪销量市场份额（2021-2026）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中国市场主要厂商行李扫描仪收入及市场占有率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中国市场主要厂商行李扫描仪收入（2021-2026）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中国市场主要厂商行李扫描仪收入市场份额（2021-2026）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2025年中国市场主要厂商行李扫描仪收入排名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中国市场主要厂商行李扫描仪价格（2021-2026）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中国市场主要厂商行李扫描仪总部及产地分布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中国市场主要厂商成立时间及行李扫描仪商业化日期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中国市场主要厂商行李扫描仪产品类型及应用</w:t>
      </w:r>
      <w:r>
        <w:rPr>
          <w:rFonts w:hint="eastAsia"/>
        </w:rPr>
        <w:br/>
      </w:r>
      <w:r>
        <w:rPr>
          <w:rFonts w:hint="eastAsia"/>
        </w:rPr>
        <w:t>　　2.7 行李扫描仪行业集中度、竞争程度分析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行李扫描仪行业集中度分析：2025年中国Top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中国市场行李扫描仪第一梯队、第二梯队和第三梯队厂商（品牌）及2025年市场份额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重点企业（11）在中国市场行李扫描仪销量、收入、价格及毛利率（2021-2026）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不同产品类型行李扫描仪分析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中国市场不同产品类型行李扫描仪销量（2021-2032）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中国市场不同产品类型行李扫描仪销量及市场份额（2021-2026）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中国市场不同产品类型行李扫描仪销量预测（2027-2032）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中国市场不同产品类型行李扫描仪规模（2021-2032）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中国市场不同产品类型行李扫描仪规模及市场份额（2021-2026）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中国市场不同产品类型行李扫描仪规模预测（2027-2032）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中国市场不同产品类型行李扫描仪价格走势（2021-2032）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不同应用行李扫描仪分析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中国市场不同应用行李扫描仪销量（2021-2032）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中国市场不同应用行李扫描仪销量及市场份额（2021-2026）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中国市场不同应用行李扫描仪销量预测（2027-2032）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中国市场不同应用行李扫描仪规模（2021-2032）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中国市场不同应用行李扫描仪规模及市场份额（2021-2026）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中国市场不同应用行李扫描仪规模预测（2027-2032）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中国市场不同应用行李扫描仪价格走势（2021-2032）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行李扫描仪行业发展分析---发展趋势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行李扫描仪行业发展分析---厂商壁垒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行李扫描仪行业发展分析---驱动因素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行李扫描仪行业发展分析---制约因素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行李扫描仪中国企业SWOT分析</w:t>
      </w:r>
      <w:r>
        <w:rPr>
          <w:rFonts w:hint="eastAsia"/>
        </w:rPr>
        <w:br/>
      </w:r>
      <w:r>
        <w:rPr>
          <w:rFonts w:hint="eastAsia"/>
        </w:rPr>
        <w:t>　　6.6 行李扫描仪行业发展分析---行业政策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行李扫描仪行业产业链简介</w:t>
      </w:r>
      <w:r>
        <w:rPr>
          <w:rFonts w:hint="eastAsia"/>
        </w:rPr>
        <w:br/>
      </w:r>
      <w:r>
        <w:rPr>
          <w:rFonts w:hint="eastAsia"/>
        </w:rPr>
        <w:t>　　7.2 行李扫描仪产业链分析-上游</w:t>
      </w:r>
      <w:r>
        <w:rPr>
          <w:rFonts w:hint="eastAsia"/>
        </w:rPr>
        <w:br/>
      </w:r>
      <w:r>
        <w:rPr>
          <w:rFonts w:hint="eastAsia"/>
        </w:rPr>
        <w:t>　　7.3 行李扫描仪产业链分析-中游</w:t>
      </w:r>
      <w:r>
        <w:rPr>
          <w:rFonts w:hint="eastAsia"/>
        </w:rPr>
        <w:br/>
      </w:r>
      <w:r>
        <w:rPr>
          <w:rFonts w:hint="eastAsia"/>
        </w:rPr>
        <w:t>　　7.4 行李扫描仪产业链分析-下游</w:t>
      </w:r>
      <w:r>
        <w:rPr>
          <w:rFonts w:hint="eastAsia"/>
        </w:rPr>
        <w:br/>
      </w:r>
      <w:r>
        <w:rPr>
          <w:rFonts w:hint="eastAsia"/>
        </w:rPr>
        <w:t>　　7.5 行李扫描仪行业采购模式</w:t>
      </w:r>
      <w:r>
        <w:rPr>
          <w:rFonts w:hint="eastAsia"/>
        </w:rPr>
        <w:br/>
      </w:r>
      <w:r>
        <w:rPr>
          <w:rFonts w:hint="eastAsia"/>
        </w:rPr>
        <w:t>　　7.6 行李扫描仪行业生产模式</w:t>
      </w:r>
      <w:r>
        <w:rPr>
          <w:rFonts w:hint="eastAsia"/>
        </w:rPr>
        <w:br/>
      </w:r>
      <w:r>
        <w:rPr>
          <w:rFonts w:hint="eastAsia"/>
        </w:rPr>
        <w:t>　　7.7 行李扫描仪行业销售模式及销售渠道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中国本土行李扫描仪产能、产量分析</w:t>
      </w:r>
      <w:r>
        <w:rPr>
          <w:rFonts w:hint="eastAsia"/>
        </w:rPr>
        <w:br/>
      </w:r>
      <w:r>
        <w:rPr>
          <w:rFonts w:hint="eastAsia"/>
        </w:rPr>
        <w:t>　　8.1 中国行李扫描仪供需现状及预测（2021-2032）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中国行李扫描仪产能、产量、产能利用率及发展趋势（2021-2032）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中国行李扫描仪产量、市场需求量及发展趋势（2021-2032）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中国行李扫描仪进出口分析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中国市场行李扫描仪主要进口来源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中国市场行李扫描仪主要出口目的地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不同产品类型行李扫描仪市场规模2021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不同应用行李扫描仪市场规模2021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中国市场主要厂商行李扫描仪销量（2021-2026）&amp;（台）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中国市场主要厂商行李扫描仪销量市场份额（2021-2026）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中国市场主要厂商行李扫描仪收入（2021-2026）&amp;（万元）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中国市场主要厂商行李扫描仪收入份额（2021-2026）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2025年中国主要生产商行李扫描仪收入排名（万元）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中国市场主要厂商行李扫描仪价格（2021-2026）&amp;（千元/台）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中国市场主要厂商行李扫描仪总部及产地分布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中国市场主要厂商成立时间及行李扫描仪商业化日期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中国市场主要厂商行李扫描仪产品类型及应用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2025年中国市场行李扫描仪主要厂商市场地位（第一梯队、第二梯队和第三梯队）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行李扫描仪市场投资、并购等现状分析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行李扫描仪生产基地、总部、竞争对手及市场地位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行李扫描仪产品规格、参数及市场应用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行李扫描仪销量（台）、收入（万元）、价格（千元/台）及毛利率（2021-2026）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中国市场不同产品类型行李扫描仪销量（2021-2026）&amp;（台）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中国市场不同产品类型行李扫描仪销量市场份额（2021-2026）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中国市场不同产品类型行李扫描仪销量预测（2027-2032）&amp;（台）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中国市场不同产品类型行李扫描仪销量市场份额预测（2027-2032）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中国市场不同产品类型行李扫描仪规模（2021-2026）&amp;（万元）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中国市场不同产品类型行李扫描仪规模市场份额（2021-2026）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中国市场不同产品类型行李扫描仪规模预测（2027-2032）&amp;（万元）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中国市场不同产品类型行李扫描仪规模市场份额预测（2027-2032）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中国市场不同应用行李扫描仪销量（2021-2026）&amp;（台）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中国市场不同应用行李扫描仪销量市场份额（2021-2026）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中国市场不同应用行李扫描仪销量预测（2027-2032）&amp;（台）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中国市场不同应用行李扫描仪销量市场份额预测（2027-2032）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中国市场不同应用行李扫描仪规模（2021-2026）&amp;（万元）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中国市场不同应用行李扫描仪规模市场份额（2021-2026）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中国市场不同应用行李扫描仪规模预测（2027-2032）&amp;（万元）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中国市场不同应用行李扫描仪规模市场份额预测（2027-2032）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行李扫描仪行业发展分析---发展趋势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行李扫描仪行业发展分析---厂商壁垒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行李扫描仪行业发展分析---驱动因素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行李扫描仪行业发展分析---制约因素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行李扫描仪行业相关重点政策一览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行李扫描仪行业供应链分析</w:t>
      </w:r>
      <w:r>
        <w:rPr>
          <w:rFonts w:hint="eastAsia"/>
        </w:rPr>
        <w:br/>
      </w:r>
      <w:r>
        <w:rPr>
          <w:rFonts w:hint="eastAsia"/>
        </w:rPr>
        <w:t>　　表 91： 行李扫描仪上游原料供应商</w:t>
      </w:r>
      <w:r>
        <w:rPr>
          <w:rFonts w:hint="eastAsia"/>
        </w:rPr>
        <w:br/>
      </w:r>
      <w:r>
        <w:rPr>
          <w:rFonts w:hint="eastAsia"/>
        </w:rPr>
        <w:t>　　表 92： 行李扫描仪行业主要下游客户</w:t>
      </w:r>
      <w:r>
        <w:rPr>
          <w:rFonts w:hint="eastAsia"/>
        </w:rPr>
        <w:br/>
      </w:r>
      <w:r>
        <w:rPr>
          <w:rFonts w:hint="eastAsia"/>
        </w:rPr>
        <w:t>　　表 93： 行李扫描仪典型经销商</w:t>
      </w:r>
      <w:r>
        <w:rPr>
          <w:rFonts w:hint="eastAsia"/>
        </w:rPr>
        <w:br/>
      </w:r>
      <w:r>
        <w:rPr>
          <w:rFonts w:hint="eastAsia"/>
        </w:rPr>
        <w:t>　　表 94： 中国行李扫描仪产量、销量、进口量及出口量（2021-2026）&amp;（台）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中国行李扫描仪产量、销量、进口量及出口量预测（2027-2032）&amp;（台）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中国市场行李扫描仪主要进口来源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中国市场行李扫描仪主要出口目的地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行李扫描仪产品图片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中国不同产品类型行李扫描仪市场规模市场份额2025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通道扫描机器产品图片</w:t>
      </w:r>
      <w:r>
        <w:rPr>
          <w:rFonts w:hint="eastAsia"/>
        </w:rPr>
        <w:br/>
      </w:r>
      <w:r>
        <w:rPr>
          <w:rFonts w:hint="eastAsia"/>
        </w:rPr>
        <w:t>　　图 4： 便携扫描机器产品图片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中国不同应用行李扫描仪市场份额2025 &amp; 2032</w:t>
      </w:r>
      <w:r>
        <w:rPr>
          <w:rFonts w:hint="eastAsia"/>
        </w:rPr>
        <w:br/>
      </w:r>
      <w:r>
        <w:rPr>
          <w:rFonts w:hint="eastAsia"/>
        </w:rPr>
        <w:t>　　图 6： 机场交通</w:t>
      </w:r>
      <w:r>
        <w:rPr>
          <w:rFonts w:hint="eastAsia"/>
        </w:rPr>
        <w:br/>
      </w:r>
      <w:r>
        <w:rPr>
          <w:rFonts w:hint="eastAsia"/>
        </w:rPr>
        <w:t>　　图 7： 地铁和火车交通</w:t>
      </w:r>
      <w:r>
        <w:rPr>
          <w:rFonts w:hint="eastAsia"/>
        </w:rPr>
        <w:br/>
      </w:r>
      <w:r>
        <w:rPr>
          <w:rFonts w:hint="eastAsia"/>
        </w:rPr>
        <w:t>　　图 8： 乘船交通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中国市场行李扫描仪市场规模，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中国市场行李扫描仪收入及增长率（2021-2032）&amp;（万元）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中国市场行李扫描仪销量及增长率（2021-2032）&amp;（台）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2025年中国市场主要厂商行李扫描仪销量市场份额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2025年中国市场主要厂商行李扫描仪收入市场份额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2025年中国市场前五大厂商行李扫描仪市场份额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2025年中国市场行李扫描仪第一梯队、第二梯队和第三梯队厂商（品牌）及市场份额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中国市场不同产品类型行李扫描仪价格走势（2021-2032）&amp;（千元/台）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中国市场不同应用行李扫描仪价格走势（2021-2032）&amp;（千元/台）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行李扫描仪中国企业SWOT分析</w:t>
      </w:r>
      <w:r>
        <w:rPr>
          <w:rFonts w:hint="eastAsia"/>
        </w:rPr>
        <w:br/>
      </w:r>
      <w:r>
        <w:rPr>
          <w:rFonts w:hint="eastAsia"/>
        </w:rPr>
        <w:t>　　图 20： 行李扫描仪产业链</w:t>
      </w:r>
      <w:r>
        <w:rPr>
          <w:rFonts w:hint="eastAsia"/>
        </w:rPr>
        <w:br/>
      </w:r>
      <w:r>
        <w:rPr>
          <w:rFonts w:hint="eastAsia"/>
        </w:rPr>
        <w:t>　　图 21： 行李扫描仪行业采购模式分析</w:t>
      </w:r>
      <w:r>
        <w:rPr>
          <w:rFonts w:hint="eastAsia"/>
        </w:rPr>
        <w:br/>
      </w:r>
      <w:r>
        <w:rPr>
          <w:rFonts w:hint="eastAsia"/>
        </w:rPr>
        <w:t>　　图 22： 行李扫描仪行业生产模式分析</w:t>
      </w:r>
      <w:r>
        <w:rPr>
          <w:rFonts w:hint="eastAsia"/>
        </w:rPr>
        <w:br/>
      </w:r>
      <w:r>
        <w:rPr>
          <w:rFonts w:hint="eastAsia"/>
        </w:rPr>
        <w:t>　　图 23： 行李扫描仪行业销售模式分析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中国行李扫描仪产能、产量、产能利用率及发展趋势（2021-2032）&amp;（台）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中国行李扫描仪产量、市场需求量及发展趋势（2021-2032）&amp;（台）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fe7a3ef3442e" w:history="1">
        <w:r>
          <w:rPr>
            <w:rStyle w:val="Hyperlink"/>
          </w:rPr>
          <w:t>2026-2032年中国行李扫描仪市场调研及发展前景预测报告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6fe7a3ef3442e" w:history="1">
        <w:r>
          <w:rPr>
            <w:rStyle w:val="Hyperlink"/>
          </w:rPr>
          <w:t>https://www.20087.com/7/88/XingLiSaoMiaoYiDeFaZhanQianJing.html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热点：机场行李扫描能看到什么、行李扫描仪的原理、手持便携式扫描仪、行李扫描仪游戏、行李箱安检扫描图片、行李扫描仪PX5.3是什么、实物扫描仪、行李扫描仪扫描到的东西、照片扫描仪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5881ee07d47a8" w:history="1">
      <w:r>
        <w:rPr>
          <w:rStyle w:val="Hyperlink"/>
        </w:rPr>
        <w:t>2026-2032年中国行李扫描仪市场调研及发展前景预测报告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ngLiSaoMiaoYiDeFaZhanQianJing.html" TargetMode="External" Id="R37f6fe7a3ef3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ngLiSaoMiaoYiDeFaZhanQianJing.html" TargetMode="External" Id="R51a5881ee07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2025-11-25T02:47:20Z</dcterms:created>
  <dcterms:modified xsi:type="dcterms:W3CDTF">2025-11-25T03:47:20Z</dcterms:modified>
  <dc:subject>2026-2032年中国行李扫描仪市场调研及发展前景预测报告</dc:subject>
  <dc:title>2026-2032年中国行李扫描仪市场调研及发展前景预测报告</dc:title>
  <cp:keywords>2026-2032年中国行李扫描仪市场调研及发展前景预测报告</cp:keywords>
  <dc:description>2026-2032年中国行李扫描仪市场调研及发展前景预测报告</dc:description>
</cp:coreProperties>
</file>