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c36b641c743b0" w:history="1">
              <w:r>
                <w:rPr>
                  <w:rStyle w:val="Hyperlink"/>
                </w:rPr>
                <w:t>2026-2032年中国多端口USB充电器市场现状分析与发展前景报告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c36b641c743b0" w:history="1">
              <w:r>
                <w:rPr>
                  <w:rStyle w:val="Hyperlink"/>
                </w:rPr>
                <w:t>2026-2032年中国多端口USB充电器市场现状分析与发展前景报告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c36b641c743b0" w:history="1">
                <w:r>
                  <w:rPr>
                    <w:rStyle w:val="Hyperlink"/>
                  </w:rPr>
                  <w:t>https://www.20087.com/8/88/DuoDuanKouUSBChongDianQiHangYeQianJingQuShi.html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端口USB充电器是消费电子配件的重要品类，已从单一手机充电工具演变为支持多设备协同供电的桌面能源中心。多端口USB充电器集成USB-A与USB-C接口，支持PD、QC、SCP等多种快充协议，并通过智能功率分配芯片实现总功率动态调配，避免过载。高端型号普遍采用氮化镓（GaN）功率器件，显著缩小体积并提升能效。在笔记本电脑、平板、耳机、手表等多设备用户群体扩大背景下，65W以上多口充电器需求快速增长。然而，市场仍存在协议兼容性不足、散热设计薄弱及安全认证缺失等问题，部分低价产品存在电压不稳或过热风险，影响用户体验与品牌信任度。</w:t>
      </w:r>
      <w:r>
        <w:rPr>
          <w:rFonts w:hint="eastAsia"/>
        </w:rPr>
        <w:br/>
      </w:r>
      <w:r>
        <w:rPr>
          <w:rFonts w:hint="eastAsia"/>
        </w:rPr>
        <w:t>　　未来，多端口USB充电器将向更高集成度、更智能调度与更安全可靠方向发展。多协议融合芯片将实现“一充通配”所有主流设备，消除握手失败困扰。基于AI的用电习惯学习功能可能动态优化输出策略，例如优先为低电量设备快充。在材料方面，陶瓷基板、石墨烯散热片及阻燃V-0级外壳将提升热管理与防火性能。此外，模块化设计（如可扩展接口仓）与太阳能辅助充电等绿色能源集成方案将拓展使用场景。在物联网生态下，充电器或将成为家庭能源节点，联动智能家居系统实现用电可视化与节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c36b641c743b0" w:history="1">
        <w:r>
          <w:rPr>
            <w:rStyle w:val="Hyperlink"/>
          </w:rPr>
          <w:t>2026-2032年中国多端口USB充电器市场现状分析与发展前景报告</w:t>
        </w:r>
      </w:hyperlink>
      <w:r>
        <w:rPr>
          <w:rFonts w:hint="eastAsia"/>
        </w:rPr>
        <w:t>》系统分析了我国多端口USB充电器行业的市场规模、竞争格局及技术发展现状，梳理了产业链结构和重点企业表现。报告基于多端口USB充电器行业发展轨迹，结合政策环境与多端口USB充电器市场需求变化，研判了多端口USB充电器行业未来发展趋势与技术演进方向，客观评估了多端口USB充电器市场机遇与潜在风险。报告为投资者和从业者提供了专业的市场参考，有助于把握多端口USB充电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多端口USB充电器市场概述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按照不同产品类型，多端口USB充电器主要可以分为如下几个类别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中国不同产品类型多端口USB充电器增长趋势2021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2端口</w:t>
      </w:r>
      <w:r>
        <w:rPr>
          <w:rFonts w:hint="eastAsia"/>
        </w:rPr>
        <w:br/>
      </w:r>
      <w:r>
        <w:rPr>
          <w:rFonts w:hint="eastAsia"/>
        </w:rPr>
        <w:t>　　　　1.2.3 3端口</w:t>
      </w:r>
      <w:r>
        <w:rPr>
          <w:rFonts w:hint="eastAsia"/>
        </w:rPr>
        <w:br/>
      </w:r>
      <w:r>
        <w:rPr>
          <w:rFonts w:hint="eastAsia"/>
        </w:rPr>
        <w:t>　　　　1.2.4 4端口</w:t>
      </w:r>
      <w:r>
        <w:rPr>
          <w:rFonts w:hint="eastAsia"/>
        </w:rPr>
        <w:br/>
      </w:r>
      <w:r>
        <w:rPr>
          <w:rFonts w:hint="eastAsia"/>
        </w:rPr>
        <w:t>　　　　1.2.5 6端口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从不同应用，多端口USB充电器主要包括如下几个方面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中国不同应用多端口USB充电器增长趋势2021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中国多端口USB充电器发展现状及未来趋势（2021-2032）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中国市场多端口USB充电器收入及增长率（2021-2032）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中国市场多端口USB充电器销量及增长率（2021-2032）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中国市场主要多端口USB充电器厂商分析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中国市场主要厂商多端口USB充电器销量及市场占有率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中国市场主要厂商多端口USB充电器销量（2021-2026）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中国市场主要厂商多端口USB充电器销量市场份额（2021-2026）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中国市场主要厂商多端口USB充电器收入及市场占有率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中国市场主要厂商多端口USB充电器收入（2021-2026）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中国市场主要厂商多端口USB充电器收入市场份额（2021-2026）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2025年中国市场主要厂商多端口USB充电器收入排名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中国市场主要厂商多端口USB充电器价格（2021-2026）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中国市场主要厂商多端口USB充电器总部及产地分布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中国市场主要厂商成立时间及多端口USB充电器商业化日期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中国市场主要厂商多端口USB充电器产品类型及应用</w:t>
      </w:r>
      <w:r>
        <w:rPr>
          <w:rFonts w:hint="eastAsia"/>
        </w:rPr>
        <w:br/>
      </w:r>
      <w:r>
        <w:rPr>
          <w:rFonts w:hint="eastAsia"/>
        </w:rPr>
        <w:t>　　2.7 多端口USB充电器行业集中度、竞争程度分析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多端口USB充电器行业集中度分析：2025年中国Top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中国市场多端口USB充电器第一梯队、第二梯队和第三梯队厂商（品牌）及2025年市场份额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重点企业（13）在中国市场多端口USB充电器销量、收入、价格及毛利率（2021-2026）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不同产品类型多端口USB充电器分析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中国市场不同产品类型多端口USB充电器销量（2021-2032）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中国市场不同产品类型多端口USB充电器销量及市场份额（2021-2026）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中国市场不同产品类型多端口USB充电器销量预测（2027-2032）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中国市场不同产品类型多端口USB充电器规模（2021-2032）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中国市场不同产品类型多端口USB充电器规模及市场份额（2021-2026）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中国市场不同产品类型多端口USB充电器规模预测（2027-2032）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中国市场不同产品类型多端口USB充电器价格走势（2021-2032）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不同应用多端口USB充电器分析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中国市场不同应用多端口USB充电器销量（2021-2032）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中国市场不同应用多端口USB充电器销量及市场份额（2021-2026）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中国市场不同应用多端口USB充电器销量预测（2027-2032）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中国市场不同应用多端口USB充电器规模（2021-2032）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中国市场不同应用多端口USB充电器规模及市场份额（2021-2026）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中国市场不同应用多端口USB充电器规模预测（2027-2032）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中国市场不同应用多端口USB充电器价格走势（2021-2032）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多端口USB充电器行业发展分析---发展趋势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多端口USB充电器行业发展分析---厂商壁垒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多端口USB充电器行业发展分析---驱动因素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多端口USB充电器行业发展分析---制约因素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多端口USB充电器中国企业SWOT分析</w:t>
      </w:r>
      <w:r>
        <w:rPr>
          <w:rFonts w:hint="eastAsia"/>
        </w:rPr>
        <w:br/>
      </w:r>
      <w:r>
        <w:rPr>
          <w:rFonts w:hint="eastAsia"/>
        </w:rPr>
        <w:t>　　6.6 多端口USB充电器行业发展分析---行业政策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多端口USB充电器行业产业链简介</w:t>
      </w:r>
      <w:r>
        <w:rPr>
          <w:rFonts w:hint="eastAsia"/>
        </w:rPr>
        <w:br/>
      </w:r>
      <w:r>
        <w:rPr>
          <w:rFonts w:hint="eastAsia"/>
        </w:rPr>
        <w:t>　　7.2 多端口USB充电器产业链分析-上游</w:t>
      </w:r>
      <w:r>
        <w:rPr>
          <w:rFonts w:hint="eastAsia"/>
        </w:rPr>
        <w:br/>
      </w:r>
      <w:r>
        <w:rPr>
          <w:rFonts w:hint="eastAsia"/>
        </w:rPr>
        <w:t>　　7.3 多端口USB充电器产业链分析-中游</w:t>
      </w:r>
      <w:r>
        <w:rPr>
          <w:rFonts w:hint="eastAsia"/>
        </w:rPr>
        <w:br/>
      </w:r>
      <w:r>
        <w:rPr>
          <w:rFonts w:hint="eastAsia"/>
        </w:rPr>
        <w:t>　　7.4 多端口USB充电器产业链分析-下游</w:t>
      </w:r>
      <w:r>
        <w:rPr>
          <w:rFonts w:hint="eastAsia"/>
        </w:rPr>
        <w:br/>
      </w:r>
      <w:r>
        <w:rPr>
          <w:rFonts w:hint="eastAsia"/>
        </w:rPr>
        <w:t>　　7.5 多端口USB充电器行业采购模式</w:t>
      </w:r>
      <w:r>
        <w:rPr>
          <w:rFonts w:hint="eastAsia"/>
        </w:rPr>
        <w:br/>
      </w:r>
      <w:r>
        <w:rPr>
          <w:rFonts w:hint="eastAsia"/>
        </w:rPr>
        <w:t>　　7.6 多端口USB充电器行业生产模式</w:t>
      </w:r>
      <w:r>
        <w:rPr>
          <w:rFonts w:hint="eastAsia"/>
        </w:rPr>
        <w:br/>
      </w:r>
      <w:r>
        <w:rPr>
          <w:rFonts w:hint="eastAsia"/>
        </w:rPr>
        <w:t>　　7.7 多端口USB充电器行业销售模式及销售渠道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中国本土多端口USB充电器产能、产量分析</w:t>
      </w:r>
      <w:r>
        <w:rPr>
          <w:rFonts w:hint="eastAsia"/>
        </w:rPr>
        <w:br/>
      </w:r>
      <w:r>
        <w:rPr>
          <w:rFonts w:hint="eastAsia"/>
        </w:rPr>
        <w:t>　　8.1 中国多端口USB充电器供需现状及预测（2021-2032）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中国多端口USB充电器产能、产量、产能利用率及发展趋势（2021-2032）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中国多端口USB充电器产量、市场需求量及发展趋势（2021-2032）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中国多端口USB充电器进出口分析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中国市场多端口USB充电器主要进口来源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中国市场多端口USB充电器主要出口目的地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不同产品类型多端口USB充电器市场规模2021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不同应用多端口USB充电器市场规模2021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中国市场主要厂商多端口USB充电器销量（2021-2026）&amp;（千件）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中国市场主要厂商多端口USB充电器销量市场份额（2021-2026）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中国市场主要厂商多端口USB充电器收入（2021-2026）&amp;（万元）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中国市场主要厂商多端口USB充电器收入份额（2021-2026）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2025年中国主要生产商多端口USB充电器收入排名（万元）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中国市场主要厂商多端口USB充电器价格（2021-2026）&amp;（元/件）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中国市场主要厂商多端口USB充电器总部及产地分布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中国市场主要厂商成立时间及多端口USB充电器商业化日期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中国市场主要厂商多端口USB充电器产品类型及应用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2025年中国市场多端口USB充电器主要厂商市场地位（第一梯队、第二梯队和第三梯队）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多端口USB充电器市场投资、并购等现状分析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多端口USB充电器生产基地、总部、竞争对手及市场地位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多端口USB充电器产品规格、参数及市场应用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多端口USB充电器销量（千件）、收入（万元）、价格（元/件）及毛利率（2021-2026）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中国市场不同产品类型多端口USB充电器销量（2021-2026）&amp;（千件）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中国市场不同产品类型多端口USB充电器销量市场份额（2021-2026）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中国市场不同产品类型多端口USB充电器销量预测（2027-2032）&amp;（千件）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中国市场不同产品类型多端口USB充电器销量市场份额预测（2027-2032）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中国市场不同产品类型多端口USB充电器规模（2021-2026）&amp;（万元）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中国市场不同产品类型多端口USB充电器规模市场份额（2021-2026）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中国市场不同产品类型多端口USB充电器规模预测（2027-2032）&amp;（万元）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中国市场不同产品类型多端口USB充电器规模市场份额预测（2027-2032）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中国市场不同应用多端口USB充电器销量（2021-2026）&amp;（千件）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中国市场不同应用多端口USB充电器销量市场份额（2021-2026）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中国市场不同应用多端口USB充电器销量预测（2027-2032）&amp;（千件）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中国市场不同应用多端口USB充电器销量市场份额预测（2027-2032）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中国市场不同应用多端口USB充电器规模（2021-2026）&amp;（万元）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中国市场不同应用多端口USB充电器规模市场份额（2021-2026）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中国市场不同应用多端口USB充电器规模预测（2027-2032）&amp;（万元）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中国市场不同应用多端口USB充电器规模市场份额预测（2027-2032）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多端口USB充电器行业发展分析---发展趋势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多端口USB充电器行业发展分析---厂商壁垒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多端口USB充电器行业发展分析---驱动因素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多端口USB充电器行业发展分析---制约因素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多端口USB充电器行业相关重点政策一览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多端口USB充电器行业供应链分析</w:t>
      </w:r>
      <w:r>
        <w:rPr>
          <w:rFonts w:hint="eastAsia"/>
        </w:rPr>
        <w:br/>
      </w:r>
      <w:r>
        <w:rPr>
          <w:rFonts w:hint="eastAsia"/>
        </w:rPr>
        <w:t>　　表 101： 多端口USB充电器上游原料供应商</w:t>
      </w:r>
      <w:r>
        <w:rPr>
          <w:rFonts w:hint="eastAsia"/>
        </w:rPr>
        <w:br/>
      </w:r>
      <w:r>
        <w:rPr>
          <w:rFonts w:hint="eastAsia"/>
        </w:rPr>
        <w:t>　　表 102： 多端口USB充电器行业主要下游客户</w:t>
      </w:r>
      <w:r>
        <w:rPr>
          <w:rFonts w:hint="eastAsia"/>
        </w:rPr>
        <w:br/>
      </w:r>
      <w:r>
        <w:rPr>
          <w:rFonts w:hint="eastAsia"/>
        </w:rPr>
        <w:t>　　表 103： 多端口USB充电器典型经销商</w:t>
      </w:r>
      <w:r>
        <w:rPr>
          <w:rFonts w:hint="eastAsia"/>
        </w:rPr>
        <w:br/>
      </w:r>
      <w:r>
        <w:rPr>
          <w:rFonts w:hint="eastAsia"/>
        </w:rPr>
        <w:t>　　表 104： 中国多端口USB充电器产量、销量、进口量及出口量（2021-2026）&amp;（千件）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中国多端口USB充电器产量、销量、进口量及出口量预测（2027-2032）&amp;（千件）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中国市场多端口USB充电器主要进口来源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中国市场多端口USB充电器主要出口目的地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多端口USB充电器产品图片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中国不同产品类型多端口USB充电器市场规模市场份额2025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2端口产品图片</w:t>
      </w:r>
      <w:r>
        <w:rPr>
          <w:rFonts w:hint="eastAsia"/>
        </w:rPr>
        <w:br/>
      </w:r>
      <w:r>
        <w:rPr>
          <w:rFonts w:hint="eastAsia"/>
        </w:rPr>
        <w:t>　　图 4： 3端口产品图片</w:t>
      </w:r>
      <w:r>
        <w:rPr>
          <w:rFonts w:hint="eastAsia"/>
        </w:rPr>
        <w:br/>
      </w:r>
      <w:r>
        <w:rPr>
          <w:rFonts w:hint="eastAsia"/>
        </w:rPr>
        <w:t>　　图 5： 4端口产品图片</w:t>
      </w:r>
      <w:r>
        <w:rPr>
          <w:rFonts w:hint="eastAsia"/>
        </w:rPr>
        <w:br/>
      </w:r>
      <w:r>
        <w:rPr>
          <w:rFonts w:hint="eastAsia"/>
        </w:rPr>
        <w:t>　　图 6： 6端口产品图片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中国不同应用多端口USB充电器市场份额2025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中国市场多端口USB充电器市场规模，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中国市场多端口USB充电器收入及增长率（2021-2032）&amp;（万元）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中国市场多端口USB充电器销量及增长率（2021-2032）&amp;（千件）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2025年中国市场主要厂商多端口USB充电器销量市场份额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2025年中国市场主要厂商多端口USB充电器收入市场份额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2025年中国市场前五大厂商多端口USB充电器市场份额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2025年中国市场多端口USB充电器第一梯队、第二梯队和第三梯队厂商（品牌）及市场份额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中国市场不同产品类型多端口USB充电器价格走势（2021-2032）&amp;（元/件）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中国市场不同应用多端口USB充电器价格走势（2021-2032）&amp;（元/件）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多端口USB充电器中国企业SWOT分析</w:t>
      </w:r>
      <w:r>
        <w:rPr>
          <w:rFonts w:hint="eastAsia"/>
        </w:rPr>
        <w:br/>
      </w:r>
      <w:r>
        <w:rPr>
          <w:rFonts w:hint="eastAsia"/>
        </w:rPr>
        <w:t>　　图 21： 多端口USB充电器产业链</w:t>
      </w:r>
      <w:r>
        <w:rPr>
          <w:rFonts w:hint="eastAsia"/>
        </w:rPr>
        <w:br/>
      </w:r>
      <w:r>
        <w:rPr>
          <w:rFonts w:hint="eastAsia"/>
        </w:rPr>
        <w:t>　　图 22： 多端口USB充电器行业采购模式分析</w:t>
      </w:r>
      <w:r>
        <w:rPr>
          <w:rFonts w:hint="eastAsia"/>
        </w:rPr>
        <w:br/>
      </w:r>
      <w:r>
        <w:rPr>
          <w:rFonts w:hint="eastAsia"/>
        </w:rPr>
        <w:t>　　图 23： 多端口USB充电器行业生产模式分析</w:t>
      </w:r>
      <w:r>
        <w:rPr>
          <w:rFonts w:hint="eastAsia"/>
        </w:rPr>
        <w:br/>
      </w:r>
      <w:r>
        <w:rPr>
          <w:rFonts w:hint="eastAsia"/>
        </w:rPr>
        <w:t>　　图 24： 多端口USB充电器行业销售模式分析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中国多端口USB充电器产能、产量、产能利用率及发展趋势（2021-2032）&amp;（千件）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中国多端口USB充电器产量、市场需求量及发展趋势（2021-2032）&amp;（千件）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c36b641c743b0" w:history="1">
        <w:r>
          <w:rPr>
            <w:rStyle w:val="Hyperlink"/>
          </w:rPr>
          <w:t>2026-2032年中国多端口USB充电器市场现状分析与发展前景报告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c36b641c743b0" w:history="1">
        <w:r>
          <w:rPr>
            <w:rStyle w:val="Hyperlink"/>
          </w:rPr>
          <w:t>https://www.20087.com/8/88/DuoDuanKouUSBChongDianQiHangYeQianJingQuShi.html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热点：充电器接口型号、多端口USB充电器推荐、安卓充电器接口叫什么、多usb接口充电器、usb端口上的电涌、多口usb充电电流分配电路、多口usb充电插头、多接口充电器、华为充电器接口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ccad9910e4c4c" w:history="1">
      <w:r>
        <w:rPr>
          <w:rStyle w:val="Hyperlink"/>
        </w:rPr>
        <w:t>2026-2032年中国多端口USB充电器市场现状分析与发展前景报告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uoDuanKouUSBChongDianQiHangYeQianJingQuShi.html" TargetMode="External" Id="R04ac36b641c7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uoDuanKouUSBChongDianQiHangYeQianJingQuShi.html" TargetMode="External" Id="R84fccad9910e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2026-01-18T00:24:15Z</dcterms:created>
  <dcterms:modified xsi:type="dcterms:W3CDTF">2026-01-18T01:24:15Z</dcterms:modified>
  <dc:subject>2026-2032年中国多端口USB充电器市场现状分析与发展前景报告</dc:subject>
  <dc:title>2026-2032年中国多端口USB充电器市场现状分析与发展前景报告</dc:title>
  <cp:keywords>2026-2032年中国多端口USB充电器市场现状分析与发展前景报告</cp:keywords>
  <dc:description>2026-2032年中国多端口USB充电器市场现状分析与发展前景报告</dc:description>
</cp:coreProperties>
</file>