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c0253552724cd5" w:history="1">
              <w:r>
                <w:rPr>
                  <w:rStyle w:val="Hyperlink"/>
                </w:rPr>
                <w:t>全球与中国无线照明系统市场调研及前景分析报告（2026-2032年）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c0253552724cd5" w:history="1">
              <w:r>
                <w:rPr>
                  <w:rStyle w:val="Hyperlink"/>
                </w:rPr>
                <w:t>全球与中国无线照明系统市场调研及前景分析报告（2026-2032年）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5836388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c0253552724cd5" w:history="1">
                <w:r>
                  <w:rPr>
                    <w:rStyle w:val="Hyperlink"/>
                  </w:rPr>
                  <w:t>https://www.20087.com/8/38/WuXianZhaoMingXiTongShiChangQianJing.html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4fc0253552724cd5" w:history="1">
        <w:r>
          <w:rPr>
            <w:rStyle w:val="Hyperlink"/>
          </w:rPr>
          <w:t>全球与中国无线照明系统市场调研及前景分析报告（2026-2032年）</w:t>
        </w:r>
      </w:hyperlink>
      <w:r>
        <w:rPr>
          <w:rFonts w:hint="eastAsia"/>
        </w:rPr>
        <w:t>》，2025年无线照明系统行业市场规模达 亿元，预计2032年市场规模将达 亿元，期间年均复合增长率（CAGR）达 %。报告基于多年行业研究经验，系统分析了无线照明系统产业链、市场规模、需求特征及价格趋势，客观呈现无线照明系统行业现状。报告科学预测了无线照明系统市场前景与发展方向，重点评估了无线照明系统重点企业的竞争格局与品牌影响力，同时挖掘无线照明系统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按产品类型细分，全球无线照明系统市场规模2021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星型</w:t>
      </w:r>
      <w:r>
        <w:rPr>
          <w:rFonts w:hint="eastAsia"/>
        </w:rPr>
        <w:br/>
      </w:r>
      <w:r>
        <w:rPr>
          <w:rFonts w:hint="eastAsia"/>
        </w:rPr>
        <w:t>　　　　1.3.3 网状</w:t>
      </w:r>
      <w:r>
        <w:rPr>
          <w:rFonts w:hint="eastAsia"/>
        </w:rPr>
        <w:br/>
      </w:r>
      <w:r>
        <w:rPr>
          <w:rFonts w:hint="eastAsia"/>
        </w:rPr>
        <w:t>　　　　1.3.4 混合组网</w:t>
      </w:r>
      <w:r>
        <w:rPr>
          <w:rFonts w:hint="eastAsia"/>
        </w:rPr>
        <w:br/>
      </w:r>
      <w:r>
        <w:rPr>
          <w:rFonts w:hint="eastAsia"/>
        </w:rPr>
        <w:t>　　　　1.3.5 主控辐射式</w:t>
      </w:r>
      <w:r>
        <w:rPr>
          <w:rFonts w:hint="eastAsia"/>
        </w:rPr>
        <w:br/>
      </w:r>
      <w:r>
        <w:rPr>
          <w:rFonts w:hint="eastAsia"/>
        </w:rPr>
        <w:t>　　1.4 产品分类，按供电方式</w:t>
      </w:r>
      <w:r>
        <w:rPr>
          <w:rFonts w:hint="eastAsia"/>
        </w:rPr>
        <w:br/>
      </w:r>
      <w:r>
        <w:rPr>
          <w:rFonts w:hint="eastAsia"/>
        </w:rPr>
        <w:t>　　　　1.4.1 按供电方式细分，全球无线照明系统市场规模2021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市电供电</w:t>
      </w:r>
      <w:r>
        <w:rPr>
          <w:rFonts w:hint="eastAsia"/>
        </w:rPr>
        <w:br/>
      </w:r>
      <w:r>
        <w:rPr>
          <w:rFonts w:hint="eastAsia"/>
        </w:rPr>
        <w:t>　　　　1.4.3 电池供电</w:t>
      </w:r>
      <w:r>
        <w:rPr>
          <w:rFonts w:hint="eastAsia"/>
        </w:rPr>
        <w:br/>
      </w:r>
      <w:r>
        <w:rPr>
          <w:rFonts w:hint="eastAsia"/>
        </w:rPr>
        <w:t>　　　　1.4.4 太阳能供电</w:t>
      </w:r>
      <w:r>
        <w:rPr>
          <w:rFonts w:hint="eastAsia"/>
        </w:rPr>
        <w:br/>
      </w:r>
      <w:r>
        <w:rPr>
          <w:rFonts w:hint="eastAsia"/>
        </w:rPr>
        <w:t>　　　　1.4.5 混合供电</w:t>
      </w:r>
      <w:r>
        <w:rPr>
          <w:rFonts w:hint="eastAsia"/>
        </w:rPr>
        <w:br/>
      </w:r>
      <w:r>
        <w:rPr>
          <w:rFonts w:hint="eastAsia"/>
        </w:rPr>
        <w:t>　　1.5 产品分类，按用户交互</w:t>
      </w:r>
      <w:r>
        <w:rPr>
          <w:rFonts w:hint="eastAsia"/>
        </w:rPr>
        <w:br/>
      </w:r>
      <w:r>
        <w:rPr>
          <w:rFonts w:hint="eastAsia"/>
        </w:rPr>
        <w:t>　　　　1.5.1 按用户交互细分，全球无线照明系统市场规模2021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手动控制</w:t>
      </w:r>
      <w:r>
        <w:rPr>
          <w:rFonts w:hint="eastAsia"/>
        </w:rPr>
        <w:br/>
      </w:r>
      <w:r>
        <w:rPr>
          <w:rFonts w:hint="eastAsia"/>
        </w:rPr>
        <w:t>　　　　1.5.3 定时控制</w:t>
      </w:r>
      <w:r>
        <w:rPr>
          <w:rFonts w:hint="eastAsia"/>
        </w:rPr>
        <w:br/>
      </w:r>
      <w:r>
        <w:rPr>
          <w:rFonts w:hint="eastAsia"/>
        </w:rPr>
        <w:t>　　　　1.5.4 传感联动控制</w:t>
      </w:r>
      <w:r>
        <w:rPr>
          <w:rFonts w:hint="eastAsia"/>
        </w:rPr>
        <w:br/>
      </w:r>
      <w:r>
        <w:rPr>
          <w:rFonts w:hint="eastAsia"/>
        </w:rPr>
        <w:t>　　　　1.5.5 自适应照明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按应用细分，全球无线照明系统市场规模2021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商业</w:t>
      </w:r>
      <w:r>
        <w:rPr>
          <w:rFonts w:hint="eastAsia"/>
        </w:rPr>
        <w:br/>
      </w:r>
      <w:r>
        <w:rPr>
          <w:rFonts w:hint="eastAsia"/>
        </w:rPr>
        <w:t>　　　　1.6.3 家用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无线照明系统行业发展总体概况</w:t>
      </w:r>
      <w:r>
        <w:rPr>
          <w:rFonts w:hint="eastAsia"/>
        </w:rPr>
        <w:br/>
      </w:r>
      <w:r>
        <w:rPr>
          <w:rFonts w:hint="eastAsia"/>
        </w:rPr>
        <w:t>　　　　1.7.2 无线照明系统行业发展主要特点</w:t>
      </w:r>
      <w:r>
        <w:rPr>
          <w:rFonts w:hint="eastAsia"/>
        </w:rPr>
        <w:br/>
      </w:r>
      <w:r>
        <w:rPr>
          <w:rFonts w:hint="eastAsia"/>
        </w:rPr>
        <w:t>　　　　1.7.3 无线照明系统行业发展影响因素</w:t>
      </w:r>
      <w:r>
        <w:rPr>
          <w:rFonts w:hint="eastAsia"/>
        </w:rPr>
        <w:br/>
      </w:r>
      <w:r>
        <w:rPr>
          <w:rFonts w:hint="eastAsia"/>
        </w:rPr>
        <w:t>　　　　1.7.3 .1 无线照明系统有利因素</w:t>
      </w:r>
      <w:r>
        <w:rPr>
          <w:rFonts w:hint="eastAsia"/>
        </w:rPr>
        <w:br/>
      </w:r>
      <w:r>
        <w:rPr>
          <w:rFonts w:hint="eastAsia"/>
        </w:rPr>
        <w:t>　　　　1.7.3 .2 无线照明系统不利因素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全球市场，近三年无线照明系统主要企业占有率及排名（按销量）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无线照明系统主要企业在国际市场占有率（按销量，2023-2026）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2025年无线照明系统主要企业在国际市场排名（按销量）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全球市场主要企业无线照明系统销量（2023-2026）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全球市场，近三年无线照明系统主要企业占有率及排名（按收入）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无线照明系统主要企业在国际市场占有率（按收入，2023-2026）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2025年无线照明系统主要企业在国际市场排名（按收入）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全球市场主要企业无线照明系统销售收入（2023-2026）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全球市场主要企业无线照明系统销售价格（2023-2026）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中国市场，近三年无线照明系统主要企业占有率及排名（按销量）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无线照明系统主要企业在中国市场占有率（按销量，2023-2026）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2025年无线照明系统主要企业在中国市场排名（按销量）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中国市场主要企业无线照明系统销量（2023-2026）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中国市场，近三年无线照明系统主要企业占有率及排名（按收入）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无线照明系统主要企业在中国市场占有率（按收入，2023-2026）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2025年无线照明系统主要企业在中国市场排名（按收入）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中国市场主要企业无线照明系统销售收入（2023-2026）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全球主要厂商无线照明系统总部及产地分布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全球主要厂商成立时间及无线照明系统商业化日期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全球主要厂商无线照明系统产品类型及应用</w:t>
      </w:r>
      <w:r>
        <w:rPr>
          <w:rFonts w:hint="eastAsia"/>
        </w:rPr>
        <w:br/>
      </w:r>
      <w:r>
        <w:rPr>
          <w:rFonts w:hint="eastAsia"/>
        </w:rPr>
        <w:t>　　2.9 无线照明系统行业集中度、竞争程度分析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无线照明系统行业集中度分析：2025年全球Top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全球无线照明系统第一梯队、第二梯队和第三梯队生产商（品牌）及市场份额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全球无线照明系统总体规模分析</w:t>
      </w:r>
      <w:r>
        <w:rPr>
          <w:rFonts w:hint="eastAsia"/>
        </w:rPr>
        <w:br/>
      </w:r>
      <w:r>
        <w:rPr>
          <w:rFonts w:hint="eastAsia"/>
        </w:rPr>
        <w:t>　　3.1 全球无线照明系统供需现状及预测（2021-2032）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全球无线照明系统产能、产量、产能利用率及发展趋势（2021-2032）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全球无线照明系统产量、需求量及发展趋势（2021-2032）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全球主要地区无线照明系统产量及发展趋势（2021-2032）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全球主要地区无线照明系统产量（2021-2026）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全球主要地区无线照明系统产量（2027-2032）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全球主要地区无线照明系统产量市场份额（2021-2032）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中国无线照明系统供需现状及预测（2021-2032）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中国无线照明系统产能、产量、产能利用率及发展趋势（2021-2032）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中国无线照明系统产量、市场需求量及发展趋势（2021-2032）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中国市场无线照明系统进出口（2021-2032）</w:t>
      </w:r>
      <w:r>
        <w:rPr>
          <w:rFonts w:hint="eastAsia"/>
        </w:rPr>
        <w:br/>
      </w:r>
      <w:r>
        <w:rPr>
          <w:rFonts w:hint="eastAsia"/>
        </w:rPr>
        <w:t>　　3.4 全球无线照明系统销量及销售额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全球市场无线照明系统销售额（2021-2032）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全球市场无线照明系统销量（2021-2032）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全球市场无线照明系统价格趋势（2021-2032）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全球无线照明系统主要地区分析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全球主要地区无线照明系统市场规模分析：2021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全球主要地区无线照明系统销售收入及市场份额（2021-2026）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全球主要地区无线照明系统销售收入预测（2027-2032）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全球主要地区无线照明系统销量分析：2021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全球主要地区无线照明系统销量及市场份额（2021-2026）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全球主要地区无线照明系统销量及市场份额预测（2027-2032）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北美市场无线照明系统销量、收入及增长率（2021-2032）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欧洲市场无线照明系统销量、收入及增长率（2021-2032）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中国市场无线照明系统销量、收入及增长率（2021-2032）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日本市场无线照明系统销量、收入及增长率（2021-2032）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东南亚市场无线照明系统销量、收入及增长率（2021-2032）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印度市场无线照明系统销量、收入及增长率（2021-2032）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南美市场无线照明系统销量、收入及增长率（2021-2032）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中东市场无线照明系统销量、收入及增长率（2021-2032）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重点企业（1）基本信息、无线照明系统生产基地、销售区域、竞争对手及市场地位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无线照明系统产品规格、参数及市场应用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无线照明系统销量、收入、价格及毛利率（2021-2026）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重点企业（2）基本信息、无线照明系统生产基地、销售区域、竞争对手及市场地位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无线照明系统产品规格、参数及市场应用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无线照明系统销量、收入、价格及毛利率（2021-2026）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重点企业（3）基本信息、无线照明系统生产基地、销售区域、竞争对手及市场地位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无线照明系统产品规格、参数及市场应用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无线照明系统销量、收入、价格及毛利率（2021-2026）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重点企业（4）基本信息、无线照明系统生产基地、销售区域、竞争对手及市场地位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无线照明系统产品规格、参数及市场应用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无线照明系统销量、收入、价格及毛利率（2021-2026）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重点企业（5）基本信息、无线照明系统生产基地、销售区域、竞争对手及市场地位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无线照明系统产品规格、参数及市场应用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无线照明系统销量、收入、价格及毛利率（2021-2026）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重点企业（6）基本信息、无线照明系统生产基地、销售区域、竞争对手及市场地位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无线照明系统产品规格、参数及市场应用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无线照明系统销量、收入、价格及毛利率（2021-2026）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重点企业（7）基本信息、无线照明系统生产基地、销售区域、竞争对手及市场地位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无线照明系统产品规格、参数及市场应用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无线照明系统销量、收入、价格及毛利率（2021-2026）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重点企业（8）基本信息、无线照明系统生产基地、销售区域、竞争对手及市场地位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无线照明系统产品规格、参数及市场应用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无线照明系统销量、收入、价格及毛利率（2021-2026）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重点企业（9）基本信息、无线照明系统生产基地、销售区域、竞争对手及市场地位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无线照明系统产品规格、参数及市场应用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无线照明系统销量、收入、价格及毛利率（2021-2026）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重点企业（10）基本信息、无线照明系统生产基地、销售区域、竞争对手及市场地位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无线照明系统产品规格、参数及市场应用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无线照明系统销量、收入、价格及毛利率（2021-2026）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重点企业（11）基本信息、无线照明系统生产基地、销售区域、竞争对手及市场地位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无线照明系统产品规格、参数及市场应用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无线照明系统销量、收入、价格及毛利率（2021-2026）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重点企业（12）基本信息、无线照明系统生产基地、销售区域、竞争对手及市场地位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无线照明系统产品规格、参数及市场应用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无线照明系统销量、收入、价格及毛利率（2021-2026）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重点企业（13）基本信息、无线照明系统生产基地、销售区域、竞争对手及市场地位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无线照明系统产品规格、参数及市场应用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无线照明系统销量、收入、价格及毛利率（2021-2026）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重点企业（14）基本信息、无线照明系统生产基地、销售区域、竞争对手及市场地位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无线照明系统产品规格、参数及市场应用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无线照明系统销量、收入、价格及毛利率（2021-2026）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重点企业（15）基本信息、无线照明系统生产基地、销售区域、竞争对手及市场地位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无线照明系统产品规格、参数及市场应用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无线照明系统销量、收入、价格及毛利率（2021-2026）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重点企业（16）基本信息、无线照明系统生产基地、销售区域、竞争对手及市场地位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无线照明系统产品规格、参数及市场应用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无线照明系统销量、收入、价格及毛利率（2021-2026）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重点企业（17）基本信息、无线照明系统生产基地、销售区域、竞争对手及市场地位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无线照明系统产品规格、参数及市场应用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无线照明系统销量、收入、价格及毛利率（2021-2026）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重点企业（18）基本信息、无线照明系统生产基地、销售区域、竞争对手及市场地位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无线照明系统产品规格、参数及市场应用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无线照明系统销量、收入、价格及毛利率（2021-2026）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重点企业（19）基本信息、无线照明系统生产基地、销售区域、竞争对手及市场地位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无线照明系统产品规格、参数及市场应用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无线照明系统销量、收入、价格及毛利率（2021-2026）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重点企业（20）基本信息、无线照明系统生产基地、销售区域、竞争对手及市场地位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无线照明系统产品规格、参数及市场应用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无线照明系统销量、收入、价格及毛利率（2021-2026）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重点企业（21）基本信息、无线照明系统生产基地、销售区域、竞争对手及市场地位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无线照明系统产品规格、参数及市场应用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无线照明系统销量、收入、价格及毛利率（2021-2026）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重点企业（22）基本信息、无线照明系统生产基地、销售区域、竞争对手及市场地位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无线照明系统产品规格、参数及市场应用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无线照明系统销量、收入、价格及毛利率（2021-2026）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重点企业（23）基本信息、无线照明系统生产基地、销售区域、竞争对手及市场地位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无线照明系统产品规格、参数及市场应用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无线照明系统销量、收入、价格及毛利率（2021-2026）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不同产品类型无线照明系统分析</w:t>
      </w:r>
      <w:r>
        <w:rPr>
          <w:rFonts w:hint="eastAsia"/>
        </w:rPr>
        <w:br/>
      </w:r>
      <w:r>
        <w:rPr>
          <w:rFonts w:hint="eastAsia"/>
        </w:rPr>
        <w:t>　　6.1 全球不同产品类型无线照明系统销量（2021-2032）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全球不同产品类型无线照明系统销量及市场份额（2021-2026）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全球不同产品类型无线照明系统销量预测（2027-2032）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全球不同产品类型无线照明系统收入（2021-2032）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全球不同产品类型无线照明系统收入及市场份额（2021-2026）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全球不同产品类型无线照明系统收入预测（2027-2032）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全球不同产品类型无线照明系统价格走势（2021-2032）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中国不同产品类型无线照明系统销量（2021-2032）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中国不同产品类型无线照明系统销量及市场份额（2021-2026）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中国不同产品类型无线照明系统销量预测（2027-2032）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中国不同产品类型无线照明系统收入（2021-2032）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中国不同产品类型无线照明系统收入及市场份额（2021-2026）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中国不同产品类型无线照明系统收入预测（2027-2032）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不同应用无线照明系统分析</w:t>
      </w:r>
      <w:r>
        <w:rPr>
          <w:rFonts w:hint="eastAsia"/>
        </w:rPr>
        <w:br/>
      </w:r>
      <w:r>
        <w:rPr>
          <w:rFonts w:hint="eastAsia"/>
        </w:rPr>
        <w:t>　　7.1 全球不同应用无线照明系统销量（2021-2032）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全球不同应用无线照明系统销量及市场份额（2021-2026）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全球不同应用无线照明系统销量预测（2027-2032）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全球不同应用无线照明系统收入（2021-2032）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全球不同应用无线照明系统收入及市场份额（2021-2026）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全球不同应用无线照明系统收入预测（2027-2032）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全球不同应用无线照明系统价格走势（2021-2032）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中国不同应用无线照明系统销量（2021-2032）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中国不同应用无线照明系统销量及市场份额（2021-2026）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中国不同应用无线照明系统销量预测（2027-2032）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中国不同应用无线照明系统收入（2021-2032）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中国不同应用无线照明系统收入及市场份额（2021-2026）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中国不同应用无线照明系统收入预测（2027-2032）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无线照明系统行业发展趋势</w:t>
      </w:r>
      <w:r>
        <w:rPr>
          <w:rFonts w:hint="eastAsia"/>
        </w:rPr>
        <w:br/>
      </w:r>
      <w:r>
        <w:rPr>
          <w:rFonts w:hint="eastAsia"/>
        </w:rPr>
        <w:t>　　8.2 无线照明系统行业主要驱动因素</w:t>
      </w:r>
      <w:r>
        <w:rPr>
          <w:rFonts w:hint="eastAsia"/>
        </w:rPr>
        <w:br/>
      </w:r>
      <w:r>
        <w:rPr>
          <w:rFonts w:hint="eastAsia"/>
        </w:rPr>
        <w:t>　　8.3 无线照明系统中国企业SWOT分析</w:t>
      </w:r>
      <w:r>
        <w:rPr>
          <w:rFonts w:hint="eastAsia"/>
        </w:rPr>
        <w:br/>
      </w:r>
      <w:r>
        <w:rPr>
          <w:rFonts w:hint="eastAsia"/>
        </w:rPr>
        <w:t>　　8.4 中国无线照明系统行业政策环境分析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无线照明系统行业产业链简介</w:t>
      </w:r>
      <w:r>
        <w:rPr>
          <w:rFonts w:hint="eastAsia"/>
        </w:rPr>
        <w:br/>
      </w:r>
      <w:r>
        <w:rPr>
          <w:rFonts w:hint="eastAsia"/>
        </w:rPr>
        <w:t>　　　　9.1.1 无线照明系统行业供应链分析</w:t>
      </w:r>
      <w:r>
        <w:rPr>
          <w:rFonts w:hint="eastAsia"/>
        </w:rPr>
        <w:br/>
      </w:r>
      <w:r>
        <w:rPr>
          <w:rFonts w:hint="eastAsia"/>
        </w:rPr>
        <w:t>　　　　9.1.2 无线照明系统主要原料及供应情况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无线照明系统行业采购模式</w:t>
      </w:r>
      <w:r>
        <w:rPr>
          <w:rFonts w:hint="eastAsia"/>
        </w:rPr>
        <w:br/>
      </w:r>
      <w:r>
        <w:rPr>
          <w:rFonts w:hint="eastAsia"/>
        </w:rPr>
        <w:t>　　9.3 无线照明系统行业生产模式</w:t>
      </w:r>
      <w:r>
        <w:rPr>
          <w:rFonts w:hint="eastAsia"/>
        </w:rPr>
        <w:br/>
      </w:r>
      <w:r>
        <w:rPr>
          <w:rFonts w:hint="eastAsia"/>
        </w:rPr>
        <w:t>　　9.4 无线照明系统行业销售模式及销售渠道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[中~智~林~]附录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按产品类型细分，全球无线照明系统市场规模2021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按供电方式细分，全球无线照明系统市场规模2021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按用户交互细分，全球无线照明系统市场规模2021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按应用细分，全球无线照明系统市场规模（CAGR）2021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无线照明系统行业发展主要特点</w:t>
      </w:r>
      <w:r>
        <w:rPr>
          <w:rFonts w:hint="eastAsia"/>
        </w:rPr>
        <w:br/>
      </w:r>
      <w:r>
        <w:rPr>
          <w:rFonts w:hint="eastAsia"/>
        </w:rPr>
        <w:t>　　表 6： 无线照明系统行业发展有利因素分析</w:t>
      </w:r>
      <w:r>
        <w:rPr>
          <w:rFonts w:hint="eastAsia"/>
        </w:rPr>
        <w:br/>
      </w:r>
      <w:r>
        <w:rPr>
          <w:rFonts w:hint="eastAsia"/>
        </w:rPr>
        <w:t>　　表 7： 无线照明系统行业发展不利因素分析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进入无线照明系统行业壁垒</w:t>
      </w:r>
      <w:r>
        <w:rPr>
          <w:rFonts w:hint="eastAsia"/>
        </w:rPr>
        <w:br/>
      </w:r>
      <w:r>
        <w:rPr>
          <w:rFonts w:hint="eastAsia"/>
        </w:rPr>
        <w:t>　　表 9： 无线照明系统主要企业在国际市场占有率（按销量，2023-2026）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2025年无线照明系统主要企业在国际市场排名（按销量）&amp;（千件）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全球市场主要企业无线照明系统销量（2023-2026）&amp;（千件）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无线照明系统主要企业在国际市场占有率（按收入，2023-2026）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2025年无线照明系统主要企业在国际市场排名（按收入）&amp;（万元）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全球市场主要企业无线照明系统销售收入（2023-2026）&amp;（万元）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全球市场主要企业无线照明系统销售价格（2023-2026）&amp;（元/件）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无线照明系统主要企业在中国市场占有率（按销量，2023-2026）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2025年无线照明系统主要企业在中国市场排名（按销量）&amp;（千件）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中国市场主要企业无线照明系统销量（2023-2026）&amp;（千件）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无线照明系统主要企业在中国市场占有率（按收入，2023-2026）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2025年无线照明系统主要企业在中国市场排名（按收入）&amp;（万元）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中国市场主要企业无线照明系统销售收入（2023-2026）&amp;（万元）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全球主要厂商无线照明系统总部及产地分布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全球主要厂商成立时间及无线照明系统商业化日期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全球主要厂商无线照明系统产品类型及应用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2025年全球无线照明系统主要厂商市场地位（第一梯队、第二梯队和第三梯队）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全球无线照明系统市场投资、并购等现状分析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全球主要地区无线照明系统产量增速（CAGR）：（2021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全球主要地区无线照明系统产量（2021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全球主要地区无线照明系统产量（2021-2026）&amp;（千件）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全球主要地区无线照明系统产量（2027-2032）&amp;（千件）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全球主要地区无线照明系统产量市场份额（2021-2026）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全球主要地区无线照明系统产量市场份额（2027-2032）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中国市场无线照明系统产量、销量、进出口（2021-2026）&amp;（千件）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中国市场无线照明系统产量、销量、进出口预测（2027-2032）&amp;（千件）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全球主要地区无线照明系统销售收入增速：（2021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全球主要地区无线照明系统销售收入（2021-2026）&amp;（万元）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全球主要地区无线照明系统销售收入市场份额（2021-2026）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全球主要地区无线照明系统收入（2027-2032）&amp;（万元）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全球主要地区无线照明系统收入市场份额（2027-2032）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全球主要地区无线照明系统销量（千件）：2021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全球主要地区无线照明系统销量（2021-2026）&amp;（千件）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全球主要地区无线照明系统销量市场份额（2021-2026）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全球主要地区无线照明系统销量（2027-2032）&amp;（千件）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全球主要地区无线照明系统销量份额（2027-2032）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无线照明系统生产基地、销售区域、竞争对手及市场地位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无线照明系统产品规格、参数及市场应用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无线照明系统销量（千件）、收入（万元）、价格（元/件）及毛利率（2021-2026）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无线照明系统生产基地、销售区域、竞争对手及市场地位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无线照明系统产品规格、参数及市场应用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无线照明系统销量（千件）、收入（万元）、价格（元/件）及毛利率（2021-2026）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无线照明系统生产基地、销售区域、竞争对手及市场地位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无线照明系统产品规格、参数及市场应用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无线照明系统销量（千件）、收入（万元）、价格（元/件）及毛利率（2021-2026）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无线照明系统生产基地、销售区域、竞争对手及市场地位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无线照明系统产品规格、参数及市场应用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无线照明系统销量（千件）、收入（万元）、价格（元/件）及毛利率（2021-2026）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无线照明系统生产基地、销售区域、竞争对手及市场地位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无线照明系统产品规格、参数及市场应用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无线照明系统销量（千件）、收入（万元）、价格（元/件）及毛利率（2021-2026）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无线照明系统生产基地、销售区域、竞争对手及市场地位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无线照明系统产品规格、参数及市场应用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无线照明系统销量（千件）、收入（万元）、价格（元/件）及毛利率（2021-2026）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无线照明系统生产基地、销售区域、竞争对手及市场地位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无线照明系统产品规格、参数及市场应用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无线照明系统销量（千件）、收入（万元）、价格（元/件）及毛利率（2021-2026）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无线照明系统生产基地、销售区域、竞争对手及市场地位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无线照明系统产品规格、参数及市场应用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无线照明系统销量（千件）、收入（万元）、价格（元/件）及毛利率（2021-2026）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无线照明系统生产基地、销售区域、竞争对手及市场地位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无线照明系统产品规格、参数及市场应用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无线照明系统销量（千件）、收入（万元）、价格（元/件）及毛利率（2021-2026）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无线照明系统生产基地、销售区域、竞争对手及市场地位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无线照明系统产品规格、参数及市场应用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无线照明系统销量（千件）、收入（万元）、价格（元/件）及毛利率（2021-2026）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无线照明系统生产基地、销售区域、竞争对手及市场地位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无线照明系统产品规格、参数及市场应用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无线照明系统销量（千件）、收入（万元）、价格（元/件）及毛利率（2021-2026）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无线照明系统生产基地、销售区域、竞争对手及市场地位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无线照明系统产品规格、参数及市场应用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无线照明系统销量（千件）、收入（万元）、价格（元/件）及毛利率（2021-2026）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无线照明系统生产基地、销售区域、竞争对手及市场地位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无线照明系统产品规格、参数及市场应用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无线照明系统销量（千件）、收入（万元）、价格（元/件）及毛利率（2021-2026）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无线照明系统生产基地、销售区域、竞争对手及市场地位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无线照明系统产品规格、参数及市场应用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无线照明系统销量（千件）、收入（万元）、价格（元/件）及毛利率（2021-2026）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无线照明系统生产基地、销售区域、竞争对手及市场地位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无线照明系统产品规格、参数及市场应用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无线照明系统销量（千件）、收入（万元）、价格（元/件）及毛利率（2021-2026）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无线照明系统生产基地、销售区域、竞争对手及市场地位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无线照明系统产品规格、参数及市场应用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无线照明系统销量（千件）、收入（万元）、价格（元/件）及毛利率（2021-2026）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无线照明系统生产基地、销售区域、竞争对手及市场地位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无线照明系统产品规格、参数及市场应用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无线照明系统销量（千件）、收入（万元）、价格（元/件）及毛利率（2021-2026）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无线照明系统生产基地、销售区域、竞争对手及市场地位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无线照明系统产品规格、参数及市场应用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无线照明系统销量（千件）、收入（万元）、价格（元/件）及毛利率（2021-2026）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无线照明系统生产基地、销售区域、竞争对手及市场地位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无线照明系统产品规格、参数及市场应用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无线照明系统销量（千件）、收入（万元）、价格（元/件）及毛利率（2021-2026）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无线照明系统生产基地、销售区域、竞争对手及市场地位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无线照明系统产品规格、参数及市场应用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无线照明系统销量（千件）、收入（万元）、价格（元/件）及毛利率（2021-2026）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无线照明系统生产基地、销售区域、竞争对手及市场地位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无线照明系统产品规格、参数及市场应用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无线照明系统销量（千件）、收入（万元）、价格（元/件）及毛利率（2021-2026）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无线照明系统生产基地、销售区域、竞争对手及市场地位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无线照明系统产品规格、参数及市场应用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无线照明系统销量（千件）、收入（万元）、价格（元/件）及毛利率（2021-2026）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无线照明系统生产基地、销售区域、竞争对手及市场地位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无线照明系统产品规格、参数及市场应用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无线照明系统销量（千件）、收入（万元）、价格（元/件）及毛利率（2021-2026）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全球不同产品类型无线照明系统销量（2021-2026）&amp;（千件）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161： 全球不同产品类型无线照明系统销量市场份额（2021-2026）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162： 全球不同产品类型无线照明系统销量预测（2027-2032）&amp;（千件）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163： 全球市场不同产品类型无线照明系统销量市场份额预测（2027-2032）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全球不同产品类型无线照明系统收入（2021-2026）&amp;（万元）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165： 全球不同产品类型无线照明系统收入市场份额（2021-2026）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166： 全球不同产品类型无线照明系统收入预测（2027-2032）&amp;（万元）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167： 全球不同产品类型无线照明系统收入市场份额预测（2027-2032）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中国不同产品类型无线照明系统销量（2021-2026）&amp;（千件）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169： 中国不同产品类型无线照明系统销量市场份额（2021-2026）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170： 中国不同产品类型无线照明系统销量预测（2027-2032）&amp;（千件）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171： 全球市场不同产品类型无线照明系统销量市场份额预测（2027-2032）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中国不同产品类型无线照明系统收入（2021-2026）&amp;（万元）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173： 中国不同产品类型无线照明系统收入市场份额（2021-2026）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174： 中国不同产品类型无线照明系统收入预测（2027-2032）&amp;（万元）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175： 中国不同产品类型无线照明系统收入市场份额预测（2027-2032）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全球不同应用无线照明系统销量（2021-2026）&amp;（千件）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177： 全球不同应用无线照明系统销量市场份额（2021-2026）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178： 全球不同应用无线照明系统销量预测（2027-2032）&amp;（千件）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179： 全球市场不同应用无线照明系统销量市场份额预测（2027-2032）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全球不同应用无线照明系统收入（2021-2026）&amp;（万元）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181： 全球不同应用无线照明系统收入市场份额（2021-2026）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182： 全球不同应用无线照明系统收入预测（2027-2032）&amp;（万元）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183： 全球不同应用无线照明系统收入市场份额预测（2027-2032）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184： 中国不同应用无线照明系统销量（2021-2026）&amp;（千件）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185： 中国不同应用无线照明系统销量市场份额（2021-2026）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186： 中国不同应用无线照明系统销量预测（2027-2032）&amp;（千件）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187： 中国市场不同应用无线照明系统销量市场份额预测（2027-2032）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188： 中国不同应用无线照明系统收入（2021-2026）&amp;（万元）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189： 中国不同应用无线照明系统收入市场份额（2021-2026）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190： 中国不同应用无线照明系统收入预测（2027-2032）&amp;（万元）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191： 中国不同应用无线照明系统收入市场份额预测（2027-2032）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192： 无线照明系统行业发展趋势</w:t>
      </w:r>
      <w:r>
        <w:rPr>
          <w:rFonts w:hint="eastAsia"/>
        </w:rPr>
        <w:br/>
      </w:r>
      <w:r>
        <w:rPr>
          <w:rFonts w:hint="eastAsia"/>
        </w:rPr>
        <w:t>　　表 193： 无线照明系统行业主要驱动因素</w:t>
      </w:r>
      <w:r>
        <w:rPr>
          <w:rFonts w:hint="eastAsia"/>
        </w:rPr>
        <w:br/>
      </w:r>
      <w:r>
        <w:rPr>
          <w:rFonts w:hint="eastAsia"/>
        </w:rPr>
        <w:t>　　表 194： 无线照明系统行业供应链分析</w:t>
      </w:r>
      <w:r>
        <w:rPr>
          <w:rFonts w:hint="eastAsia"/>
        </w:rPr>
        <w:br/>
      </w:r>
      <w:r>
        <w:rPr>
          <w:rFonts w:hint="eastAsia"/>
        </w:rPr>
        <w:t>　　表 195： 无线照明系统上游原料供应商</w:t>
      </w:r>
      <w:r>
        <w:rPr>
          <w:rFonts w:hint="eastAsia"/>
        </w:rPr>
        <w:br/>
      </w:r>
      <w:r>
        <w:rPr>
          <w:rFonts w:hint="eastAsia"/>
        </w:rPr>
        <w:t>　　表 196： 无线照明系统主要地区不同应用客户分析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197： 无线照明系统典型经销商</w:t>
      </w:r>
      <w:r>
        <w:rPr>
          <w:rFonts w:hint="eastAsia"/>
        </w:rPr>
        <w:br/>
      </w:r>
      <w:r>
        <w:rPr>
          <w:rFonts w:hint="eastAsia"/>
        </w:rPr>
        <w:t>　　表 198： 研究范围</w:t>
      </w:r>
      <w:r>
        <w:rPr>
          <w:rFonts w:hint="eastAsia"/>
        </w:rPr>
        <w:br/>
      </w:r>
      <w:r>
        <w:rPr>
          <w:rFonts w:hint="eastAsia"/>
        </w:rPr>
        <w:t>　　表 199：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无线照明系统产品图片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全球不同产品类型无线照明系统销售额2021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全球不同产品类型无线照明系统市场份额2025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星型产品图片</w:t>
      </w:r>
      <w:r>
        <w:rPr>
          <w:rFonts w:hint="eastAsia"/>
        </w:rPr>
        <w:br/>
      </w:r>
      <w:r>
        <w:rPr>
          <w:rFonts w:hint="eastAsia"/>
        </w:rPr>
        <w:t>　　图 5： 网状产品图片</w:t>
      </w:r>
      <w:r>
        <w:rPr>
          <w:rFonts w:hint="eastAsia"/>
        </w:rPr>
        <w:br/>
      </w:r>
      <w:r>
        <w:rPr>
          <w:rFonts w:hint="eastAsia"/>
        </w:rPr>
        <w:t>　　图 6： 混合组网产品图片</w:t>
      </w:r>
      <w:r>
        <w:rPr>
          <w:rFonts w:hint="eastAsia"/>
        </w:rPr>
        <w:br/>
      </w:r>
      <w:r>
        <w:rPr>
          <w:rFonts w:hint="eastAsia"/>
        </w:rPr>
        <w:t>　　图 7： 主控辐射式产品图片</w:t>
      </w:r>
      <w:r>
        <w:rPr>
          <w:rFonts w:hint="eastAsia"/>
        </w:rPr>
        <w:br/>
      </w:r>
      <w:r>
        <w:rPr>
          <w:rFonts w:hint="eastAsia"/>
        </w:rPr>
        <w:t>　　图 8： 全球不同供电方式无线照明系统销售额2021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全球不同供电方式无线照明系统市场份额2025 &amp; 2032</w:t>
      </w:r>
      <w:r>
        <w:rPr>
          <w:rFonts w:hint="eastAsia"/>
        </w:rPr>
        <w:br/>
      </w:r>
      <w:r>
        <w:rPr>
          <w:rFonts w:hint="eastAsia"/>
        </w:rPr>
        <w:t>　　图 10： 市电供电产品图片</w:t>
      </w:r>
      <w:r>
        <w:rPr>
          <w:rFonts w:hint="eastAsia"/>
        </w:rPr>
        <w:br/>
      </w:r>
      <w:r>
        <w:rPr>
          <w:rFonts w:hint="eastAsia"/>
        </w:rPr>
        <w:t>　　图 11： 电池供电产品图片</w:t>
      </w:r>
      <w:r>
        <w:rPr>
          <w:rFonts w:hint="eastAsia"/>
        </w:rPr>
        <w:br/>
      </w:r>
      <w:r>
        <w:rPr>
          <w:rFonts w:hint="eastAsia"/>
        </w:rPr>
        <w:t>　　图 12： 太阳能供电产品图片</w:t>
      </w:r>
      <w:r>
        <w:rPr>
          <w:rFonts w:hint="eastAsia"/>
        </w:rPr>
        <w:br/>
      </w:r>
      <w:r>
        <w:rPr>
          <w:rFonts w:hint="eastAsia"/>
        </w:rPr>
        <w:t>　　图 13： 混合供电产品图片</w:t>
      </w:r>
      <w:r>
        <w:rPr>
          <w:rFonts w:hint="eastAsia"/>
        </w:rPr>
        <w:br/>
      </w:r>
      <w:r>
        <w:rPr>
          <w:rFonts w:hint="eastAsia"/>
        </w:rPr>
        <w:t>　　图 14： 全球不同用户交互无线照明系统销售额2021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全球不同用户交互无线照明系统市场份额2025 &amp; 2032</w:t>
      </w:r>
      <w:r>
        <w:rPr>
          <w:rFonts w:hint="eastAsia"/>
        </w:rPr>
        <w:br/>
      </w:r>
      <w:r>
        <w:rPr>
          <w:rFonts w:hint="eastAsia"/>
        </w:rPr>
        <w:t>　　图 16： 手动控制产品图片</w:t>
      </w:r>
      <w:r>
        <w:rPr>
          <w:rFonts w:hint="eastAsia"/>
        </w:rPr>
        <w:br/>
      </w:r>
      <w:r>
        <w:rPr>
          <w:rFonts w:hint="eastAsia"/>
        </w:rPr>
        <w:t>　　图 17： 定时控制产品图片</w:t>
      </w:r>
      <w:r>
        <w:rPr>
          <w:rFonts w:hint="eastAsia"/>
        </w:rPr>
        <w:br/>
      </w:r>
      <w:r>
        <w:rPr>
          <w:rFonts w:hint="eastAsia"/>
        </w:rPr>
        <w:t>　　图 18： 传感联动控制产品图片</w:t>
      </w:r>
      <w:r>
        <w:rPr>
          <w:rFonts w:hint="eastAsia"/>
        </w:rPr>
        <w:br/>
      </w:r>
      <w:r>
        <w:rPr>
          <w:rFonts w:hint="eastAsia"/>
        </w:rPr>
        <w:t>　　图 19： 自适应照明产品图片</w:t>
      </w:r>
      <w:r>
        <w:rPr>
          <w:rFonts w:hint="eastAsia"/>
        </w:rPr>
        <w:br/>
      </w:r>
      <w:r>
        <w:rPr>
          <w:rFonts w:hint="eastAsia"/>
        </w:rPr>
        <w:t>　　图 20：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全球不同应用无线照明系统市场份额2025 &amp; 2032</w:t>
      </w:r>
      <w:r>
        <w:rPr>
          <w:rFonts w:hint="eastAsia"/>
        </w:rPr>
        <w:br/>
      </w:r>
      <w:r>
        <w:rPr>
          <w:rFonts w:hint="eastAsia"/>
        </w:rPr>
        <w:t>　　图 22： 商业</w:t>
      </w:r>
      <w:r>
        <w:rPr>
          <w:rFonts w:hint="eastAsia"/>
        </w:rPr>
        <w:br/>
      </w:r>
      <w:r>
        <w:rPr>
          <w:rFonts w:hint="eastAsia"/>
        </w:rPr>
        <w:t>　　图 23： 家用</w:t>
      </w:r>
      <w:r>
        <w:rPr>
          <w:rFonts w:hint="eastAsia"/>
        </w:rPr>
        <w:br/>
      </w:r>
      <w:r>
        <w:rPr>
          <w:rFonts w:hint="eastAsia"/>
        </w:rPr>
        <w:t>　　图 24： 2025年全球前五大生产商无线照明系统市场份额</w:t>
      </w:r>
      <w:r>
        <w:rPr>
          <w:rFonts w:hint="eastAsia"/>
        </w:rPr>
        <w:br/>
      </w:r>
      <w:r>
        <w:rPr>
          <w:rFonts w:hint="eastAsia"/>
        </w:rPr>
        <w:t>　　图 25： 2025年全球无线照明系统第一梯队、第二梯队和第三梯队厂商及市场份额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全球无线照明系统产能、产量、产能利用率及发展趋势（2021-2032）&amp;（千件）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全球无线照明系统产量、需求量及发展趋势（2021-2032）&amp;（千件）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全球主要地区无线照明系统产量市场份额（2021-2032）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29： 中国无线照明系统产能、产量、产能利用率及发展趋势（2021-2032）&amp;（千件）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中国无线照明系统产量、市场需求量及发展趋势（2021-2032）&amp;（千件）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全球无线照明系统市场销售额及增长率：（2021-2032）&amp;（万元）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全球市场无线照明系统市场规模：2021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33： 全球市场无线照明系统销量及增长率（2021-2032）&amp;（千件）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全球市场无线照明系统价格趋势（2021-2032）&amp;（元/件）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35： 全球主要地区无线照明系统销售收入（2021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全球主要地区无线照明系统销售收入市场份额（2021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37： 北美市场无线照明系统销量及增长率（2021-2032）&amp;（千件）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北美市场无线照明系统收入及增长率（2021-2032）&amp;（万元）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欧洲市场无线照明系统销量及增长率（2021-2032）&amp;（千件）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欧洲市场无线照明系统收入及增长率（2021-2032）&amp;（万元）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中国市场无线照明系统销量及增长率（2021-2032）&amp;（千件）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中国市场无线照明系统收入及增长率（2021-2032）&amp;（万元）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日本市场无线照明系统销量及增长率（2021-2032）&amp;（千件）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44： 日本市场无线照明系统收入及增长率（2021-2032）&amp;（万元）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东南亚市场无线照明系统销量及增长率（2021-2032）&amp;（千件）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46： 东南亚市场无线照明系统收入及增长率（2021-2032）&amp;（万元）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印度市场无线照明系统销量及增长率（2021-2032）&amp;（千件）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48： 印度市场无线照明系统收入及增长率（2021-2032）&amp;（万元）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南美市场无线照明系统销量及增长率（2021-2032）&amp;（千件）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50： 南美市场无线照明系统收入及增长率（2021-2032）&amp;（万元）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中东市场无线照明系统销量及增长率（2021-2032）&amp;（千件）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52： 中东市场无线照明系统收入及增长率（2021-2032）&amp;（万元）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全球不同产品类型无线照明系统价格走势（2021-2032）&amp;（元/件）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54： 全球不同应用无线照明系统价格走势（2021-2032）&amp;（元/件）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55： 无线照明系统中国企业SWOT分析</w:t>
      </w:r>
      <w:r>
        <w:rPr>
          <w:rFonts w:hint="eastAsia"/>
        </w:rPr>
        <w:br/>
      </w:r>
      <w:r>
        <w:rPr>
          <w:rFonts w:hint="eastAsia"/>
        </w:rPr>
        <w:t>　　图 56： 无线照明系统产业链</w:t>
      </w:r>
      <w:r>
        <w:rPr>
          <w:rFonts w:hint="eastAsia"/>
        </w:rPr>
        <w:br/>
      </w:r>
      <w:r>
        <w:rPr>
          <w:rFonts w:hint="eastAsia"/>
        </w:rPr>
        <w:t>　　图 57： 无线照明系统行业采购模式分析</w:t>
      </w:r>
      <w:r>
        <w:rPr>
          <w:rFonts w:hint="eastAsia"/>
        </w:rPr>
        <w:br/>
      </w:r>
      <w:r>
        <w:rPr>
          <w:rFonts w:hint="eastAsia"/>
        </w:rPr>
        <w:t>　　图 58： 无线照明系统行业生产模式</w:t>
      </w:r>
      <w:r>
        <w:rPr>
          <w:rFonts w:hint="eastAsia"/>
        </w:rPr>
        <w:br/>
      </w:r>
      <w:r>
        <w:rPr>
          <w:rFonts w:hint="eastAsia"/>
        </w:rPr>
        <w:t>　　图 59： 无线照明系统行业销售模式分析</w:t>
      </w:r>
      <w:r>
        <w:rPr>
          <w:rFonts w:hint="eastAsia"/>
        </w:rPr>
        <w:br/>
      </w:r>
      <w:r>
        <w:rPr>
          <w:rFonts w:hint="eastAsia"/>
        </w:rPr>
        <w:t>　　图 60： 关键采访目标</w:t>
      </w:r>
      <w:r>
        <w:rPr>
          <w:rFonts w:hint="eastAsia"/>
        </w:rPr>
        <w:br/>
      </w:r>
      <w:r>
        <w:rPr>
          <w:rFonts w:hint="eastAsia"/>
        </w:rPr>
        <w:t>　　图 61：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c0253552724cd5" w:history="1">
        <w:r>
          <w:rPr>
            <w:rStyle w:val="Hyperlink"/>
          </w:rPr>
          <w:t>全球与中国无线照明系统市场调研及前景分析报告（2026-2032年）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5836388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c0253552724cd5" w:history="1">
        <w:r>
          <w:rPr>
            <w:rStyle w:val="Hyperlink"/>
          </w:rPr>
          <w:t>https://www.20087.com/8/38/WuXianZhaoMingXiTongShiChangQianJing.html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热点：物联网智能照明系统、无线照明系统的组成、照明控制、无线照明原理、光导照明系统、无线智能照明控制系统、wifi智能灯光控制系统、无线照明开关可靠吗、无线太阳能照明灯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3e6df210f94537" w:history="1">
      <w:r>
        <w:rPr>
          <w:rStyle w:val="Hyperlink"/>
        </w:rPr>
        <w:t>全球与中国无线照明系统市场调研及前景分析报告（2026-2032年）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8/WuXianZhaoMingXiTongShiChangQianJing.html" TargetMode="External" Id="R4fc0253552724c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8/WuXianZhaoMingXiTongShiChangQianJing.html" TargetMode="External" Id="Rb63e6df210f945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2026-03-16T02:15:46Z</dcterms:created>
  <dcterms:modified xsi:type="dcterms:W3CDTF">2026-03-16T03:15:46Z</dcterms:modified>
  <dc:subject>全球与中国无线照明系统市场调研及前景分析报告（2026-2032年）</dc:subject>
  <dc:title>全球与中国无线照明系统市场调研及前景分析报告（2026-2032年）</dc:title>
  <cp:keywords>全球与中国无线照明系统市场调研及前景分析报告（2026-2032年）</cp:keywords>
  <dc:description>全球与中国无线照明系统市场调研及前景分析报告（2026-2032年）</dc:description>
</cp:coreProperties>
</file>