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4d0e77c074d41" w:history="1">
              <w:r>
                <w:rPr>
                  <w:rStyle w:val="Hyperlink"/>
                </w:rPr>
                <w:t>2022-2028年全球与中国配电自动化设备行业现状调研及前景趋势报告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4d0e77c074d41" w:history="1">
              <w:r>
                <w:rPr>
                  <w:rStyle w:val="Hyperlink"/>
                </w:rPr>
                <w:t>2022-2028年全球与中国配电自动化设备行业现状调研及前景趋势报告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04d0e77c074d41" w:history="1">
                <w:r>
                  <w:rPr>
                    <w:rStyle w:val="Hyperlink"/>
                  </w:rPr>
                  <w:t>https://www.20087.com/8/58/PeiDianZiDongHuaSheBeiDeFaZhanQuShi.html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自动化设备是用于提高电力系统运行效率和可靠性的设备，包括自动开关、智能电表、远程监控系统等。目前，配电自动化设备的技术已经非常成熟，能够提供稳定的质量和性能。随着信息技术和电力工程技术的进步，配电自动化设备的功能不断拓展，除了基本的电力分配和监测功能外，还可以实现故障自动隔离、负荷动态调整等功能。此外，随着自动化技术的应用，配电自动化设备的生产实现了远程控制和自动化管理，提高了操作的便捷性和安全性。同时，随着环保法规的趋严，配电自动化设备的生产和运营更加注重节能减排，减少了对环境的影响。随着市场需求的多样化，配电自动化设备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配电自动化设备的发展将更加注重智能化与高效化。一方面，通过引入物联网技术和智能控制系统，实现配电自动化设备的远程监控和自动调节，如通过内置传感器实时监测电网状态，自动调整运行参数，提高系统的运行效率和可靠性。另一方面，通过优化设计和材料选择，提高配电自动化设备的能效比，降低能耗。长期来看，随着智能电网理念的发展，配电自动化设备将更加注重与智能电网系统的集成，通过数据共享和协同工作，提高电力系统的智能化水平。同时，随着可持续发展理念的推广，配电自动化设备将更加注重环保材料的应用和绿色生产技术的推广，推动行业向绿色可持续方向发展。此外，随着市场需求的变化，配电自动化设备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4d0e77c074d41" w:history="1">
        <w:r>
          <w:rPr>
            <w:rStyle w:val="Hyperlink"/>
          </w:rPr>
          <w:t>2022-2028年全球与中国配电自动化设备行业现状调研及前景趋势报告</w:t>
        </w:r>
      </w:hyperlink>
      <w:r>
        <w:rPr>
          <w:rFonts w:hint="eastAsia"/>
        </w:rPr>
        <w:t>》在多年配电自动化设备行业研究结论的基础上，结合全球及中国配电自动化设备行业市场的发展现状，通过资深研究团队对配电自动化设备市场各类资讯进行整理分析，并依托国家权威数据资源和长期市场监测的数据库，对配电自动化设备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104d0e77c074d41" w:history="1">
        <w:r>
          <w:rPr>
            <w:rStyle w:val="Hyperlink"/>
          </w:rPr>
          <w:t>2022-2028年全球与中国配电自动化设备行业现状调研及前景趋势报告</w:t>
        </w:r>
      </w:hyperlink>
      <w:r>
        <w:rPr>
          <w:rFonts w:hint="eastAsia"/>
        </w:rPr>
        <w:t>可以帮助投资者准确把握配电自动化设备行业的市场现状，为投资者进行投资作出配电自动化设备行业前景预判，挖掘配电自动化设备行业投资价值，同时提出配电自动化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配电自动化设备市场概述</w:t>
      </w:r>
      <w:r>
        <w:rPr>
          <w:rFonts w:hint="eastAsia"/>
        </w:rPr>
        <w:br/>
      </w:r>
      <w:r>
        <w:rPr>
          <w:rFonts w:hint="eastAsia"/>
        </w:rPr>
        <w:t>　　1.1 配电自动化设备市场概述</w:t>
      </w:r>
      <w:r>
        <w:rPr>
          <w:rFonts w:hint="eastAsia"/>
        </w:rPr>
        <w:br/>
      </w:r>
      <w:r>
        <w:rPr>
          <w:rFonts w:hint="eastAsia"/>
        </w:rPr>
        <w:t>　　1.2 不同产品类型配电自动化设备分析</w:t>
      </w:r>
      <w:r>
        <w:rPr>
          <w:rFonts w:hint="eastAsia"/>
        </w:rPr>
        <w:br/>
      </w:r>
      <w:r>
        <w:rPr>
          <w:rFonts w:hint="eastAsia"/>
        </w:rPr>
        <w:t>　　　　1.2.1 监测和控制</w:t>
      </w:r>
      <w:r>
        <w:rPr>
          <w:rFonts w:hint="eastAsia"/>
        </w:rPr>
        <w:br/>
      </w:r>
      <w:r>
        <w:rPr>
          <w:rFonts w:hint="eastAsia"/>
        </w:rPr>
        <w:t>　　　　1.2.2 电能质量和效率</w:t>
      </w:r>
      <w:r>
        <w:rPr>
          <w:rFonts w:hint="eastAsia"/>
        </w:rPr>
        <w:br/>
      </w:r>
      <w:r>
        <w:rPr>
          <w:rFonts w:hint="eastAsia"/>
        </w:rPr>
        <w:t>　　　　1.2.3 开关和电源可靠性</w:t>
      </w:r>
      <w:r>
        <w:rPr>
          <w:rFonts w:hint="eastAsia"/>
        </w:rPr>
        <w:br/>
      </w:r>
      <w:r>
        <w:rPr>
          <w:rFonts w:hint="eastAsia"/>
        </w:rPr>
        <w:t>　　1.3 全球市场不同产品类型配电自动化设备规模对比（2017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全球不同产品类型配电自动化设备规模及预测（2017-2021年）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全球不同产品类型配电自动化设备规模及市场份额（2017-2021年）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全球不同产品类型配电自动化设备规模预测（2017-2021年）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中国不同产品类型配电自动化设备规模及预测（2017-2021年）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中国不同产品类型配电自动化设备规模及市场份额（2017-2021年）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中国不同产品类型配电自动化设备规模预测（2017-2021年）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配电自动化设备不同应用分析</w:t>
      </w:r>
      <w:r>
        <w:rPr>
          <w:rFonts w:hint="eastAsia"/>
        </w:rPr>
        <w:br/>
      </w:r>
      <w:r>
        <w:rPr>
          <w:rFonts w:hint="eastAsia"/>
        </w:rPr>
        <w:t>　　2.1 从不同应用，配电自动化设备主要包括如下几个方面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工业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　　2.1.3 住宅</w:t>
      </w:r>
      <w:r>
        <w:rPr>
          <w:rFonts w:hint="eastAsia"/>
        </w:rPr>
        <w:br/>
      </w:r>
      <w:r>
        <w:rPr>
          <w:rFonts w:hint="eastAsia"/>
        </w:rPr>
        <w:t>　　2.2 全球市场不同应用配电自动化设备规模对比（2017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全球不同应用配电自动化设备规模及预测（2017-2021年）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全球不同应用配电自动化设备规模及市场份额（2017-2021年）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全球不同应用配电自动化设备规模预测（2017-2021年）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中国不同应用配电自动化设备规模及预测（2017-2021年）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中国不同应用配电自动化设备规模及市场份额（2017-2021年）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中国不同应用配电自动化设备规模预测（2017-2021年）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全球配电自动化设备主要地区分析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全球主要地区配电自动化设备市场规模分析：2017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全球主要地区配电自动化设备规模及份额（2017-2021年）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全球主要地区配电自动化设备规模及份额预测（2017-2021年）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北美配电自动化设备市场规模及预测（2017-2021年）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欧洲配电自动化设备市场规模及预测（2017-2021年）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亚太配电自动化设备市场规模及预测（2017-2021年）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南美配电自动化设备市场规模及预测（2017-2021年）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中国配电自动化设备市场规模及预测（2017-2021年）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全球配电自动化设备主要企业分析</w:t>
      </w:r>
      <w:r>
        <w:rPr>
          <w:rFonts w:hint="eastAsia"/>
        </w:rPr>
        <w:br/>
      </w:r>
      <w:r>
        <w:rPr>
          <w:rFonts w:hint="eastAsia"/>
        </w:rPr>
        <w:t>　　4.1 全球主要企业配电自动化设备规模及市场份额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全球主要企业总部、主要市场区域、进入配电自动化设备市场日期、提供的产品及服务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全球配电自动化设备主要企业竞争态势及未来趋势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全球配电自动化设备第一梯队、第二梯队和第三梯队企业及市场份额（2021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2022年全球排名前五和前十配电自动化设备企业市场份额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配电自动化设备全球领先企业SWOT分析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中国配电自动化设备主要企业分析</w:t>
      </w:r>
      <w:r>
        <w:rPr>
          <w:rFonts w:hint="eastAsia"/>
        </w:rPr>
        <w:br/>
      </w:r>
      <w:r>
        <w:rPr>
          <w:rFonts w:hint="eastAsia"/>
        </w:rPr>
        <w:t>　　5.1 中国配电自动化设备规模及市场份额（2017-2021年）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中国配电自动化设备Top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配电自动化设备主要企业概况分析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重点企业（1）公司信息、总部、配电自动化设备市场地位以及主要的竞争对手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重点企业（1）配电自动化设备产品及服务介绍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重点企业（1）配电自动化设备收入及毛利率（2017-2021年）&amp;（百万美元）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重点企业（2）公司信息、总部、配电自动化设备市场地位以及主要的竞争对手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重点企业（2）配电自动化设备产品及服务介绍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重点企业（2）配电自动化设备收入及毛利率（2017-2021年）&amp;（百万美元）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重点企业（3）公司信息、总部、配电自动化设备市场地位以及主要的竞争对手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重点企业（3）配电自动化设备产品及服务介绍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重点企业（3）配电自动化设备收入及毛利率（2017-2021年）&amp;（百万美元）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重点企业（4）公司信息、总部、配电自动化设备市场地位以及主要的竞争对手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重点企业（4）配电自动化设备产品及服务介绍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重点企业（4）配电自动化设备收入及毛利率（2017-2021年）&amp;（百万美元）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重点企业（5）公司信息、总部、配电自动化设备市场地位以及主要的竞争对手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重点企业（5）配电自动化设备产品及服务介绍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重点企业（5）配电自动化设备收入及毛利率（2017-2021年）&amp;（百万美元）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重点企业（6）公司信息、总部、配电自动化设备市场地位以及主要的竞争对手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重点企业（6）配电自动化设备产品及服务介绍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重点企业（6）配电自动化设备收入及毛利率（2017-2021年）&amp;（百万美元）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重点企业（7）公司信息、总部、配电自动化设备市场地位以及主要的竞争对手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重点企业（7）配电自动化设备产品及服务介绍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重点企业（7）配电自动化设备收入及毛利率（2017-2021年）&amp;（百万美元）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重点企业（8）公司信息、总部、配电自动化设备市场地位以及主要的竞争对手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重点企业（8）配电自动化设备产品及服务介绍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重点企业（8）配电自动化设备收入及毛利率（2017-2021年）&amp;（百万美元）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重点企业（9）公司信息、总部、配电自动化设备市场地位以及主要的竞争对手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重点企业（9）配电自动化设备产品及服务介绍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重点企业（9）配电自动化设备收入及毛利率（2017-2021年）&amp;（百万美元）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重点企业（10）公司信息、总部、配电自动化设备市场地位以及主要的竞争对手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重点企业（10）配电自动化设备产品及服务介绍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重点企业（10）配电自动化设备收入及毛利率（2017-2021年）&amp;（百万美元）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重点企业（11）基本信息、配电自动化设备生产基地、总部、竞争对手及市场地位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重点企业（11）配电自动化设备产品及服务介绍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重点企业（11）配电自动化设备收入及毛利率（2017-2021年）&amp;（百万美元）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重点企业（12）基本信息、配电自动化设备生产基地、总部、竞争对手及市场地位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6.12.2 重点企业（12）配电自动化设备产品及服务介绍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重点企业（12）配电自动化设备收入及毛利率（2017-2021年）&amp;（百万美元）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重点企业（13）基本信息、配电自动化设备生产基地、总部、竞争对手及市场地位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6.13.2 重点企业（13）配电自动化设备产品及服务介绍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重点企业（13）配电自动化设备收入及毛利率（2017-2021年）&amp;（百万美元）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配电自动化设备行业动态分析</w:t>
      </w:r>
      <w:r>
        <w:rPr>
          <w:rFonts w:hint="eastAsia"/>
        </w:rPr>
        <w:br/>
      </w:r>
      <w:r>
        <w:rPr>
          <w:rFonts w:hint="eastAsia"/>
        </w:rPr>
        <w:t>　　7.1 配电自动化设备行业背景、发展历史、现状及趋势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行业目前现状分析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配电自动化设备发展机遇、挑战及潜在风险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配电自动化设备当前及未来发展机遇</w:t>
      </w:r>
      <w:r>
        <w:rPr>
          <w:rFonts w:hint="eastAsia"/>
        </w:rPr>
        <w:br/>
      </w:r>
      <w:r>
        <w:rPr>
          <w:rFonts w:hint="eastAsia"/>
        </w:rPr>
        <w:t>　　　　7.2.2 配电自动化设备发展的推动因素、有利条件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配电自动化设备市场不利因素、风险及挑战分析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[中~智~林~]研究方法与数据来源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监测和控制主要企业列表</w:t>
      </w:r>
      <w:r>
        <w:rPr>
          <w:rFonts w:hint="eastAsia"/>
        </w:rPr>
        <w:br/>
      </w:r>
      <w:r>
        <w:rPr>
          <w:rFonts w:hint="eastAsia"/>
        </w:rPr>
        <w:t>　　表2 电能质量和效率主要企业列表</w:t>
      </w:r>
      <w:r>
        <w:rPr>
          <w:rFonts w:hint="eastAsia"/>
        </w:rPr>
        <w:br/>
      </w:r>
      <w:r>
        <w:rPr>
          <w:rFonts w:hint="eastAsia"/>
        </w:rPr>
        <w:t>　　表3 开关和电源可靠性主要企业列表</w:t>
      </w:r>
      <w:r>
        <w:rPr>
          <w:rFonts w:hint="eastAsia"/>
        </w:rPr>
        <w:br/>
      </w:r>
      <w:r>
        <w:rPr>
          <w:rFonts w:hint="eastAsia"/>
        </w:rPr>
        <w:t>　　表4 全球市场不同产品类型配电自动化设备规模及增长率对比（2017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表5 全球不同产品类型配电自动化设备规模列表（2017-2021年）&amp;（百万美元）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 2017-2021年全球不同产品类型配电自动化设备规模市场份额列表（2017-2021年）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全球不同产品类型配电自动化设备规模预测（2017-2021年）&amp;（百万美元）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2017-2021年全球不同产品类型配电自动化设备规模市场份额预测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中国不同产品类型配电自动化设备规模（百万美元）&amp;（2017-2021年）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2017-2021年中国不同产品类型配电自动化设备规模市场份额列表（2017-2021年）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表11 中国不同产品类型配电自动化设备规模预测（2017-2021年）&amp;（百万美元）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2017-2021年中国不同产品类型配电自动化设备规模市场份额预测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全球市场不同应用配电自动化设备规模及增长率对比（2017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全球不同应用配电自动化设备规模（百万美元）&amp;（2017-2021年）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表15 全球不同应用配电自动化设备规模市场份额（2017-2021年）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全球不同应用配电自动化设备规模预测（2017-2021年）&amp;（百万美元）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表17 全球不同应用配电自动化设备规模市场份额预测（2017-2021年）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中国不同应用配电自动化设备规模（2017-2021年）&amp;（百万美元）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中国不同应用配电自动化设备规模市场份额（2017-2021年）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中国不同应用配电自动化设备规模预测（2017-2021年）&amp;（百万美元）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表21 中国不同应用配电自动化设备规模市场份额预测（2017-2021年）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全球主要地区配电自动化设备规模：（2017 VS 2022 VS 2028）&amp;（百万美元）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全球主要地区配电自动化设备规模份额（2017-2021年）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全球主要地区配电自动化设备规模及份额（2017-2021年）</w:t>
      </w:r>
      <w:r>
        <w:rPr>
          <w:rFonts w:hint="eastAsia"/>
        </w:rPr>
        <w:br/>
      </w:r>
      <w:r>
        <w:rPr>
          <w:rFonts w:hint="eastAsia"/>
        </w:rPr>
        <w:t>　　表25 全球主要地区配电自动化设备规模列表预测（2017-2021年）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全球主要地区配电自动化设备规模及份额列表预测（2017-2021年）</w:t>
      </w:r>
      <w:r>
        <w:rPr>
          <w:rFonts w:hint="eastAsia"/>
        </w:rPr>
        <w:br/>
      </w:r>
      <w:r>
        <w:rPr>
          <w:rFonts w:hint="eastAsia"/>
        </w:rPr>
        <w:t>　　表27 全球主要企业配电自动化设备规模（2017-2021年）&amp;（百万美元）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全球主要企业配电自动化设备规模份额对比（2017-2021年）</w:t>
      </w:r>
      <w:r>
        <w:rPr>
          <w:rFonts w:hint="eastAsia"/>
        </w:rPr>
        <w:br/>
      </w:r>
      <w:r>
        <w:rPr>
          <w:rFonts w:hint="eastAsia"/>
        </w:rPr>
        <w:t>　　表29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表30 全球主要企业进入配电自动化设备市场日期，及提供的产品和服务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表31 全球配电自动化设备市场投资、并购等现状分析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表32 中国主要企业配电自动化设备规模（百万美元）列表（2017-2021年）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表33 2017-2021年中国主要企业配电自动化设备规模份额对比</w:t>
      </w:r>
      <w:r>
        <w:rPr>
          <w:rFonts w:hint="eastAsia"/>
        </w:rPr>
        <w:br/>
      </w:r>
      <w:r>
        <w:rPr>
          <w:rFonts w:hint="eastAsia"/>
        </w:rPr>
        <w:t>　　表34 重点企业（1）公司信息、总部、配电自动化设备市场地位以及主要的竞争对手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重点企业（1）配电自动化设备产品及服务介绍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重点企业（1）配电自动化设备收入及毛利率（2017-2021年）&amp;（百万美元）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表38 重点企业（2）公司信息、总部、配电自动化设备市场地位以及主要的竞争对手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重点企业（2）配电自动化设备产品及服务介绍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重点企业（2）配电自动化设备收入及毛利率（2017-2021年）&amp;（百万美元）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重点企业（3）公司信息、总部、配电自动化设备市场地位以及主要的竞争对手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重点企业（3）配电自动化设备产品及服务介绍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重点企业（3）配电自动化设备收入及毛利率（2017-2021年）&amp;（百万美元）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重点企业（4）公司信息、总部、配电自动化设备市场地位以及主要的竞争对手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重点企业（4）配电自动化设备产品及服务介绍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重点企业（4）配电自动化设备收入及毛利率（2017-2021年）&amp;（百万美元）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重点企业（5）公司信息、总部、配电自动化设备市场地位以及主要的竞争对手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重点企业（5）配电自动化设备产品及服务介绍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重点企业（5）配电自动化设备收入及毛利率（2017-2021年）&amp;（百万美元）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表54 重点企业（6）公司信息、总部、配电自动化设备市场地位以及主要的竞争对手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重点企业（6）配电自动化设备产品及服务介绍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重点企业（6）配电自动化设备收入及毛利率（2017-2021年）&amp;（百万美元）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重点企业（7）公司信息、总部、配电自动化设备市场地位以及主要的竞争对手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重点企业（7）配电自动化设备产品及服务介绍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重点企业（7）配电自动化设备收入及毛利率（2017-2021年）&amp;（百万美元）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重点企业（8）公司信息、总部、配电自动化设备市场地位以及主要的竞争对手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重点企业（8）配电自动化设备产品及服务介绍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重点企业（8）配电自动化设备收入及毛利率（2017-2021年）&amp;（百万美元）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重点企业（9）公司信息、总部、配电自动化设备市场地位以及主要的竞争对手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重点企业（9）配电自动化设备产品及服务介绍</w:t>
      </w:r>
      <w:r>
        <w:rPr>
          <w:rFonts w:hint="eastAsia"/>
        </w:rPr>
        <w:br/>
      </w:r>
      <w:r>
        <w:rPr>
          <w:rFonts w:hint="eastAsia"/>
        </w:rPr>
        <w:t>　　表68 重点企业（9）配电自动化设备收入及毛利率（2017-2021年）&amp;（百万美元）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重点企业（10）公司信息、总部、配电自动化设备市场地位以及主要的竞争对手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重点企业（10）配电自动化设备产品及服务介绍</w:t>
      </w:r>
      <w:r>
        <w:rPr>
          <w:rFonts w:hint="eastAsia"/>
        </w:rPr>
        <w:br/>
      </w:r>
      <w:r>
        <w:rPr>
          <w:rFonts w:hint="eastAsia"/>
        </w:rPr>
        <w:t>　　表72 重点企业（10）配电自动化设备收入及毛利率（2017-2021年）&amp;（百万美元）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表74 重点企业（11）公司信息、总部、配电自动化设备市场地位以及主要的竞争对手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重点企业（11）配电自动化设备产品及服务介绍</w:t>
      </w:r>
      <w:r>
        <w:rPr>
          <w:rFonts w:hint="eastAsia"/>
        </w:rPr>
        <w:br/>
      </w:r>
      <w:r>
        <w:rPr>
          <w:rFonts w:hint="eastAsia"/>
        </w:rPr>
        <w:t>　　表76 重点企业（11）配电自动化设备收入及毛利率（2017-2021年）&amp;（百万美元）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重点企业（12）公司信息、总部、配电自动化设备市场地位以及主要的竞争对手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重点企业（12）配电自动化设备产品及服务介绍</w:t>
      </w:r>
      <w:r>
        <w:rPr>
          <w:rFonts w:hint="eastAsia"/>
        </w:rPr>
        <w:br/>
      </w:r>
      <w:r>
        <w:rPr>
          <w:rFonts w:hint="eastAsia"/>
        </w:rPr>
        <w:t>　　表80 重点企业（12）配电自动化设备收入及毛利率（2017-2021年）&amp;（百万美元）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重点企业（13）公司信息、总部、配电自动化设备市场地位以及主要的竞争对手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重点企业（13）配电自动化设备产品及服务介绍</w:t>
      </w:r>
      <w:r>
        <w:rPr>
          <w:rFonts w:hint="eastAsia"/>
        </w:rPr>
        <w:br/>
      </w:r>
      <w:r>
        <w:rPr>
          <w:rFonts w:hint="eastAsia"/>
        </w:rPr>
        <w:t>　　表84 重点企业（13）配电自动化设备收入及毛利率（2017-2021年）&amp;（百万美元）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配电自动化设备行业目前发展现状</w:t>
      </w:r>
      <w:r>
        <w:rPr>
          <w:rFonts w:hint="eastAsia"/>
        </w:rPr>
        <w:br/>
      </w:r>
      <w:r>
        <w:rPr>
          <w:rFonts w:hint="eastAsia"/>
        </w:rPr>
        <w:t>　　表87 配电自动化设备当前及未来发展机遇</w:t>
      </w:r>
      <w:r>
        <w:rPr>
          <w:rFonts w:hint="eastAsia"/>
        </w:rPr>
        <w:br/>
      </w:r>
      <w:r>
        <w:rPr>
          <w:rFonts w:hint="eastAsia"/>
        </w:rPr>
        <w:t>　　表88 配电自动化设备发展的推动因素、有利条件</w:t>
      </w:r>
      <w:r>
        <w:rPr>
          <w:rFonts w:hint="eastAsia"/>
        </w:rPr>
        <w:br/>
      </w:r>
      <w:r>
        <w:rPr>
          <w:rFonts w:hint="eastAsia"/>
        </w:rPr>
        <w:t>　　表89 配电自动化设备市场不利因素、风险及挑战分析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表90 配电自动化设备行业政策分析</w:t>
      </w:r>
      <w:r>
        <w:rPr>
          <w:rFonts w:hint="eastAsia"/>
        </w:rPr>
        <w:br/>
      </w:r>
      <w:r>
        <w:rPr>
          <w:rFonts w:hint="eastAsia"/>
        </w:rPr>
        <w:t>　　表91 研究范围</w:t>
      </w:r>
      <w:r>
        <w:rPr>
          <w:rFonts w:hint="eastAsia"/>
        </w:rPr>
        <w:br/>
      </w:r>
      <w:r>
        <w:rPr>
          <w:rFonts w:hint="eastAsia"/>
        </w:rPr>
        <w:t>　　表92 分析师列表</w:t>
      </w:r>
      <w:r>
        <w:rPr>
          <w:rFonts w:hint="eastAsia"/>
        </w:rPr>
        <w:br/>
      </w:r>
      <w:r>
        <w:rPr>
          <w:rFonts w:hint="eastAsia"/>
        </w:rPr>
        <w:t>　　图1 全球市场配电自动化设备市场规模，2017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 全球配电自动化设备市场规模预测：（百万美元）&amp;（2017-2021年）</w:t>
      </w:r>
      <w:r>
        <w:rPr>
          <w:rFonts w:hint="eastAsia"/>
        </w:rPr>
        <w:br/>
      </w:r>
      <w:r>
        <w:rPr>
          <w:rFonts w:hint="eastAsia"/>
        </w:rPr>
        <w:t>　　图3 中国配电自动化设备市场规模及未来趋势（2017-2021年）&amp;（百万美元）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 监测和控制产品图片</w:t>
      </w:r>
      <w:r>
        <w:rPr>
          <w:rFonts w:hint="eastAsia"/>
        </w:rPr>
        <w:br/>
      </w:r>
      <w:r>
        <w:rPr>
          <w:rFonts w:hint="eastAsia"/>
        </w:rPr>
        <w:t>　　图5 全球监测和控制规模及增长率（2017-2021年）&amp;（百万美元）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图6 电能质量和效率产品图片</w:t>
      </w:r>
      <w:r>
        <w:rPr>
          <w:rFonts w:hint="eastAsia"/>
        </w:rPr>
        <w:br/>
      </w:r>
      <w:r>
        <w:rPr>
          <w:rFonts w:hint="eastAsia"/>
        </w:rPr>
        <w:t>　　图7 全球电能质量和效率规模及增长率（2017-2021年）&amp;（百万美元）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图8 开关和电源可靠性产品图片</w:t>
      </w:r>
      <w:r>
        <w:rPr>
          <w:rFonts w:hint="eastAsia"/>
        </w:rPr>
        <w:br/>
      </w:r>
      <w:r>
        <w:rPr>
          <w:rFonts w:hint="eastAsia"/>
        </w:rPr>
        <w:t>　　图9 全球开关和电源可靠性规模及增长率（2017-2021年）&amp;（百万美元）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全球不同产品类型配电自动化设备市场份额（2017 &amp; 2021年）</w:t>
      </w:r>
      <w:r>
        <w:rPr>
          <w:rFonts w:hint="eastAsia"/>
        </w:rPr>
        <w:br/>
      </w:r>
      <w:r>
        <w:rPr>
          <w:rFonts w:hint="eastAsia"/>
        </w:rPr>
        <w:t>　　图11 全球不同产品类型配电自动化设备市场份额预测（2017 &amp; 2021年）</w:t>
      </w:r>
      <w:r>
        <w:rPr>
          <w:rFonts w:hint="eastAsia"/>
        </w:rPr>
        <w:br/>
      </w:r>
      <w:r>
        <w:rPr>
          <w:rFonts w:hint="eastAsia"/>
        </w:rPr>
        <w:t>　　图12 中国不同产品类型配电自动化设备市场份额（2017 &amp; 2021年）</w:t>
      </w:r>
      <w:r>
        <w:rPr>
          <w:rFonts w:hint="eastAsia"/>
        </w:rPr>
        <w:br/>
      </w:r>
      <w:r>
        <w:rPr>
          <w:rFonts w:hint="eastAsia"/>
        </w:rPr>
        <w:t>　　图13 中国不同产品类型配电自动化设备市场份额预测（2017 &amp; 2021年）</w:t>
      </w:r>
      <w:r>
        <w:rPr>
          <w:rFonts w:hint="eastAsia"/>
        </w:rPr>
        <w:br/>
      </w:r>
      <w:r>
        <w:rPr>
          <w:rFonts w:hint="eastAsia"/>
        </w:rPr>
        <w:t>　　图14 工业</w:t>
      </w:r>
      <w:r>
        <w:rPr>
          <w:rFonts w:hint="eastAsia"/>
        </w:rPr>
        <w:br/>
      </w:r>
      <w:r>
        <w:rPr>
          <w:rFonts w:hint="eastAsia"/>
        </w:rPr>
        <w:t>　　图15 商业</w:t>
      </w:r>
      <w:r>
        <w:rPr>
          <w:rFonts w:hint="eastAsia"/>
        </w:rPr>
        <w:br/>
      </w:r>
      <w:r>
        <w:rPr>
          <w:rFonts w:hint="eastAsia"/>
        </w:rPr>
        <w:t>　　图16 住宅</w:t>
      </w:r>
      <w:r>
        <w:rPr>
          <w:rFonts w:hint="eastAsia"/>
        </w:rPr>
        <w:br/>
      </w:r>
      <w:r>
        <w:rPr>
          <w:rFonts w:hint="eastAsia"/>
        </w:rPr>
        <w:t>　　图17 全球不同应用配电自动化设备市场份额2016 &amp; 2021</w:t>
      </w:r>
      <w:r>
        <w:rPr>
          <w:rFonts w:hint="eastAsia"/>
        </w:rPr>
        <w:br/>
      </w:r>
      <w:r>
        <w:rPr>
          <w:rFonts w:hint="eastAsia"/>
        </w:rPr>
        <w:t>　　图18 全球不同应用配电自动化设备市场份额预测2022 &amp; 2027</w:t>
      </w:r>
      <w:r>
        <w:rPr>
          <w:rFonts w:hint="eastAsia"/>
        </w:rPr>
        <w:br/>
      </w:r>
      <w:r>
        <w:rPr>
          <w:rFonts w:hint="eastAsia"/>
        </w:rPr>
        <w:t>　　图19 中国不同应用配电自动化设备市场份额2016 &amp; 2021</w:t>
      </w:r>
      <w:r>
        <w:rPr>
          <w:rFonts w:hint="eastAsia"/>
        </w:rPr>
        <w:br/>
      </w:r>
      <w:r>
        <w:rPr>
          <w:rFonts w:hint="eastAsia"/>
        </w:rPr>
        <w:t>　　图20 中国不同应用配电自动化设备市场份额预测2022 &amp; 2027</w:t>
      </w:r>
      <w:r>
        <w:rPr>
          <w:rFonts w:hint="eastAsia"/>
        </w:rPr>
        <w:br/>
      </w:r>
      <w:r>
        <w:rPr>
          <w:rFonts w:hint="eastAsia"/>
        </w:rPr>
        <w:t>　　图21 全球主要地区配电自动化设备规模市场份额（2021 VS 2028）</w:t>
      </w:r>
      <w:r>
        <w:rPr>
          <w:rFonts w:hint="eastAsia"/>
        </w:rPr>
        <w:br/>
      </w:r>
      <w:r>
        <w:rPr>
          <w:rFonts w:hint="eastAsia"/>
        </w:rPr>
        <w:t>　　图22 北美配电自动化设备市场规模及预测（2017-2021年）&amp;（百万美元）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欧洲配电自动化设备市场规模及预测（2017-2021年）&amp;（百万美元）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亚太配电自动化设备市场规模及预测（2017-2021年）&amp;（百万美元）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南美配电自动化设备市场规模及预测（2017-2021年）&amp;（百万美元）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图26 中国配电自动化设备市场规模及预测（2017-2021年）&amp;（百万美元）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图27 全球配电自动化设备第一梯队、第二梯队和第三梯队企业及市场份额（2021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图28 2022年全球配电自动化设备Top 5 &amp;Top 10企业市场份额</w:t>
      </w:r>
      <w:r>
        <w:rPr>
          <w:rFonts w:hint="eastAsia"/>
        </w:rPr>
        <w:br/>
      </w:r>
      <w:r>
        <w:rPr>
          <w:rFonts w:hint="eastAsia"/>
        </w:rPr>
        <w:t>　　图29 配电自动化设备全球领先企业SWOT分析</w:t>
      </w:r>
      <w:r>
        <w:rPr>
          <w:rFonts w:hint="eastAsia"/>
        </w:rPr>
        <w:br/>
      </w:r>
      <w:r>
        <w:rPr>
          <w:rFonts w:hint="eastAsia"/>
        </w:rPr>
        <w:t>　　图30 2022年中国排名前三和前五配电自动化设备企业市场份额</w:t>
      </w:r>
      <w:r>
        <w:rPr>
          <w:rFonts w:hint="eastAsia"/>
        </w:rPr>
        <w:br/>
      </w:r>
      <w:r>
        <w:rPr>
          <w:rFonts w:hint="eastAsia"/>
        </w:rPr>
        <w:t>　　图31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图32 关键采访目标</w:t>
      </w:r>
      <w:r>
        <w:rPr>
          <w:rFonts w:hint="eastAsia"/>
        </w:rPr>
        <w:br/>
      </w:r>
      <w:r>
        <w:rPr>
          <w:rFonts w:hint="eastAsia"/>
        </w:rPr>
        <w:t>　　图33 自下而上及自上而下验证</w:t>
      </w:r>
      <w:r>
        <w:rPr>
          <w:rFonts w:hint="eastAsia"/>
        </w:rPr>
        <w:br/>
      </w:r>
      <w:r>
        <w:rPr>
          <w:rFonts w:hint="eastAsia"/>
        </w:rPr>
        <w:t>　　图34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4d0e77c074d41" w:history="1">
        <w:r>
          <w:rPr>
            <w:rStyle w:val="Hyperlink"/>
          </w:rPr>
          <w:t>2022-2028年全球与中国配电自动化设备行业现状调研及前景趋势报告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04d0e77c074d41" w:history="1">
        <w:r>
          <w:rPr>
            <w:rStyle w:val="Hyperlink"/>
          </w:rPr>
          <w:t>https://www.20087.com/8/58/PeiDianZiDongHuaSheBeiDeFaZhanQuShi.html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e513aa9164035" w:history="1">
      <w:r>
        <w:rPr>
          <w:rStyle w:val="Hyperlink"/>
        </w:rPr>
        <w:t>2022-2028年全球与中国配电自动化设备行业现状调研及前景趋势报告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PeiDianZiDongHuaSheBeiDeFaZhanQuShi.html" TargetMode="External" Id="Rc104d0e77c07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PeiDianZiDongHuaSheBeiDeFaZhanQuShi.html" TargetMode="External" Id="Rff6e513aa916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2022-03-13T06:31:00Z</dcterms:created>
  <dcterms:modified xsi:type="dcterms:W3CDTF">2022-03-13T07:31:00Z</dcterms:modified>
  <dc:subject>2022-2028年全球与中国配电自动化设备行业现状调研及前景趋势报告</dc:subject>
  <dc:title>2022-2028年全球与中国配电自动化设备行业现状调研及前景趋势报告</dc:title>
  <cp:keywords>2022-2028年全球与中国配电自动化设备行业现状调研及前景趋势报告</cp:keywords>
  <dc:description>2022-2028年全球与中国配电自动化设备行业现状调研及前景趋势报告</dc:description>
</cp:coreProperties>
</file>