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d916985124060" w:history="1">
              <w:r>
                <w:rPr>
                  <w:rStyle w:val="Hyperlink"/>
                </w:rPr>
                <w:t>中国DCS控制系统行业发展现状分析与前景趋势报告（2025-2031年）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d916985124060" w:history="1">
              <w:r>
                <w:rPr>
                  <w:rStyle w:val="Hyperlink"/>
                </w:rPr>
                <w:t>中国DCS控制系统行业发展现状分析与前景趋势报告（2025-2031年）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d916985124060" w:history="1">
                <w:r>
                  <w:rPr>
                    <w:rStyle w:val="Hyperlink"/>
                  </w:rPr>
                  <w:t>https://www.20087.com/8/58/DCSKongZhiXiTongHangYeQianJingQuShi.html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控制系统（DCS）是现代工业自动化领域的重要组成部分，广泛应用于化工、电力、冶金、制药等行业，用于过程控制和工厂自动化。近年来，随着工业4.0和物联网技术的兴起，DCS系统正经历着从集中式向更加灵活、智能和互联的分布式系统转变。新一代DCS系统不仅具备更强的数据处理和分析能力，还能实现与云端的无缝连接，支持远程监控和预测性维护。然而，网络安全和数据隐私成为DCS系统面临的重大挑战，尤其是随着工业互联网的普及。</w:t>
      </w:r>
      <w:r>
        <w:rPr>
          <w:rFonts w:hint="eastAsia"/>
        </w:rPr>
        <w:br/>
      </w:r>
      <w:r>
        <w:rPr>
          <w:rFonts w:hint="eastAsia"/>
        </w:rPr>
        <w:t>　　未来，DCS控制系统将更加侧重于智能化和网络安全。一方面，通过集成人工智能和机器学习技术，DCS系统将能够自主学习和优化控制策略，提高生产效率和能源利用效率。另一方面，面对日益严峻的网络安全威胁，DCS系统将强化安全防护措施，采用加密通信、访问控制和实时监测等技术，确保工业数据的安全性和完整性。此外，随着工业物联网的深入发展，DCS系统将更加注重与其他智能设备和系统的互联互通，形成更加智能、高效的工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d916985124060" w:history="1">
        <w:r>
          <w:rPr>
            <w:rStyle w:val="Hyperlink"/>
          </w:rPr>
          <w:t>中国DCS控制系统行业发展现状分析与前景趋势报告（2025-2031年）</w:t>
        </w:r>
      </w:hyperlink>
      <w:r>
        <w:rPr>
          <w:rFonts w:hint="eastAsia"/>
        </w:rPr>
        <w:t>》依据国家统计局、发改委及DCS控制系统相关协会等的数据资料，深入研究了DCS控制系统行业的现状，包括DCS控制系统市场需求、市场规模及产业链状况。DCS控制系统报告分析了DCS控制系统的价格波动、各细分市场的动态，以及重点企业的经营状况。同时，报告对DCS控制系统市场前景及发展趋势进行了科学预测，揭示了潜在的市场需求和投资机会，也指出了DCS控制系统行业内可能的风险。此外，DCS控制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DCS控制系统行业相关概述</w:t>
      </w:r>
      <w:r>
        <w:rPr>
          <w:rFonts w:hint="eastAsia"/>
        </w:rPr>
        <w:br/>
      </w:r>
      <w:r>
        <w:rPr>
          <w:rFonts w:hint="eastAsia"/>
        </w:rPr>
        <w:t>　　　　一、DCS控制系统行业定义及特点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1、DCS控制系统行业定义</w:t>
      </w:r>
      <w:r>
        <w:rPr>
          <w:rFonts w:hint="eastAsia"/>
        </w:rPr>
        <w:br/>
      </w:r>
      <w:r>
        <w:rPr>
          <w:rFonts w:hint="eastAsia"/>
        </w:rPr>
        <w:t>　　　　　　2、DCS控制系统行业特点</w:t>
      </w:r>
      <w:r>
        <w:rPr>
          <w:rFonts w:hint="eastAsia"/>
        </w:rPr>
        <w:br/>
      </w:r>
      <w:r>
        <w:rPr>
          <w:rFonts w:hint="eastAsia"/>
        </w:rPr>
        <w:t>　　　　二、DCS控制系统行业经营模式分析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1、DCS控制系统生产模式</w:t>
      </w:r>
      <w:r>
        <w:rPr>
          <w:rFonts w:hint="eastAsia"/>
        </w:rPr>
        <w:br/>
      </w:r>
      <w:r>
        <w:rPr>
          <w:rFonts w:hint="eastAsia"/>
        </w:rPr>
        <w:t>　　　　　　2、DCS控制系统采购模式</w:t>
      </w:r>
      <w:r>
        <w:rPr>
          <w:rFonts w:hint="eastAsia"/>
        </w:rPr>
        <w:br/>
      </w:r>
      <w:r>
        <w:rPr>
          <w:rFonts w:hint="eastAsia"/>
        </w:rPr>
        <w:t>　　　　　　3、DCS控制系统销售模式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2024-2025年世界DCS控制系统行业市场运行形势分析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2024-2025年全球DCS控制系统行业发展概况</w:t>
      </w:r>
      <w:r>
        <w:rPr>
          <w:rFonts w:hint="eastAsia"/>
        </w:rPr>
        <w:br/>
      </w:r>
      <w:r>
        <w:rPr>
          <w:rFonts w:hint="eastAsia"/>
        </w:rPr>
        <w:t>　　第二节 世界DCS控制系统行业发展走势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一、全球DCS控制系统行业市场分布情况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二、全球DCS控制系统行业发展趋势分析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全球DCS控制系统行业重点国家和区域分析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2024-2025年中国DCS控制系统行业发展环境分析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DCS控制系统政策环境分析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DCS控制系统技术环境分析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2024-2025年DCS控制系统行业技术发展现状及趋势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当前我国DCS控制系统技术发展现状</w:t>
      </w:r>
      <w:r>
        <w:rPr>
          <w:rFonts w:hint="eastAsia"/>
        </w:rPr>
        <w:br/>
      </w:r>
      <w:r>
        <w:rPr>
          <w:rFonts w:hint="eastAsia"/>
        </w:rPr>
        <w:t>　　第二节 中外DCS控制系统技术差距及产生差距的主要原因分析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提高我国DCS控制系统技术的对策</w:t>
      </w:r>
      <w:r>
        <w:rPr>
          <w:rFonts w:hint="eastAsia"/>
        </w:rPr>
        <w:br/>
      </w:r>
      <w:r>
        <w:rPr>
          <w:rFonts w:hint="eastAsia"/>
        </w:rPr>
        <w:t>　　第四节 我国DCS控制系统研发、设计发展趋势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中国DCS控制系统行业市场供需状况分析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中国DCS控制系统行业市场规模情况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中国DCS控制系统行业盈利情况分析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中国DCS控制系统行业市场需求状况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一、2019-2024年DCS控制系统行业市场需求情况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二、DCS控制系统行业市场需求特点分析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三、2025-2031年DCS控制系统行业市场需求预测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中国DCS控制系统行业市场供给状况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一、2019-2024年DCS控制系统行业市场供给情况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二、DCS控制系统行业市场供给特点分析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三、2025-2031年DCS控制系统行业市场供给预测</w:t>
      </w:r>
      <w:r>
        <w:rPr>
          <w:rFonts w:hint="eastAsia"/>
        </w:rPr>
        <w:br/>
      </w:r>
      <w:r>
        <w:rPr>
          <w:rFonts w:hint="eastAsia"/>
        </w:rPr>
        <w:t>　　第五节 DCS控制系统行业市场供需平衡状况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中国DCS控制系统行业进出口情况分析预测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2019-2024年中国DCS控制系统行业进出口情况分析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一、2019-2024年中国DCS控制系统行业进口分析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二、2019-2024年中国DCS控制系统行业出口分析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2025-2031年中国DCS控制系统行业进出口情况预测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一、2025-2031年中国DCS控制系统行业进口预测分析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二、2025-2031年中国DCS控制系统行业出口预测分析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影响DCS控制系统行业进出口变化的主要原因分析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2019-2024年中国DCS控制系统行业重点地区调研分析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一、中国DCS控制系统行业重点区域市场结构调研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二、**地区DCS控制系统市场调研分析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三、**地区DCS控制系统市场调研分析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四、**地区DCS控制系统市场调研分析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五、**地区DCS控制系统市场调研分析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六、**地区DCS控制系统市场调研分析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DCS控制系统行业细分产品市场调研分析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中国DCS控制系统行业市场行情分析预测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DCS控制系统价格影响因素分析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2019-2024年中国DCS控制系统市场价格趋向分析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2025-2031年中国DCS控制系统市场价格趋向预测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DCS控制系统行业上、下游市场分析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DCS控制系统行业上游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DCS控制系统行业下游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DCS控制系统行业竞争格局分析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DCS控制系统行业集中度分析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一、DCS控制系统市场集中度分析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二、DCS控制系统企业集中度分析</w:t>
      </w:r>
      <w:r>
        <w:rPr>
          <w:rFonts w:hint="eastAsia"/>
        </w:rPr>
        <w:br/>
      </w:r>
      <w:r>
        <w:rPr>
          <w:rFonts w:hint="eastAsia"/>
        </w:rPr>
        <w:t>　　　　三、DCS控制系统区域集中度分析</w:t>
      </w:r>
      <w:r>
        <w:rPr>
          <w:rFonts w:hint="eastAsia"/>
        </w:rPr>
        <w:br/>
      </w:r>
      <w:r>
        <w:rPr>
          <w:rFonts w:hint="eastAsia"/>
        </w:rPr>
        <w:t>　　第二节 DCS控制系统行业竞争格局分析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一、2024-2025年DCS控制系统行业竞争分析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二、2024-2025年中外DCS控制系统产品竞争分析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三、2024-2025年中国DCS控制系统市场竞争分析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四、2025-2031年国内主要DCS控制系统企业动向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DCS控制系统行业重点企业发展调研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DCS控制系统重点企业（一）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DCS控制系统重点企业（二）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DCS控制系统重点企业（三）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DCS控制系统重点企业（四）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DCS控制系统重点企业（五）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DCS控制系统重点企业（六）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DCS控制系统企业发展策略分析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DCS控制系统市场策略分析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一、DCS控制系统价格策略分析</w:t>
      </w:r>
      <w:r>
        <w:rPr>
          <w:rFonts w:hint="eastAsia"/>
        </w:rPr>
        <w:br/>
      </w:r>
      <w:r>
        <w:rPr>
          <w:rFonts w:hint="eastAsia"/>
        </w:rPr>
        <w:t>　　　　二、DCS控制系统渠道策略分析</w:t>
      </w:r>
      <w:r>
        <w:rPr>
          <w:rFonts w:hint="eastAsia"/>
        </w:rPr>
        <w:br/>
      </w:r>
      <w:r>
        <w:rPr>
          <w:rFonts w:hint="eastAsia"/>
        </w:rPr>
        <w:t>　　第二节 DCS控制系统销售策略分析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提高DCS控制系统企业竞争力的策略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一、提高中国DCS控制系统企业核心竞争力的对策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二、DCS控制系统企业提升竞争力的主要方向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三、影响DCS控制系统企业核心竞争力的因素及提升途径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四、提高DCS控制系统企业竞争力的策略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对我国DCS控制系统品牌的战略思考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一、DCS控制系统实施品牌战略的意义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二、DCS控制系统企业品牌的现状分析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三、我国DCS控制系统企业的品牌战略</w:t>
      </w:r>
      <w:r>
        <w:rPr>
          <w:rFonts w:hint="eastAsia"/>
        </w:rPr>
        <w:br/>
      </w:r>
      <w:r>
        <w:rPr>
          <w:rFonts w:hint="eastAsia"/>
        </w:rPr>
        <w:t>　　　　四、DCS控制系统品牌战略管理的策略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中国DCS控制系统行业营销策略分析</w:t>
      </w:r>
      <w:r>
        <w:rPr>
          <w:rFonts w:hint="eastAsia"/>
        </w:rPr>
        <w:br/>
      </w:r>
      <w:r>
        <w:rPr>
          <w:rFonts w:hint="eastAsia"/>
        </w:rPr>
        <w:t>　　第一节 DCS控制系统市场推广策略研究分析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一、做好DCS控制系统产品导入</w:t>
      </w:r>
      <w:r>
        <w:rPr>
          <w:rFonts w:hint="eastAsia"/>
        </w:rPr>
        <w:br/>
      </w:r>
      <w:r>
        <w:rPr>
          <w:rFonts w:hint="eastAsia"/>
        </w:rPr>
        <w:t>　　　　二、做好DCS控制系统产品组合和产品线决策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三、DCS控制系统行业城市市场推广策略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DCS控制系统行业渠道营销研究分析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一、DCS控制系统行业营销环境分析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二、DCS控制系统行业现存的营销渠道分析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三、DCS控制系统行业终端市场营销管理策略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DCS控制系统行业营销战略研究分析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一、中国DCS控制系统行业有效整合营销策略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二、建立DCS控制系统行业厂商的双嬴模式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2025-2031年中国DCS控制系统行业前景与风险预测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2025年DCS控制系统市场前景分析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2025年DCS控制系统发展趋势预测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2025-2031年中国DCS控制系统行业投资特性分析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一、2025-2031年中国DCS控制系统行业进入壁垒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二、2025-2031年中国DCS控制系统行业盈利模式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三、2025-2031年中国DCS控制系统行业盈利因素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2025-2031年中国DCS控制系统行业投资机会分析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一、2025-2031年中国DCS控制系统细分市场投资机会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二、2025-2031年中国DCS控制系统行业区域市场投资潜力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2025-2031年中国DCS控制系统行业投资风险分析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一、2025-2031年中国DCS控制系统行业市场竞争风险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二、2025-2031年中国DCS控制系统行业技术风险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三、2025-2031年中国DCS控制系统行业政策风险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四、2025-2031年中国DCS控制系统行业进入退出风险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2025-2031年中国DCS控制系统行业盈利模式与投资策略分析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国外DCS控制系统行业投资现状及经营模式分析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一、境外DCS控制系统行业成长情况调查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中国DCS控制系统行业商业模式探讨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中国DCS控制系统行业投资国际化发展战略分析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中国DCS控制系统行业投资策略分析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中国DCS控制系统行业资本运作战略选择方案研究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(中智~林)中国DCS控制系统行业多元化经营战略的可行性分析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DCS控制系统行业历程</w:t>
      </w:r>
      <w:r>
        <w:rPr>
          <w:rFonts w:hint="eastAsia"/>
        </w:rPr>
        <w:br/>
      </w:r>
      <w:r>
        <w:rPr>
          <w:rFonts w:hint="eastAsia"/>
        </w:rPr>
        <w:t>　　图表 DCS控制系统行业生命周期</w:t>
      </w:r>
      <w:r>
        <w:rPr>
          <w:rFonts w:hint="eastAsia"/>
        </w:rPr>
        <w:br/>
      </w:r>
      <w:r>
        <w:rPr>
          <w:rFonts w:hint="eastAsia"/>
        </w:rPr>
        <w:t>　　图表 DCS控制系统行业产业链分析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2019-2024年DCS控制系统行业市场容量分析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2019-2024年中国DCS控制系统市场需求量及增速统计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2025年中国DCS控制系统行业需求领域分布格局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2019-2024年中国DCS控制系统进口数量分析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2019-2024年中国DCS控制系统进口金额分析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2019-2024年中国DCS控制系统出口数量分析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2019-2024年中国DCS控制系统出口金额分析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2025年中国DCS控制系统进口国家及地区分析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2025年中国DCS控制系统出口国家及地区分析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**地区DCS控制系统市场规模及增长情况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**地区DCS控制系统市场规模及增长情况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**地区DCS控制系统市场规模及增长情况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**地区DCS控制系统市场规模及增长情况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2025-2031年中国DCS控制系统市场需求量预测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2025-2031年中国DCS控制系统市场前景分析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d916985124060" w:history="1">
        <w:r>
          <w:rPr>
            <w:rStyle w:val="Hyperlink"/>
          </w:rPr>
          <w:t>中国DCS控制系统行业发展现状分析与前景趋势报告（2025-2031年）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d916985124060" w:history="1">
        <w:r>
          <w:rPr>
            <w:rStyle w:val="Hyperlink"/>
          </w:rPr>
          <w:t>https://www.20087.com/8/58/DCSKongZhiXiTongHangYeQianJingQuShi.html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912046e9b470a" w:history="1">
      <w:r>
        <w:rPr>
          <w:rStyle w:val="Hyperlink"/>
        </w:rPr>
        <w:t>中国DCS控制系统行业发展现状分析与前景趋势报告（2025-2031年）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CSKongZhiXiTongHangYeQianJingQuShi.html" TargetMode="External" Id="Rab6d91698512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CSKongZhiXiTongHangYeQianJingQuShi.html" TargetMode="External" Id="R168912046e9b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2024-09-09T02:10:00Z</dcterms:created>
  <dcterms:modified xsi:type="dcterms:W3CDTF">2024-09-09T03:10:00Z</dcterms:modified>
  <dc:subject>中国DCS控制系统行业发展现状分析与前景趋势报告（2025-2031年）</dc:subject>
  <dc:title>中国DCS控制系统行业发展现状分析与前景趋势报告（2025-2031年）</dc:title>
  <cp:keywords>中国DCS控制系统行业发展现状分析与前景趋势报告（2025-2031年）</cp:keywords>
  <dc:description>中国DCS控制系统行业发展现状分析与前景趋势报告（2025-2031年）</dc:description>
</cp:coreProperties>
</file>