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018db0a2e4eaa" w:history="1">
              <w:r>
                <w:rPr>
                  <w:rStyle w:val="Hyperlink"/>
                </w:rPr>
                <w:t>全球与中国IT设备租赁服务市场研究分析及发展前景报告（2026-2032年）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018db0a2e4eaa" w:history="1">
              <w:r>
                <w:rPr>
                  <w:rStyle w:val="Hyperlink"/>
                </w:rPr>
                <w:t>全球与中国IT设备租赁服务市场研究分析及发展前景报告（2026-2032年）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018db0a2e4eaa" w:history="1">
                <w:r>
                  <w:rPr>
                    <w:rStyle w:val="Hyperlink"/>
                  </w:rPr>
                  <w:t>https://www.20087.com/8/28/ITSheBeiZuLinFuWuXianZhuangYuQianJingFenXi.html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设备租赁服务是为企业或个人提供笔记本电脑、服务器、网络设备等信息技术硬件的短期或中期使用权，按月或按项目收费，包含设备配置、交付、维护及到期回收全流程。当前服务普遍强调灵活租期、快速部署及资产残值管理，头部服务商构建标准化设备池并支持远程设备锁定与数据擦除。客户主要来自初创企业、项目制团队及季节性用工密集行业，看重降低初始投入与规避技术迭代风险。然而，行业仍面临设备翻新标准不统一、数据安全合规责任界定模糊、以及长租期下维修响应滞后等问题。此外，部分中小企业误判租赁总成本高于购买。尽管如此，在轻资产运营与数字化转型加速背景下，IT设备租赁服务正从成本选项升级为战略资源调度工具。</w:t>
      </w:r>
      <w:r>
        <w:rPr>
          <w:rFonts w:hint="eastAsia"/>
        </w:rPr>
        <w:br/>
      </w:r>
      <w:r>
        <w:rPr>
          <w:rFonts w:hint="eastAsia"/>
        </w:rPr>
        <w:t>　　未来，IT设备租赁服务将聚焦订阅化、碳足迹披露与生态整合方向突破。市场调研网认为，按需弹性扩容模式类似云服务，支持用量计费；每台设备附带全生命周期碳排放报告，满足ESG披露需求。在服务延伸上，捆绑网络安全、远程运维等增值服务。更深层的趋势在于“租赁即数字能力”——设备+软件+服务打包交付，加速业务上线。长远看，IT设备租赁服务将从硬件周转平台升级为主动赋能敏捷创新、连接循环经济与可信数字基础设施的智能资产运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018db0a2e4eaa" w:history="1">
        <w:r>
          <w:rPr>
            <w:rStyle w:val="Hyperlink"/>
          </w:rPr>
          <w:t>全球与中国IT设备租赁服务市场研究分析及发展前景报告（2026-2032年）</w:t>
        </w:r>
      </w:hyperlink>
      <w:r>
        <w:rPr>
          <w:rFonts w:hint="eastAsia"/>
        </w:rPr>
        <w:t>》，2025年IT设备租赁服务行业市场规模达 亿元，预计2032年市场规模将达 亿元，期间年均复合增长率（CAGR）达 %。报告系统梳理了IT设备租赁服务产业链的整体结构，详细解读了IT设备租赁服务市场规模、需求动态及价格波动的影响因素。报告基于IT设备租赁服务行业现状，结合技术发展与应用趋势，对IT设备租赁服务市场前景和未来发展方向进行了预测。同时，报告重点分析了行业重点企业的竞争策略、市场集中度及品牌表现，并对IT设备租赁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全球市场IT设备租赁服务市场总体规模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中国市场IT设备租赁服务市场总体规模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IT设备租赁服务行业发展总体概况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IT设备租赁服务行业发展主要特点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IT设备租赁服务行业发展影响因素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IT设备租赁服务有利因素</w:t>
      </w:r>
      <w:r>
        <w:rPr>
          <w:rFonts w:hint="eastAsia"/>
        </w:rPr>
        <w:br/>
      </w:r>
      <w:r>
        <w:rPr>
          <w:rFonts w:hint="eastAsia"/>
        </w:rPr>
        <w:t>　　　　1.5.3 .2 IT设备租赁服务不利因素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全球市场，近三年IT设备租赁服务主要企业占有率及排名（按收入）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IT设备租赁服务主要企业在国际市场占有率（按收入，2023-2026）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2025年IT设备租赁服务主要企业在国际市场排名（按收入）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全球市场主要企业IT设备租赁服务销售收入（2023-2026）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中国市场，近三年IT设备租赁服务主要企业占有率及排名（按收入）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IT设备租赁服务主要企业在中国市场占有率（按收入，2023-2026）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2025年IT设备租赁服务主要企业在中国市场排名（按收入）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中国市场主要企业IT设备租赁服务销售收入（2023-2026）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全球主要厂商IT设备租赁服务总部及产地分布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全球主要厂商成立时间及IT设备租赁服务商业化日期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全球主要厂商IT设备租赁服务产品类型及应用</w:t>
      </w:r>
      <w:r>
        <w:rPr>
          <w:rFonts w:hint="eastAsia"/>
        </w:rPr>
        <w:br/>
      </w:r>
      <w:r>
        <w:rPr>
          <w:rFonts w:hint="eastAsia"/>
        </w:rPr>
        <w:t>　　2.6 IT设备租赁服务行业集中度、竞争程度分析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IT设备租赁服务行业集中度分析：2025年全球Top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全球IT设备租赁服务第一梯队、第二梯队和第三梯队厂商（品牌）及市场份额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全球IT设备租赁服务主要地区分析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全球主要地区IT设备租赁服务市场规模分析：2021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全球主要地区IT设备租赁服务销售额及份额（2021-2026）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全球主要地区IT设备租赁服务销售额及份额预测（2027-2032）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服务器</w:t>
      </w:r>
      <w:r>
        <w:rPr>
          <w:rFonts w:hint="eastAsia"/>
        </w:rPr>
        <w:br/>
      </w:r>
      <w:r>
        <w:rPr>
          <w:rFonts w:hint="eastAsia"/>
        </w:rPr>
        <w:t>　　　　4.1.2 开关</w:t>
      </w:r>
      <w:r>
        <w:rPr>
          <w:rFonts w:hint="eastAsia"/>
        </w:rPr>
        <w:br/>
      </w:r>
      <w:r>
        <w:rPr>
          <w:rFonts w:hint="eastAsia"/>
        </w:rPr>
        <w:t>　　　　4.1.3 笔记本电脑和台式机</w:t>
      </w:r>
      <w:r>
        <w:rPr>
          <w:rFonts w:hint="eastAsia"/>
        </w:rPr>
        <w:br/>
      </w:r>
      <w:r>
        <w:rPr>
          <w:rFonts w:hint="eastAsia"/>
        </w:rPr>
        <w:t>　　　　4.1.4 打印机和扫描仪</w:t>
      </w:r>
      <w:r>
        <w:rPr>
          <w:rFonts w:hint="eastAsia"/>
        </w:rPr>
        <w:br/>
      </w:r>
      <w:r>
        <w:rPr>
          <w:rFonts w:hint="eastAsia"/>
        </w:rPr>
        <w:t>　　　　4.1.5 投影仪</w:t>
      </w:r>
      <w:r>
        <w:rPr>
          <w:rFonts w:hint="eastAsia"/>
        </w:rPr>
        <w:br/>
      </w:r>
      <w:r>
        <w:rPr>
          <w:rFonts w:hint="eastAsia"/>
        </w:rPr>
        <w:t>　　　　4.1.6 键盘和鼠标</w:t>
      </w:r>
      <w:r>
        <w:rPr>
          <w:rFonts w:hint="eastAsia"/>
        </w:rPr>
        <w:br/>
      </w:r>
      <w:r>
        <w:rPr>
          <w:rFonts w:hint="eastAsia"/>
        </w:rPr>
        <w:t>　　　　4.1.7 屏幕</w:t>
      </w:r>
      <w:r>
        <w:rPr>
          <w:rFonts w:hint="eastAsia"/>
        </w:rPr>
        <w:br/>
      </w:r>
      <w:r>
        <w:rPr>
          <w:rFonts w:hint="eastAsia"/>
        </w:rPr>
        <w:t>　　　　4.1.8 其他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按产品类型细分，全球IT设备租赁服务销售额对比（2021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按产品类型细分，全球IT设备租赁服务销售额及预测（2021-2032）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按产品类型细分，全球IT设备租赁服务销售额及市场份额（2021-2026）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按产品类型细分，全球IT设备租赁服务销售额预测（2027-2032）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按产品类型细分，中国IT设备租赁服务销售额及预测（2021-2032）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按产品类型细分，中国IT设备租赁服务销售额及市场份额（2021-2026）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按产品类型细分，中国IT设备租赁服务销售额预测（2027-2032）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个人租赁</w:t>
      </w:r>
      <w:r>
        <w:rPr>
          <w:rFonts w:hint="eastAsia"/>
        </w:rPr>
        <w:br/>
      </w:r>
      <w:r>
        <w:rPr>
          <w:rFonts w:hint="eastAsia"/>
        </w:rPr>
        <w:t>　　　　5.1.2 商业租赁</w:t>
      </w:r>
      <w:r>
        <w:rPr>
          <w:rFonts w:hint="eastAsia"/>
        </w:rPr>
        <w:br/>
      </w:r>
      <w:r>
        <w:rPr>
          <w:rFonts w:hint="eastAsia"/>
        </w:rPr>
        <w:t>　　5.2 按应用细分，全球IT设备租赁服务销售额对比（2021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按应用细分，全球IT设备租赁服务销售额及市场份额（2021-2026）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按应用细分，全球IT设备租赁服务销售额预测（2027-2032）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中国不同应用IT设备租赁服务销售额及预测（2021-2032）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中国不同应用IT设备租赁服务销售额及市场份额（2021-2026）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中国不同应用IT设备租赁服务销售额预测（2027-2032）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IT设备租赁服务行业发展趋势</w:t>
      </w:r>
      <w:r>
        <w:rPr>
          <w:rFonts w:hint="eastAsia"/>
        </w:rPr>
        <w:br/>
      </w:r>
      <w:r>
        <w:rPr>
          <w:rFonts w:hint="eastAsia"/>
        </w:rPr>
        <w:t>　　7.2 IT设备租赁服务行业主要驱动因素</w:t>
      </w:r>
      <w:r>
        <w:rPr>
          <w:rFonts w:hint="eastAsia"/>
        </w:rPr>
        <w:br/>
      </w:r>
      <w:r>
        <w:rPr>
          <w:rFonts w:hint="eastAsia"/>
        </w:rPr>
        <w:t>　　7.3 IT设备租赁服务中国企业SWOT分析</w:t>
      </w:r>
      <w:r>
        <w:rPr>
          <w:rFonts w:hint="eastAsia"/>
        </w:rPr>
        <w:br/>
      </w:r>
      <w:r>
        <w:rPr>
          <w:rFonts w:hint="eastAsia"/>
        </w:rPr>
        <w:t>　　7.4 中国IT设备租赁服务行业政策环境分析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IT设备租赁服务行业产业链简介</w:t>
      </w:r>
      <w:r>
        <w:rPr>
          <w:rFonts w:hint="eastAsia"/>
        </w:rPr>
        <w:br/>
      </w:r>
      <w:r>
        <w:rPr>
          <w:rFonts w:hint="eastAsia"/>
        </w:rPr>
        <w:t>　　　　8.1.1 IT设备租赁服务行业供应链分析</w:t>
      </w:r>
      <w:r>
        <w:rPr>
          <w:rFonts w:hint="eastAsia"/>
        </w:rPr>
        <w:br/>
      </w:r>
      <w:r>
        <w:rPr>
          <w:rFonts w:hint="eastAsia"/>
        </w:rPr>
        <w:t>　　　　8.1.2 IT设备租赁服务主要原料及供应情况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IT设备租赁服务行业主要下游客户</w:t>
      </w:r>
      <w:r>
        <w:rPr>
          <w:rFonts w:hint="eastAsia"/>
        </w:rPr>
        <w:br/>
      </w:r>
      <w:r>
        <w:rPr>
          <w:rFonts w:hint="eastAsia"/>
        </w:rPr>
        <w:t>　　8.2 IT设备租赁服务行业采购模式</w:t>
      </w:r>
      <w:r>
        <w:rPr>
          <w:rFonts w:hint="eastAsia"/>
        </w:rPr>
        <w:br/>
      </w:r>
      <w:r>
        <w:rPr>
          <w:rFonts w:hint="eastAsia"/>
        </w:rPr>
        <w:t>　　8.3 IT设备租赁服务行业生产模式</w:t>
      </w:r>
      <w:r>
        <w:rPr>
          <w:rFonts w:hint="eastAsia"/>
        </w:rPr>
        <w:br/>
      </w:r>
      <w:r>
        <w:rPr>
          <w:rFonts w:hint="eastAsia"/>
        </w:rPr>
        <w:t>　　8.4 IT设备租赁服务行业销售模式及销售渠道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IT设备租赁服务行业发展主要特点</w:t>
      </w:r>
      <w:r>
        <w:rPr>
          <w:rFonts w:hint="eastAsia"/>
        </w:rPr>
        <w:br/>
      </w:r>
      <w:r>
        <w:rPr>
          <w:rFonts w:hint="eastAsia"/>
        </w:rPr>
        <w:t>　　表 2： IT设备租赁服务行业发展有利因素分析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IT设备租赁服务行业发展不利因素分析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进入IT设备租赁服务行业壁垒</w:t>
      </w:r>
      <w:r>
        <w:rPr>
          <w:rFonts w:hint="eastAsia"/>
        </w:rPr>
        <w:br/>
      </w:r>
      <w:r>
        <w:rPr>
          <w:rFonts w:hint="eastAsia"/>
        </w:rPr>
        <w:t>　　表 5： IT设备租赁服务主要企业在国际市场占有率（按收入，2023-2026）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2025年IT设备租赁服务主要企业在国际市场排名（按收入）&amp;（万元）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全球市场主要企业IT设备租赁服务销售收入（2023-2026）&amp;（万元）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IT设备租赁服务主要企业在中国市场占有率（按收入，2023-2026）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2025年IT设备租赁服务主要企业在中国市场排名（按收入）&amp;（万元）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中国市场主要企业IT设备租赁服务销售收入（2023-2026）&amp;（万元）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全球主要厂商IT设备租赁服务总部及产地分布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全球主要厂商成立时间及IT设备租赁服务商业化日期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全球主要厂商IT设备租赁服务产品类型及应用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2025年全球IT设备租赁服务主要厂商市场地位（第一梯队、第二梯队和第三梯队）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全球IT设备租赁服务市场投资、并购等现状分析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全球主要地区IT设备租赁服务销售额：（2021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全球主要地区IT设备租赁服务销售额及份额列表（2021-2026）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全球主要地区IT设备租赁服务销售额及份额列表预测（2027-2032）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服务器主要企业列表</w:t>
      </w:r>
      <w:r>
        <w:rPr>
          <w:rFonts w:hint="eastAsia"/>
        </w:rPr>
        <w:br/>
      </w:r>
      <w:r>
        <w:rPr>
          <w:rFonts w:hint="eastAsia"/>
        </w:rPr>
        <w:t>　　表 22： 开关主要企业列表</w:t>
      </w:r>
      <w:r>
        <w:rPr>
          <w:rFonts w:hint="eastAsia"/>
        </w:rPr>
        <w:br/>
      </w:r>
      <w:r>
        <w:rPr>
          <w:rFonts w:hint="eastAsia"/>
        </w:rPr>
        <w:t>　　表 23： 笔记本电脑和台式机主要企业列表</w:t>
      </w:r>
      <w:r>
        <w:rPr>
          <w:rFonts w:hint="eastAsia"/>
        </w:rPr>
        <w:br/>
      </w:r>
      <w:r>
        <w:rPr>
          <w:rFonts w:hint="eastAsia"/>
        </w:rPr>
        <w:t>　　表 24： 打印机和扫描仪主要企业列表</w:t>
      </w:r>
      <w:r>
        <w:rPr>
          <w:rFonts w:hint="eastAsia"/>
        </w:rPr>
        <w:br/>
      </w:r>
      <w:r>
        <w:rPr>
          <w:rFonts w:hint="eastAsia"/>
        </w:rPr>
        <w:t>　　表 25： 投影仪主要企业列表</w:t>
      </w:r>
      <w:r>
        <w:rPr>
          <w:rFonts w:hint="eastAsia"/>
        </w:rPr>
        <w:br/>
      </w:r>
      <w:r>
        <w:rPr>
          <w:rFonts w:hint="eastAsia"/>
        </w:rPr>
        <w:t>　　表 26： 键盘和鼠标主要企业列表</w:t>
      </w:r>
      <w:r>
        <w:rPr>
          <w:rFonts w:hint="eastAsia"/>
        </w:rPr>
        <w:br/>
      </w:r>
      <w:r>
        <w:rPr>
          <w:rFonts w:hint="eastAsia"/>
        </w:rPr>
        <w:t>　　表 27： 屏幕主要企业列表</w:t>
      </w:r>
      <w:r>
        <w:rPr>
          <w:rFonts w:hint="eastAsia"/>
        </w:rPr>
        <w:br/>
      </w:r>
      <w:r>
        <w:rPr>
          <w:rFonts w:hint="eastAsia"/>
        </w:rPr>
        <w:t>　　表 28： 其他主要企业列表</w:t>
      </w:r>
      <w:r>
        <w:rPr>
          <w:rFonts w:hint="eastAsia"/>
        </w:rPr>
        <w:br/>
      </w:r>
      <w:r>
        <w:rPr>
          <w:rFonts w:hint="eastAsia"/>
        </w:rPr>
        <w:t>　　表 29： 按产品类型细分，全球IT设备租赁服务销售额及增长率对比（2021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按产品类型细分，全球IT设备租赁服务销售额市场份额列表（2021-2026）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按产品类型细分，全球IT设备租赁服务销售额市场份额预测（2027-2032）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按产品类型细分，中国IT设备租赁服务销售额市场份额列表（2021-2026）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按产品类型细分，中国IT设备租赁服务销售额市场份额预测（2027-2032）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按应用细分，全球IT设备租赁服务销售额及增长率对比（2021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按应用细分，全球IT设备租赁服务销售额市场份额列表（2021-2026）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按应用细分，全球IT设备租赁服务销售额预测（2027-2032）&amp;（万元）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按应用细分，全球IT设备租赁服务市场份额预测（2027-2032）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中国不同应用IT设备租赁服务销售额（2021-2026）&amp;（万元）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中国不同应用IT设备租赁服务销售额市场份额列表（2021-2026）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中国不同应用IT设备租赁服务销售额预测（2027-2032）&amp;（万元）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中国不同应用IT设备租赁服务销售额市场份额预测（2027-2032）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重点企业（1）公司信息、总部、IT设备租赁服务市场地位以及主要的竞争对手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重点企业（1）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重点企业（1）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重点企业（2）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重点企业（2）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重点企业（3）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重点企业（3）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重点企业（4）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重点企业（4）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重点企业（5）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重点企业（5）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重点企业（6）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重点企业（6）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重点企业（7）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重点企业（7）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重点企业（8）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重点企业（8）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重点企业（9）公司信息、总部、IT设备租赁服务市场地位以及主要的竞争对手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重点企业（9） IT设备租赁服务产品及服务介绍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重点企业（9） IT设备租赁服务收入及毛利率（2021-2026）&amp;（万元）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IT设备租赁服务行业发展趋势</w:t>
      </w:r>
      <w:r>
        <w:rPr>
          <w:rFonts w:hint="eastAsia"/>
        </w:rPr>
        <w:br/>
      </w:r>
      <w:r>
        <w:rPr>
          <w:rFonts w:hint="eastAsia"/>
        </w:rPr>
        <w:t>　　表 92： IT设备租赁服务行业主要驱动因素</w:t>
      </w:r>
      <w:r>
        <w:rPr>
          <w:rFonts w:hint="eastAsia"/>
        </w:rPr>
        <w:br/>
      </w:r>
      <w:r>
        <w:rPr>
          <w:rFonts w:hint="eastAsia"/>
        </w:rPr>
        <w:t>　　表 93： IT设备租赁服务行业供应链分析</w:t>
      </w:r>
      <w:r>
        <w:rPr>
          <w:rFonts w:hint="eastAsia"/>
        </w:rPr>
        <w:br/>
      </w:r>
      <w:r>
        <w:rPr>
          <w:rFonts w:hint="eastAsia"/>
        </w:rPr>
        <w:t>　　表 94： IT设备租赁服务上游原料供应商</w:t>
      </w:r>
      <w:r>
        <w:rPr>
          <w:rFonts w:hint="eastAsia"/>
        </w:rPr>
        <w:br/>
      </w:r>
      <w:r>
        <w:rPr>
          <w:rFonts w:hint="eastAsia"/>
        </w:rPr>
        <w:t>　　表 95： IT设备租赁服务行业主要下游客户</w:t>
      </w:r>
      <w:r>
        <w:rPr>
          <w:rFonts w:hint="eastAsia"/>
        </w:rPr>
        <w:br/>
      </w:r>
      <w:r>
        <w:rPr>
          <w:rFonts w:hint="eastAsia"/>
        </w:rPr>
        <w:t>　　表 96： IT设备租赁服务典型经销商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IT设备租赁服务产品图片</w:t>
      </w:r>
      <w:r>
        <w:rPr>
          <w:rFonts w:hint="eastAsia"/>
        </w:rPr>
        <w:br/>
      </w:r>
      <w:r>
        <w:rPr>
          <w:rFonts w:hint="eastAsia"/>
        </w:rPr>
        <w:t>　　图 2： 全球市场IT设备租赁服务市场规模，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全球IT设备租赁服务市场销售额预测：（万元）&amp;（2021-2032）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中国市场IT设备租赁服务销售额及未来趋势（2021-2032）&amp;（万元）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2025年全球前五大厂商IT设备租赁服务市场份额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2025年全球IT设备租赁服务第一梯队、第二梯队和第三梯队厂商及市场份额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全球主要地区IT设备租赁服务销售额市场份额（2021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中东IT设备租赁服务销售额及预测（2021-2032）&amp;（万元）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服务器 产品图片</w:t>
      </w:r>
      <w:r>
        <w:rPr>
          <w:rFonts w:hint="eastAsia"/>
        </w:rPr>
        <w:br/>
      </w:r>
      <w:r>
        <w:rPr>
          <w:rFonts w:hint="eastAsia"/>
        </w:rPr>
        <w:t>　　图 17： 全球服务器规模及增长率（2021-2032）&amp;（万元）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开关产品图片</w:t>
      </w:r>
      <w:r>
        <w:rPr>
          <w:rFonts w:hint="eastAsia"/>
        </w:rPr>
        <w:br/>
      </w:r>
      <w:r>
        <w:rPr>
          <w:rFonts w:hint="eastAsia"/>
        </w:rPr>
        <w:t>　　图 19： 全球开关规模及增长率（2021-2032）&amp;（万元）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笔记本电脑和台式机产品图片</w:t>
      </w:r>
      <w:r>
        <w:rPr>
          <w:rFonts w:hint="eastAsia"/>
        </w:rPr>
        <w:br/>
      </w:r>
      <w:r>
        <w:rPr>
          <w:rFonts w:hint="eastAsia"/>
        </w:rPr>
        <w:t>　　图 21： 全球笔记本电脑和台式机规模及增长率（2021-2032）&amp;（万元）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打印机和扫描仪产品图片</w:t>
      </w:r>
      <w:r>
        <w:rPr>
          <w:rFonts w:hint="eastAsia"/>
        </w:rPr>
        <w:br/>
      </w:r>
      <w:r>
        <w:rPr>
          <w:rFonts w:hint="eastAsia"/>
        </w:rPr>
        <w:t>　　图 23： 全球打印机和扫描仪规模及增长率（2021-2032）&amp;（万元）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投影仪产品图片</w:t>
      </w:r>
      <w:r>
        <w:rPr>
          <w:rFonts w:hint="eastAsia"/>
        </w:rPr>
        <w:br/>
      </w:r>
      <w:r>
        <w:rPr>
          <w:rFonts w:hint="eastAsia"/>
        </w:rPr>
        <w:t>　　图 25： 全球投影仪规模及增长率（2021-2032）&amp;（万元）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键盘和鼠标产品图片</w:t>
      </w:r>
      <w:r>
        <w:rPr>
          <w:rFonts w:hint="eastAsia"/>
        </w:rPr>
        <w:br/>
      </w:r>
      <w:r>
        <w:rPr>
          <w:rFonts w:hint="eastAsia"/>
        </w:rPr>
        <w:t>　　图 27： 全球键盘和鼠标规模及增长率（2021-2032）&amp;（万元）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屏幕产品图片</w:t>
      </w:r>
      <w:r>
        <w:rPr>
          <w:rFonts w:hint="eastAsia"/>
        </w:rPr>
        <w:br/>
      </w:r>
      <w:r>
        <w:rPr>
          <w:rFonts w:hint="eastAsia"/>
        </w:rPr>
        <w:t>　　图 29： 全球屏幕规模及增长率（2021-2032）&amp;（万元）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其他产品图片</w:t>
      </w:r>
      <w:r>
        <w:rPr>
          <w:rFonts w:hint="eastAsia"/>
        </w:rPr>
        <w:br/>
      </w:r>
      <w:r>
        <w:rPr>
          <w:rFonts w:hint="eastAsia"/>
        </w:rPr>
        <w:t>　　图 31：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按产品类型细分，全球IT设备租赁服务市场份额2025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按产品类型细分，全球IT设备租赁服务市场份额2021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按产品类型细分，全球IT设备租赁服务市场份额预测2026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按产品类型细分，中国IT设备租赁服务市场份额2021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按产品类型细分，中国IT设备租赁服务市场份额预测2026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个人租赁</w:t>
      </w:r>
      <w:r>
        <w:rPr>
          <w:rFonts w:hint="eastAsia"/>
        </w:rPr>
        <w:br/>
      </w:r>
      <w:r>
        <w:rPr>
          <w:rFonts w:hint="eastAsia"/>
        </w:rPr>
        <w:t>　　图 38： 商业租赁</w:t>
      </w:r>
      <w:r>
        <w:rPr>
          <w:rFonts w:hint="eastAsia"/>
        </w:rPr>
        <w:br/>
      </w:r>
      <w:r>
        <w:rPr>
          <w:rFonts w:hint="eastAsia"/>
        </w:rPr>
        <w:t>　　图 39： 按应用细分，全球IT设备租赁服务市场份额2025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按应用细分，全球IT设备租赁服务市场份额2021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IT设备租赁服务中国企业SWOT分析</w:t>
      </w:r>
      <w:r>
        <w:rPr>
          <w:rFonts w:hint="eastAsia"/>
        </w:rPr>
        <w:br/>
      </w:r>
      <w:r>
        <w:rPr>
          <w:rFonts w:hint="eastAsia"/>
        </w:rPr>
        <w:t>　　图 42： IT设备租赁服务产业链</w:t>
      </w:r>
      <w:r>
        <w:rPr>
          <w:rFonts w:hint="eastAsia"/>
        </w:rPr>
        <w:br/>
      </w:r>
      <w:r>
        <w:rPr>
          <w:rFonts w:hint="eastAsia"/>
        </w:rPr>
        <w:t>　　图 43： IT设备租赁服务行业采购模式分析</w:t>
      </w:r>
      <w:r>
        <w:rPr>
          <w:rFonts w:hint="eastAsia"/>
        </w:rPr>
        <w:br/>
      </w:r>
      <w:r>
        <w:rPr>
          <w:rFonts w:hint="eastAsia"/>
        </w:rPr>
        <w:t>　　图 44： IT设备租赁服务行业生产模式</w:t>
      </w:r>
      <w:r>
        <w:rPr>
          <w:rFonts w:hint="eastAsia"/>
        </w:rPr>
        <w:br/>
      </w:r>
      <w:r>
        <w:rPr>
          <w:rFonts w:hint="eastAsia"/>
        </w:rPr>
        <w:t>　　图 45： IT设备租赁服务行业销售模式分析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018db0a2e4eaa" w:history="1">
        <w:r>
          <w:rPr>
            <w:rStyle w:val="Hyperlink"/>
          </w:rPr>
          <w:t>全球与中国IT设备租赁服务市场研究分析及发展前景报告（2026-2032年）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018db0a2e4eaa" w:history="1">
        <w:r>
          <w:rPr>
            <w:rStyle w:val="Hyperlink"/>
          </w:rPr>
          <w:t>https://www.20087.com/8/28/ITSheBeiZuLinFuWuXianZhuangYuQianJingFenXi.html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热点：服务器租赁公司、IT设备租赁服务包括什么、设备租赁属于经营租赁吗、设备租赁平台、设备租赁属于什么服务、计算机设备租赁、电脑租赁行业现状、设备租赁算技术服务吗、机器人租赁公司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0b5b18c024eeb" w:history="1">
      <w:r>
        <w:rPr>
          <w:rStyle w:val="Hyperlink"/>
        </w:rPr>
        <w:t>全球与中国IT设备租赁服务市场研究分析及发展前景报告（2026-2032年）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ITSheBeiZuLinFuWuXianZhuangYuQianJingFenXi.html" TargetMode="External" Id="R2b1018db0a2e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ITSheBeiZuLinFuWuXianZhuangYuQianJingFenXi.html" TargetMode="External" Id="R2ba0b5b18c02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2026-02-03T23:29:36Z</dcterms:created>
  <dcterms:modified xsi:type="dcterms:W3CDTF">2026-02-04T00:29:36Z</dcterms:modified>
  <dc:subject>全球与中国IT设备租赁服务市场研究分析及发展前景报告（2026-2032年）</dc:subject>
  <dc:title>全球与中国IT设备租赁服务市场研究分析及发展前景报告（2026-2032年）</dc:title>
  <cp:keywords>全球与中国IT设备租赁服务市场研究分析及发展前景报告（2026-2032年）</cp:keywords>
  <dc:description>全球与中国IT设备租赁服务市场研究分析及发展前景报告（2026-2032年）</dc:description>
</cp:coreProperties>
</file>