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63da24c74ec7" w:history="1">
              <w:r>
                <w:rPr>
                  <w:rStyle w:val="Hyperlink"/>
                </w:rPr>
                <w:t>2025-2031年全球与中国Wi-Fi范围扩展器发展现状分析及市场前景预测报告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63da24c74ec7" w:history="1">
              <w:r>
                <w:rPr>
                  <w:rStyle w:val="Hyperlink"/>
                </w:rPr>
                <w:t>2025-2031年全球与中国Wi-Fi范围扩展器发展现状分析及市场前景预测报告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63da24c74ec7" w:history="1">
                <w:r>
                  <w:rPr>
                    <w:rStyle w:val="Hyperlink"/>
                  </w:rPr>
                  <w:t>https://www.20087.com/8/28/Wi-FiFanWeiKuoZhanQiHangYeQianJing.html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范围扩展器是一种用于增强无线局域网覆盖范围的网络设备，广泛应用于家庭、办公、酒店、商场等存在信号盲区的场所。当前主流产品采用中继或Mesh组网方式，通过接收主路由器信号并重新发射，有效解决墙体遮挡、空间过大等问题。随着智能家居、远程办公与视频流媒体应用的普及，用户对稳定、无缝覆盖的无线网络需求日益增强。国内厂商已在芯片平台选型、固件开发与外观设计方面形成较强竞争力，但在穿墙性能优化、频段切换平滑性与多设备协同管理方面仍有改进空间。</w:t>
      </w:r>
      <w:r>
        <w:rPr>
          <w:rFonts w:hint="eastAsia"/>
        </w:rPr>
        <w:br/>
      </w:r>
      <w:r>
        <w:rPr>
          <w:rFonts w:hint="eastAsia"/>
        </w:rPr>
        <w:t>　　未来，Wi-Fi范围扩展器将朝着高性能、自适应与一体化方向演进。Wi-Fi 7标准的引入将推动设备支持更高频段（如6GHz）、多链路操作与更低延迟特性，显著提升网络吞吐能力和稳定性。同时，结合AI算法的智能调度系统将成为发展趋势，使扩展器能够动态调整信道、功率与拓扑结构，提高整体网络效率。此外，随着家庭网关与企业级路由器的集成化趋势，Wi-Fi扩展功能或将更多地内嵌于主路由系统，形成统一管理的全屋/全楼无线网络体系。整体来看，行业将在通信协议升级与智能家居生态融合的双重驱动下，持续优化产品性能与用户体验，推动无线网络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163da24c74ec7" w:history="1">
        <w:r>
          <w:rPr>
            <w:rStyle w:val="Hyperlink"/>
          </w:rPr>
          <w:t>2025-2031年全球与中国Wi-Fi范围扩展器发展现状分析及市场前景预测报告</w:t>
        </w:r>
      </w:hyperlink>
      <w:r>
        <w:rPr>
          <w:rFonts w:hint="eastAsia"/>
        </w:rPr>
        <w:t>》系统分析了Wi-Fi范围扩展器行业的市场规模、市场需求及价格波动，深入探讨了Wi-Fi范围扩展器产业链关键环节及各细分市场特点。报告基于权威数据，科学预测了Wi-Fi范围扩展器市场前景与发展趋势，同时评估了Wi-Fi范围扩展器重点企业的经营状况，包括品牌影响力、市场集中度及竞争格局。通过SWOT分析，报告揭示了Wi-Fi范围扩展器行业面临的风险与机遇，为Wi-Fi范围扩展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Wi-Fi范围扩展器市场概述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按照不同产品类型，Wi-Fi范围扩展器主要可以分为如下几个类别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全球不同产品类型Wi-Fi范围扩展器销售额增长趋势2020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桌面WiFi扩展器</w:t>
      </w:r>
      <w:r>
        <w:rPr>
          <w:rFonts w:hint="eastAsia"/>
        </w:rPr>
        <w:br/>
      </w:r>
      <w:r>
        <w:rPr>
          <w:rFonts w:hint="eastAsia"/>
        </w:rPr>
        <w:t>　　　　1.2.3 插入式WiFi扩展器</w:t>
      </w:r>
      <w:r>
        <w:rPr>
          <w:rFonts w:hint="eastAsia"/>
        </w:rPr>
        <w:br/>
      </w:r>
      <w:r>
        <w:rPr>
          <w:rFonts w:hint="eastAsia"/>
        </w:rPr>
        <w:t>　　1.3 从不同应用，Wi-Fi范围扩展器主要包括如下几个方面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全球不同应用Wi-Fi范围扩展器销售额增长趋势2020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Wi-Fi范围扩展器行业背景、发展历史、现状及趋势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Wi-Fi范围扩展器行业目前现状分析</w:t>
      </w:r>
      <w:r>
        <w:rPr>
          <w:rFonts w:hint="eastAsia"/>
        </w:rPr>
        <w:br/>
      </w:r>
      <w:r>
        <w:rPr>
          <w:rFonts w:hint="eastAsia"/>
        </w:rPr>
        <w:t>　　　　1.4.2 Wi-Fi范围扩展器发展趋势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全球Wi-Fi范围扩展器总体规模分析</w:t>
      </w:r>
      <w:r>
        <w:rPr>
          <w:rFonts w:hint="eastAsia"/>
        </w:rPr>
        <w:br/>
      </w:r>
      <w:r>
        <w:rPr>
          <w:rFonts w:hint="eastAsia"/>
        </w:rPr>
        <w:t>　　2.1 全球Wi-Fi范围扩展器供需现状及预测（2020-2031）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全球Wi-Fi范围扩展器产能、产量、产能利用率及发展趋势（2020-2031）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全球Wi-Fi范围扩展器产量、需求量及发展趋势（2020-2031）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全球主要地区Wi-Fi范围扩展器产量及发展趋势（2020-2031）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全球主要地区Wi-Fi范围扩展器产量（2020-2025）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全球主要地区Wi-Fi范围扩展器产量（2026-2031）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全球主要地区Wi-Fi范围扩展器产量市场份额（2020-2031）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中国Wi-Fi范围扩展器供需现状及预测（2020-2031）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中国Wi-Fi范围扩展器产能、产量、产能利用率及发展趋势（2020-2031）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中国Wi-Fi范围扩展器产量、市场需求量及发展趋势（2020-2031）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全球Wi-Fi范围扩展器销量及销售额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全球市场Wi-Fi范围扩展器销售额（2020-2031）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全球市场Wi-Fi范围扩展器销量（2020-2031）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全球市场Wi-Fi范围扩展器价格趋势（2020-2031）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全球Wi-Fi范围扩展器主要地区分析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全球主要地区Wi-Fi范围扩展器市场规模分析：2020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全球主要地区Wi-Fi范围扩展器销售收入及市场份额（2020-2025年）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全球主要地区Wi-Fi范围扩展器销售收入预测（2026-2031年）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全球主要地区Wi-Fi范围扩展器销量分析：2020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全球主要地区Wi-Fi范围扩展器销量及市场份额（2020-2025年）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全球主要地区Wi-Fi范围扩展器销量及市场份额预测（2026-2031）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北美市场Wi-Fi范围扩展器销量、收入及增长率（2020-2031）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欧洲市场Wi-Fi范围扩展器销量、收入及增长率（2020-2031）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中国市场Wi-Fi范围扩展器销量、收入及增长率（2020-2031）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日本市场Wi-Fi范围扩展器销量、收入及增长率（2020-2031）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东南亚市场Wi-Fi范围扩展器销量、收入及增长率（2020-2031）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印度市场Wi-Fi范围扩展器销量、收入及增长率（2020-2031）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全球市场主要厂商Wi-Fi范围扩展器产能市场份额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全球市场主要厂商Wi-Fi范围扩展器销量（2020-2025）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全球市场主要厂商Wi-Fi范围扩展器销量（2020-2025）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全球市场主要厂商Wi-Fi范围扩展器销售收入（2020-2025）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全球市场主要厂商Wi-Fi范围扩展器销售价格（2020-2025）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2024年全球主要生产商Wi-Fi范围扩展器收入排名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中国市场主要厂商Wi-Fi范围扩展器销量（2020-2025）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中国市场主要厂商Wi-Fi范围扩展器销量（2020-2025）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中国市场主要厂商Wi-Fi范围扩展器销售收入（2020-2025）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2024年中国主要生产商Wi-Fi范围扩展器收入排名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中国市场主要厂商Wi-Fi范围扩展器销售价格（2020-2025）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全球主要厂商Wi-Fi范围扩展器总部及产地分布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全球主要厂商成立时间及Wi-Fi范围扩展器商业化日期</w:t>
      </w:r>
      <w:r>
        <w:rPr>
          <w:rFonts w:hint="eastAsia"/>
        </w:rPr>
        <w:br/>
      </w:r>
      <w:r>
        <w:rPr>
          <w:rFonts w:hint="eastAsia"/>
        </w:rPr>
        <w:t>　　4.6 全球主要厂商Wi-Fi范围扩展器产品类型及应用</w:t>
      </w:r>
      <w:r>
        <w:rPr>
          <w:rFonts w:hint="eastAsia"/>
        </w:rPr>
        <w:br/>
      </w:r>
      <w:r>
        <w:rPr>
          <w:rFonts w:hint="eastAsia"/>
        </w:rPr>
        <w:t>　　4.7 Wi-Fi范围扩展器行业集中度、竞争程度分析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Wi-Fi范围扩展器行业集中度分析：2024年全球Top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全球Wi-Fi范围扩展器第一梯队、第二梯队和第三梯队生产商（品牌）及市场份额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Wi-Fi范围扩展器销量、收入、价格及毛利率（2020-2025）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不同产品类型Wi-Fi范围扩展器分析</w:t>
      </w:r>
      <w:r>
        <w:rPr>
          <w:rFonts w:hint="eastAsia"/>
        </w:rPr>
        <w:br/>
      </w:r>
      <w:r>
        <w:rPr>
          <w:rFonts w:hint="eastAsia"/>
        </w:rPr>
        <w:t>　　6.1 全球不同产品类型Wi-Fi范围扩展器销量（2020-2031）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全球不同产品类型Wi-Fi范围扩展器销量及市场份额（2020-2025）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全球不同产品类型Wi-Fi范围扩展器销量预测（2026-2031）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全球不同产品类型Wi-Fi范围扩展器收入（2020-2031）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全球不同产品类型Wi-Fi范围扩展器收入及市场份额（2020-2025）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全球不同产品类型Wi-Fi范围扩展器收入预测（2026-2031）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全球不同产品类型Wi-Fi范围扩展器价格走势（2020-2031）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不同应用Wi-Fi范围扩展器分析</w:t>
      </w:r>
      <w:r>
        <w:rPr>
          <w:rFonts w:hint="eastAsia"/>
        </w:rPr>
        <w:br/>
      </w:r>
      <w:r>
        <w:rPr>
          <w:rFonts w:hint="eastAsia"/>
        </w:rPr>
        <w:t>　　7.1 全球不同应用Wi-Fi范围扩展器销量（2020-2031）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全球不同应用Wi-Fi范围扩展器销量及市场份额（2020-2025）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全球不同应用Wi-Fi范围扩展器销量预测（2026-2031）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全球不同应用Wi-Fi范围扩展器收入（2020-2031）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全球不同应用Wi-Fi范围扩展器收入及市场份额（2020-2025）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全球不同应用Wi-Fi范围扩展器收入预测（2026-2031）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全球不同应用Wi-Fi范围扩展器价格走势（2020-2031）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Wi-Fi范围扩展器产业链分析</w:t>
      </w:r>
      <w:r>
        <w:rPr>
          <w:rFonts w:hint="eastAsia"/>
        </w:rPr>
        <w:br/>
      </w:r>
      <w:r>
        <w:rPr>
          <w:rFonts w:hint="eastAsia"/>
        </w:rPr>
        <w:t>　　8.2 Wi-Fi范围扩展器工艺制造技术分析</w:t>
      </w:r>
      <w:r>
        <w:rPr>
          <w:rFonts w:hint="eastAsia"/>
        </w:rPr>
        <w:br/>
      </w:r>
      <w:r>
        <w:rPr>
          <w:rFonts w:hint="eastAsia"/>
        </w:rPr>
        <w:t>　　8.3 Wi-Fi范围扩展器产业上游供应分析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Wi-Fi范围扩展器下游客户分析</w:t>
      </w:r>
      <w:r>
        <w:rPr>
          <w:rFonts w:hint="eastAsia"/>
        </w:rPr>
        <w:br/>
      </w:r>
      <w:r>
        <w:rPr>
          <w:rFonts w:hint="eastAsia"/>
        </w:rPr>
        <w:t>　　8.5 Wi-Fi范围扩展器销售渠道分析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Wi-Fi范围扩展器行业发展机遇及主要驱动因素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Wi-Fi范围扩展器行业发展面临的风险</w:t>
      </w:r>
      <w:r>
        <w:rPr>
          <w:rFonts w:hint="eastAsia"/>
        </w:rPr>
        <w:br/>
      </w:r>
      <w:r>
        <w:rPr>
          <w:rFonts w:hint="eastAsia"/>
        </w:rPr>
        <w:t>　　9.3 Wi-Fi范围扩展器行业政策分析</w:t>
      </w:r>
      <w:r>
        <w:rPr>
          <w:rFonts w:hint="eastAsia"/>
        </w:rPr>
        <w:br/>
      </w:r>
      <w:r>
        <w:rPr>
          <w:rFonts w:hint="eastAsia"/>
        </w:rPr>
        <w:t>　　9.4 Wi-Fi范围扩展器中国企业SWOT分析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全球不同产品类型Wi-Fi范围扩展器销售额增长（CAGR）趋势2020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Wi-Fi范围扩展器行业目前发展现状</w:t>
      </w:r>
      <w:r>
        <w:rPr>
          <w:rFonts w:hint="eastAsia"/>
        </w:rPr>
        <w:br/>
      </w:r>
      <w:r>
        <w:rPr>
          <w:rFonts w:hint="eastAsia"/>
        </w:rPr>
        <w:t>　　表 4： Wi-Fi范围扩展器发展趋势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全球主要地区Wi-Fi范围扩展器产量增速（CAGR）：（2020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全球主要地区Wi-Fi范围扩展器产量（2020-2025）&amp;（千件）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全球主要地区Wi-Fi范围扩展器产量（2026-2031）&amp;（千件）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全球主要地区Wi-Fi范围扩展器产量市场份额（2020-2025）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全球主要地区Wi-Fi范围扩展器产量（2026-2031）&amp;（千件）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全球主要地区Wi-Fi范围扩展器销售收入增速：（2020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全球主要地区Wi-Fi范围扩展器销售收入（2020-2025）&amp;（百万美元）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全球主要地区Wi-Fi范围扩展器销售收入市场份额（2020-2025）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全球主要地区Wi-Fi范围扩展器收入（2026-2031）&amp;（百万美元）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全球主要地区Wi-Fi范围扩展器收入市场份额（2026-2031）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全球主要地区Wi-Fi范围扩展器销量（千件）：2020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全球主要地区Wi-Fi范围扩展器销量（2020-2025）&amp;（千件）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全球主要地区Wi-Fi范围扩展器销量市场份额（2020-2025）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全球主要地区Wi-Fi范围扩展器销量（2026-2031）&amp;（千件）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全球主要地区Wi-Fi范围扩展器销量份额（2026-2031）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全球市场主要厂商Wi-Fi范围扩展器产能（2024-2025）&amp;（千件）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全球市场主要厂商Wi-Fi范围扩展器销量（2020-2025）&amp;（千件）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全球市场主要厂商Wi-Fi范围扩展器销量市场份额（2020-2025）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全球市场主要厂商Wi-Fi范围扩展器销售收入（2020-2025）&amp;（百万美元）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全球市场主要厂商Wi-Fi范围扩展器销售收入市场份额（2020-2025）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全球市场主要厂商Wi-Fi范围扩展器销售价格（2020-2025）&amp;（美元/件）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2024年全球主要生产商Wi-Fi范围扩展器收入排名（百万美元）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中国市场主要厂商Wi-Fi范围扩展器销量（2020-2025）&amp;（千件）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中国市场主要厂商Wi-Fi范围扩展器销量市场份额（2020-2025）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中国市场主要厂商Wi-Fi范围扩展器销售收入（2020-2025）&amp;（百万美元）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中国市场主要厂商Wi-Fi范围扩展器销售收入市场份额（2020-2025）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2024年中国主要生产商Wi-Fi范围扩展器收入排名（百万美元）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中国市场主要厂商Wi-Fi范围扩展器销售价格（2020-2025）&amp;（美元/件）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全球主要厂商Wi-Fi范围扩展器总部及产地分布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全球主要厂商成立时间及Wi-Fi范围扩展器商业化日期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全球主要厂商Wi-Fi范围扩展器产品类型及应用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2024年全球Wi-Fi范围扩展器主要厂商市场地位（第一梯队、第二梯队和第三梯队）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全球Wi-Fi范围扩展器市场投资、并购等现状分析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Wi-Fi范围扩展器生产基地、销售区域、竞争对手及市场地位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Wi-Fi范围扩展器产品规格、参数及市场应用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Wi-Fi范围扩展器销量（千件）、收入（百万美元）、价格（美元/件）及毛利率（2020-2025）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全球不同产品类型Wi-Fi范围扩展器销量（2020-2025年）&amp;（千件）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全球不同产品类型Wi-Fi范围扩展器销量市场份额（2020-2025）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全球不同产品类型Wi-Fi范围扩展器销量预测（2026-2031）&amp;（千件）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全球市场不同产品类型Wi-Fi范围扩展器销量市场份额预测（2026-2031）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全球不同产品类型Wi-Fi范围扩展器收入（2020-2025年）&amp;（百万美元）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全球不同产品类型Wi-Fi范围扩展器收入市场份额（2020-2025）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全球不同产品类型Wi-Fi范围扩展器收入预测（2026-2031）&amp;（百万美元）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全球不同产品类型Wi-Fi范围扩展器收入市场份额预测（2026-2031）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全球不同应用Wi-Fi范围扩展器销量（2020-2025年）&amp;（千件）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全球不同应用Wi-Fi范围扩展器销量市场份额（2020-2025）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全球不同应用Wi-Fi范围扩展器销量预测（2026-2031）&amp;（千件）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全球市场不同应用Wi-Fi范围扩展器销量市场份额预测（2026-2031）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全球不同应用Wi-Fi范围扩展器收入（2020-2025年）&amp;（百万美元）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全球不同应用Wi-Fi范围扩展器收入市场份额（2020-2025）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全球不同应用Wi-Fi范围扩展器收入预测（2026-2031）&amp;（百万美元）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全球不同应用Wi-Fi范围扩展器收入市场份额预测（2026-2031）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Wi-Fi范围扩展器上游原料供应商及联系方式列表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Wi-Fi范围扩展器典型客户列表</w:t>
      </w:r>
      <w:r>
        <w:rPr>
          <w:rFonts w:hint="eastAsia"/>
        </w:rPr>
        <w:br/>
      </w:r>
      <w:r>
        <w:rPr>
          <w:rFonts w:hint="eastAsia"/>
        </w:rPr>
        <w:t>　　表 101： Wi-Fi范围扩展器主要销售模式及销售渠道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Wi-Fi范围扩展器行业发展机遇及主要驱动因素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Wi-Fi范围扩展器行业发展面临的风险</w:t>
      </w:r>
      <w:r>
        <w:rPr>
          <w:rFonts w:hint="eastAsia"/>
        </w:rPr>
        <w:br/>
      </w:r>
      <w:r>
        <w:rPr>
          <w:rFonts w:hint="eastAsia"/>
        </w:rPr>
        <w:t>　　表 104： Wi-Fi范围扩展器行业政策分析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Wi-Fi范围扩展器产品图片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全球不同产品类型Wi-Fi范围扩展器销售额2020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全球不同产品类型Wi-Fi范围扩展器市场份额2024 &amp; 2031</w:t>
      </w:r>
      <w:r>
        <w:rPr>
          <w:rFonts w:hint="eastAsia"/>
        </w:rPr>
        <w:br/>
      </w:r>
      <w:r>
        <w:rPr>
          <w:rFonts w:hint="eastAsia"/>
        </w:rPr>
        <w:t>　　图 4： 桌面WiFi扩展器产品图片</w:t>
      </w:r>
      <w:r>
        <w:rPr>
          <w:rFonts w:hint="eastAsia"/>
        </w:rPr>
        <w:br/>
      </w:r>
      <w:r>
        <w:rPr>
          <w:rFonts w:hint="eastAsia"/>
        </w:rPr>
        <w:t>　　图 5： 插入式WiFi扩展器产品图片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全球不同应用Wi-Fi范围扩展器市场份额2024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全球Wi-Fi范围扩展器产能、产量、产能利用率及发展趋势（2020-2031）&amp;（千件）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全球Wi-Fi范围扩展器产量、需求量及发展趋势（2020-2031）&amp;（千件）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全球主要地区Wi-Fi范围扩展器产量（2020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全球主要地区Wi-Fi范围扩展器产量市场份额（2020-2031）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中国Wi-Fi范围扩展器产能、产量、产能利用率及发展趋势（2020-2031）&amp;（千件）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中国Wi-Fi范围扩展器产量、市场需求量及发展趋势（2020-2031）&amp;（千件）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全球Wi-Fi范围扩展器市场销售额及增长率：（2020-2031）&amp;（百万美元）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全球市场Wi-Fi范围扩展器市场规模：2020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全球市场Wi-Fi范围扩展器价格趋势（2020-2031）&amp;（美元/件）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全球主要地区Wi-Fi范围扩展器销售收入（2020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全球主要地区Wi-Fi范围扩展器销售收入市场份额（2020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北美市场Wi-Fi范围扩展器收入及增长率（2020-2031）&amp;（百万美元）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欧洲市场Wi-Fi范围扩展器收入及增长率（2020-2031）&amp;（百万美元）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中国市场Wi-Fi范围扩展器收入及增长率（2020-2031）&amp;（百万美元）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日本市场Wi-Fi范围扩展器收入及增长率（2020-2031）&amp;（百万美元）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东南亚市场Wi-Fi范围扩展器收入及增长率（2020-2031）&amp;（百万美元）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印度市场Wi-Fi范围扩展器销量及增长率（2020-2031）&amp;（千件）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印度市场Wi-Fi范围扩展器收入及增长率（2020-2031）&amp;（百万美元）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2024年全球市场主要厂商Wi-Fi范围扩展器销量市场份额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2024年全球市场主要厂商Wi-Fi范围扩展器收入市场份额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2024年中国市场主要厂商Wi-Fi范围扩展器销量市场份额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2024年中国市场主要厂商Wi-Fi范围扩展器收入市场份额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2024年全球前五大生产商Wi-Fi范围扩展器市场份额</w:t>
      </w:r>
      <w:r>
        <w:rPr>
          <w:rFonts w:hint="eastAsia"/>
        </w:rPr>
        <w:br/>
      </w:r>
      <w:r>
        <w:rPr>
          <w:rFonts w:hint="eastAsia"/>
        </w:rPr>
        <w:t>　　图 39： 2024年全球Wi-Fi范围扩展器第一梯队、第二梯队和第三梯队厂商及市场份额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全球不同产品类型Wi-Fi范围扩展器价格走势（2020-2031）&amp;（美元/件）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全球不同应用Wi-Fi范围扩展器价格走势（2020-2031）&amp;（美元/件）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Wi-Fi范围扩展器产业链</w:t>
      </w:r>
      <w:r>
        <w:rPr>
          <w:rFonts w:hint="eastAsia"/>
        </w:rPr>
        <w:br/>
      </w:r>
      <w:r>
        <w:rPr>
          <w:rFonts w:hint="eastAsia"/>
        </w:rPr>
        <w:t>　　图 43： Wi-Fi范围扩展器中国企业SWOT分析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63da24c74ec7" w:history="1">
        <w:r>
          <w:rPr>
            <w:rStyle w:val="Hyperlink"/>
          </w:rPr>
          <w:t>2025-2031年全球与中国Wi-Fi范围扩展器发展现状分析及市场前景预测报告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63da24c74ec7" w:history="1">
        <w:r>
          <w:rPr>
            <w:rStyle w:val="Hyperlink"/>
          </w:rPr>
          <w:t>https://www.20087.com/8/28/Wi-FiFanWeiKuoZhanQiHangYeQianJing.html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热点：tp-link无线扩展器设置、wifi范围扩展器EX6100安装、Wi-Fi速度慢、wifi扩展器是啥、无线扩展器怎么连接、wifi扩展器的用法、fast无线扩展器怎么设置、wifi扩展器是什么、wifi信号扩展器使用方法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df854d88f453a" w:history="1">
      <w:r>
        <w:rPr>
          <w:rStyle w:val="Hyperlink"/>
        </w:rPr>
        <w:t>2025-2031年全球与中国Wi-Fi范围扩展器发展现状分析及市场前景预测报告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i-FiFanWeiKuoZhanQiHangYeQianJing.html" TargetMode="External" Id="R46a163da24c7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i-FiFanWeiKuoZhanQiHangYeQianJing.html" TargetMode="External" Id="R28bdf854d88f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2025-02-25T05:01:58Z</dcterms:created>
  <dcterms:modified xsi:type="dcterms:W3CDTF">2025-02-25T06:01:58Z</dcterms:modified>
  <dc:subject>2025-2031年全球与中国Wi-Fi范围扩展器发展现状分析及市场前景预测报告</dc:subject>
  <dc:title>2025-2031年全球与中国Wi-Fi范围扩展器发展现状分析及市场前景预测报告</dc:title>
  <cp:keywords>2025-2031年全球与中国Wi-Fi范围扩展器发展现状分析及市场前景预测报告</cp:keywords>
  <dc:description>2025-2031年全球与中国Wi-Fi范围扩展器发展现状分析及市场前景预测报告</dc:description>
</cp:coreProperties>
</file>