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2fde1c5a94614" w:history="1">
              <w:r>
                <w:rPr>
                  <w:rStyle w:val="Hyperlink"/>
                </w:rPr>
                <w:t>2025-2031年中国WiFi 6路由器发展现状与市场前景预测报告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2fde1c5a94614" w:history="1">
              <w:r>
                <w:rPr>
                  <w:rStyle w:val="Hyperlink"/>
                </w:rPr>
                <w:t>2025-2031年中国WiFi 6路由器发展现状与市场前景预测报告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2fde1c5a94614" w:history="1">
                <w:r>
                  <w:rPr>
                    <w:rStyle w:val="Hyperlink"/>
                  </w:rPr>
                  <w:t>https://www.20087.com/8/78/WiFi-6LuYouQiFaZhanQianJingFenXi.html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 6路由器是新一代无线网络技术的核心设备，相较于前代产品在传输速率、并发连接数以及网络延迟等方面均有显著提升。目前，WiFi 6路由器不仅在硬件配置上更为强大，如支持更高的数据传输速率、更大的带宽和更先进的信号处理技术，而且在软件功能上也更加丰富，如支持智能流媒体优先级、多用户MIMO（MU-MIMO）技术等。随着5G技术的发展和智能家居的普及，WiFi 6路由器已成为家庭和企业网络升级的首选。</w:t>
      </w:r>
      <w:r>
        <w:rPr>
          <w:rFonts w:hint="eastAsia"/>
        </w:rPr>
        <w:br/>
      </w:r>
      <w:r>
        <w:rPr>
          <w:rFonts w:hint="eastAsia"/>
        </w:rPr>
        <w:t>　　未来，WiFi 6路由器的发展将更加注重智能化、安全性和网络覆盖的优化。一方面，随着AI技术的应用，WiFi 6路由器将更加注重网络管理的自动化，如智能信道选择、动态QoS管理等，以提供更加稳定可靠的网络体验。另一方面，WiFi 6路由器将更加注重网络安全，集成更先进的加密技术和入侵检测系统，保护用户数据安全。此外，随着物联网设备数量的激增，WiFi 6路由器将更加注重支持更多的并发连接，提高网络的整体吞吐量和效率。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2fde1c5a94614" w:history="1">
        <w:r>
          <w:rPr>
            <w:rStyle w:val="Hyperlink"/>
          </w:rPr>
          <w:t>2025-2031年中国WiFi 6路由器发展现状与市场前景预测报告</w:t>
        </w:r>
      </w:hyperlink>
      <w:r>
        <w:rPr>
          <w:rFonts w:hint="eastAsia"/>
        </w:rPr>
        <w:t>》依托行业权威数据及长期市场监测信息，系统分析了WiFi 6路由器行业的市场规模、供需关系、竞争格局及重点企业经营状况，并结合WiFi 6路由器行业发展现状，科学预测了WiFi 6路由器市场前景与技术发展方向。报告通过SWOT分析，揭示了WiFi 6路由器行业机遇与潜在风险，为投资者提供了全面的现状分析与前景评估，助力挖掘投资价值并优化决策。同时，报告从投资、生产及营销等角度提出可行性建议，为WiFi 6路由器行业参与者提供科学参考，推动行业可持续发展。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 6路由器行业界定及应用</w:t>
      </w:r>
      <w:r>
        <w:rPr>
          <w:rFonts w:hint="eastAsia"/>
        </w:rPr>
        <w:br/>
      </w:r>
      <w:r>
        <w:rPr>
          <w:rFonts w:hint="eastAsia"/>
        </w:rPr>
        <w:t>　　第一节 WiFi 6路由器行业定义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WiFi 6路由器主要应用领域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全球WiFi 6路由器行业发展状况分析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2019-2024年全球WiFi 6路由器行业运行概况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2019-2024年全球WiFi 6路由器行业市场规模分析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全球主要地区WiFi 6路由器行业运行情况分析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2025-2031年全球WiFi 6路由器行业发展趋势预测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中国WiFi 6路由器行业发展环境分析</w:t>
      </w:r>
      <w:r>
        <w:rPr>
          <w:rFonts w:hint="eastAsia"/>
        </w:rPr>
        <w:br/>
      </w:r>
      <w:r>
        <w:rPr>
          <w:rFonts w:hint="eastAsia"/>
        </w:rPr>
        <w:t>　　第一节 WiFi 6路由器行业经济环境分析</w:t>
      </w:r>
      <w:r>
        <w:rPr>
          <w:rFonts w:hint="eastAsia"/>
        </w:rPr>
        <w:br/>
      </w:r>
      <w:r>
        <w:rPr>
          <w:rFonts w:hint="eastAsia"/>
        </w:rPr>
        <w:t>　　第二节 WiFi 6路由器行业相关政策、标准</w:t>
      </w:r>
      <w:r>
        <w:rPr>
          <w:rFonts w:hint="eastAsia"/>
        </w:rPr>
        <w:br/>
      </w:r>
      <w:r>
        <w:rPr>
          <w:rFonts w:hint="eastAsia"/>
        </w:rPr>
        <w:t>　　第三节 WiFi 6路由器行业相关发展规划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中国WiFi 6路由器行业现状调研分析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中国WiFi 6路由器行业发展现状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一、2024-2025年WiFi 6路由器行业品牌发展现状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二、2024-2025年WiFi 6路由器行业需求市场现状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三、2024-2025年WiFi 6路由器市场需求层次分析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四、2024-2025年中国WiFi 6路由器市场走向分析</w:t>
      </w:r>
      <w:r>
        <w:rPr>
          <w:rFonts w:hint="eastAsia"/>
        </w:rPr>
        <w:br/>
      </w:r>
      <w:r>
        <w:rPr>
          <w:rFonts w:hint="eastAsia"/>
        </w:rPr>
        <w:t>　　第二节 中国WiFi 6路由器行业存在的问题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一、2024-2025年WiFi 6路由器产品市场存在的主要问题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二、2024-2025年国内WiFi 6路由器产品市场的三大瓶颈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三、2024-2025年WiFi 6路由器产品市场遭遇的规模难题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对中国WiFi 6路由器市场的分析及思考</w:t>
      </w:r>
      <w:r>
        <w:rPr>
          <w:rFonts w:hint="eastAsia"/>
        </w:rPr>
        <w:br/>
      </w:r>
      <w:r>
        <w:rPr>
          <w:rFonts w:hint="eastAsia"/>
        </w:rPr>
        <w:t>　　　　一、WiFi 6路由器市场特点</w:t>
      </w:r>
      <w:r>
        <w:rPr>
          <w:rFonts w:hint="eastAsia"/>
        </w:rPr>
        <w:br/>
      </w:r>
      <w:r>
        <w:rPr>
          <w:rFonts w:hint="eastAsia"/>
        </w:rPr>
        <w:t>　　　　二、WiFi 6路由器市场分析</w:t>
      </w:r>
      <w:r>
        <w:rPr>
          <w:rFonts w:hint="eastAsia"/>
        </w:rPr>
        <w:br/>
      </w:r>
      <w:r>
        <w:rPr>
          <w:rFonts w:hint="eastAsia"/>
        </w:rPr>
        <w:t>　　　　三、WiFi 6路由器市场变化的方向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四、中国WiFi 6路由器行业发展的新思路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五、对中国WiFi 6路由器行业发展的思考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中国WiFi 6路由器行业市场供需现状调研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中国WiFi 6路由器市场现状分析</w:t>
      </w:r>
      <w:r>
        <w:rPr>
          <w:rFonts w:hint="eastAsia"/>
        </w:rPr>
        <w:br/>
      </w:r>
      <w:r>
        <w:rPr>
          <w:rFonts w:hint="eastAsia"/>
        </w:rPr>
        <w:t>　　第二节 中国WiFi 6路由器行业产量情况分析及预测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一、WiFi 6路由器总体产能规模</w:t>
      </w:r>
      <w:r>
        <w:rPr>
          <w:rFonts w:hint="eastAsia"/>
        </w:rPr>
        <w:br/>
      </w:r>
      <w:r>
        <w:rPr>
          <w:rFonts w:hint="eastAsia"/>
        </w:rPr>
        <w:t>　　　　二、WiFi 6路由器生产区域分布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三、2019-2024年中国WiFi 6路由器行业产量统计分析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四、2025-2031年中国WiFi 6路由器行业产量预测分析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中国WiFi 6路由器市场需求分析及预测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一、中国WiFi 6路由器市场需求特点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二、2019-2024年中国WiFi 6路由器市场需求量统计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三、2025-2031年中国WiFi 6路由器市场需求量预测</w:t>
      </w:r>
      <w:r>
        <w:rPr>
          <w:rFonts w:hint="eastAsia"/>
        </w:rPr>
        <w:br/>
      </w:r>
      <w:r>
        <w:rPr>
          <w:rFonts w:hint="eastAsia"/>
        </w:rPr>
        <w:t>　　第四节 中国WiFi 6路由器价格趋势分析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一、2019-2024年中国WiFi 6路由器市场价格趋势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二、2025-2031年中国WiFi 6路由器市场价格走势预测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2024-2025年WiFi 6路由器行业技术发展现状及趋势分析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WiFi 6路由器行业技术发展现状分析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国内外WiFi 6路由器行业技术差异与原因</w:t>
      </w:r>
      <w:r>
        <w:rPr>
          <w:rFonts w:hint="eastAsia"/>
        </w:rPr>
        <w:br/>
      </w:r>
      <w:r>
        <w:rPr>
          <w:rFonts w:hint="eastAsia"/>
        </w:rPr>
        <w:t>　　第三节 WiFi 6路由器行业技术发展方向、趋势预测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提升WiFi 6路由器行业技术能力策略建议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中国WiFi 6路由器进出口分析</w:t>
      </w:r>
      <w:r>
        <w:rPr>
          <w:rFonts w:hint="eastAsia"/>
        </w:rPr>
        <w:br/>
      </w:r>
      <w:r>
        <w:rPr>
          <w:rFonts w:hint="eastAsia"/>
        </w:rPr>
        <w:t>　　第一节 WiFi 6路由器进口情况分析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WiFi 6路由器出口情况分析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影响WiFi 6路由器进出口因素分析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中国WiFi 6路由器行业主要指标监测分析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2019-2024年中国WiFi 6路由器行业规模情况分析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2019-2024年中国WiFi 6路由器行业财务能力分析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WiFi 6路由器行业细分产品调研</w:t>
      </w:r>
      <w:r>
        <w:rPr>
          <w:rFonts w:hint="eastAsia"/>
        </w:rPr>
        <w:br/>
      </w:r>
      <w:r>
        <w:rPr>
          <w:rFonts w:hint="eastAsia"/>
        </w:rPr>
        <w:t>　　第一节 WiFi 6路由器细分产品结构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WiFi 6路由器行业上下游发展情况分析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WiFi 6路由器行业上游产业发展分析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WiFi 6路由器行业下游产业发展分析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中国WiFi 6路由器行业重点地区发展分析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WiFi 6路由器行业重点区域市场结构调研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**地区WiFi 6路由器市场容量分析</w:t>
      </w:r>
      <w:r>
        <w:rPr>
          <w:rFonts w:hint="eastAsia"/>
        </w:rPr>
        <w:br/>
      </w:r>
      <w:r>
        <w:rPr>
          <w:rFonts w:hint="eastAsia"/>
        </w:rPr>
        <w:t>　　第三节 **地区WiFi 6路由器市场容量分析</w:t>
      </w:r>
      <w:r>
        <w:rPr>
          <w:rFonts w:hint="eastAsia"/>
        </w:rPr>
        <w:br/>
      </w:r>
      <w:r>
        <w:rPr>
          <w:rFonts w:hint="eastAsia"/>
        </w:rPr>
        <w:t>　　第四节 **地区WiFi 6路由器市场容量分析</w:t>
      </w:r>
      <w:r>
        <w:rPr>
          <w:rFonts w:hint="eastAsia"/>
        </w:rPr>
        <w:br/>
      </w:r>
      <w:r>
        <w:rPr>
          <w:rFonts w:hint="eastAsia"/>
        </w:rPr>
        <w:t>　　第五节 **地区WiFi 6路由器市场容量分析</w:t>
      </w:r>
      <w:r>
        <w:rPr>
          <w:rFonts w:hint="eastAsia"/>
        </w:rPr>
        <w:br/>
      </w:r>
      <w:r>
        <w:rPr>
          <w:rFonts w:hint="eastAsia"/>
        </w:rPr>
        <w:t>　　第六节 **地区WiFi 6路由器市场容量分析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WiFi 6路由器行业重点企业竞争力分析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三、企业WiFi 6路由器经营状况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三、企业WiFi 6路由器经营状况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三、企业WiFi 6路由器经营状况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三、企业WiFi 6路由器经营状况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三、企业WiFi 6路由器经营状况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三、企业WiFi 6路由器经营状况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WiFi 6路由器行业企业经营策略研究分析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WiFi 6路由器企业多样化经营策略分析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一、WiFi 6路由器企业多样化经营情况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二、现行WiFi 6路由器行业多样化经营的方向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大型WiFi 6路由器企业集团未来发展策略分析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对中小WiFi 6路由器企业生产经营的建议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WiFi 6路由器行业前景及投资风险预警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2025年WiFi 6路由器市场前景分析</w:t>
      </w:r>
      <w:r>
        <w:rPr>
          <w:rFonts w:hint="eastAsia"/>
        </w:rPr>
        <w:br/>
      </w:r>
      <w:r>
        <w:rPr>
          <w:rFonts w:hint="eastAsia"/>
        </w:rPr>
        <w:t>　　第二节 2025年WiFi 6路由器行业发展趋势预测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影响WiFi 6路由器行业发展的主要因素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一、2025年影响WiFi 6路由器行业运行的有利因素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二、2025年影响WiFi 6路由器行业运行的稳定因素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三、2025年影响WiFi 6路由器行业运行的不利因素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四、2025年中国WiFi 6路由器行业发展面临的挑战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五、2025年中国WiFi 6路由器行业发展面临的机遇</w:t>
      </w:r>
      <w:r>
        <w:rPr>
          <w:rFonts w:hint="eastAsia"/>
        </w:rPr>
        <w:br/>
      </w:r>
      <w:r>
        <w:rPr>
          <w:rFonts w:hint="eastAsia"/>
        </w:rPr>
        <w:t>　　第四节 WiFi 6路由器行业投资风险预警</w:t>
      </w:r>
      <w:r>
        <w:rPr>
          <w:rFonts w:hint="eastAsia"/>
        </w:rPr>
        <w:br/>
      </w:r>
      <w:r>
        <w:rPr>
          <w:rFonts w:hint="eastAsia"/>
        </w:rPr>
        <w:t>　　　　一、WiFi 6路由器行业市场风险预测</w:t>
      </w:r>
      <w:r>
        <w:rPr>
          <w:rFonts w:hint="eastAsia"/>
        </w:rPr>
        <w:br/>
      </w:r>
      <w:r>
        <w:rPr>
          <w:rFonts w:hint="eastAsia"/>
        </w:rPr>
        <w:t>　　　　二、WiFi 6路由器行业政策风险预测</w:t>
      </w:r>
      <w:r>
        <w:rPr>
          <w:rFonts w:hint="eastAsia"/>
        </w:rPr>
        <w:br/>
      </w:r>
      <w:r>
        <w:rPr>
          <w:rFonts w:hint="eastAsia"/>
        </w:rPr>
        <w:t>　　　　三、WiFi 6路由器行业经营风险预测</w:t>
      </w:r>
      <w:r>
        <w:rPr>
          <w:rFonts w:hint="eastAsia"/>
        </w:rPr>
        <w:br/>
      </w:r>
      <w:r>
        <w:rPr>
          <w:rFonts w:hint="eastAsia"/>
        </w:rPr>
        <w:t>　　　　四、WiFi 6路由器行业技术风险预测</w:t>
      </w:r>
      <w:r>
        <w:rPr>
          <w:rFonts w:hint="eastAsia"/>
        </w:rPr>
        <w:br/>
      </w:r>
      <w:r>
        <w:rPr>
          <w:rFonts w:hint="eastAsia"/>
        </w:rPr>
        <w:t>　　　　五、WiFi 6路由器行业竞争风险预测</w:t>
      </w:r>
      <w:r>
        <w:rPr>
          <w:rFonts w:hint="eastAsia"/>
        </w:rPr>
        <w:br/>
      </w:r>
      <w:r>
        <w:rPr>
          <w:rFonts w:hint="eastAsia"/>
        </w:rPr>
        <w:t>　　　　六、WiFi 6路由器行业其他风险预测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WiFi 6路由器投资建议</w:t>
      </w:r>
      <w:r>
        <w:rPr>
          <w:rFonts w:hint="eastAsia"/>
        </w:rPr>
        <w:br/>
      </w:r>
      <w:r>
        <w:rPr>
          <w:rFonts w:hint="eastAsia"/>
        </w:rPr>
        <w:t>　　第一节 WiFi 6路由器行业投资环境分析</w:t>
      </w:r>
      <w:r>
        <w:rPr>
          <w:rFonts w:hint="eastAsia"/>
        </w:rPr>
        <w:br/>
      </w:r>
      <w:r>
        <w:rPr>
          <w:rFonts w:hint="eastAsia"/>
        </w:rPr>
        <w:t>　　第二节 WiFi 6路由器行业投资进入壁垒分析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WiFi 6路由器行业类别</w:t>
      </w:r>
      <w:r>
        <w:rPr>
          <w:rFonts w:hint="eastAsia"/>
        </w:rPr>
        <w:br/>
      </w:r>
      <w:r>
        <w:rPr>
          <w:rFonts w:hint="eastAsia"/>
        </w:rPr>
        <w:t>　　图表 WiFi 6路由器行业产业链调研</w:t>
      </w:r>
      <w:r>
        <w:rPr>
          <w:rFonts w:hint="eastAsia"/>
        </w:rPr>
        <w:br/>
      </w:r>
      <w:r>
        <w:rPr>
          <w:rFonts w:hint="eastAsia"/>
        </w:rPr>
        <w:t>　　图表 WiFi 6路由器行业现状</w:t>
      </w:r>
      <w:r>
        <w:rPr>
          <w:rFonts w:hint="eastAsia"/>
        </w:rPr>
        <w:br/>
      </w:r>
      <w:r>
        <w:rPr>
          <w:rFonts w:hint="eastAsia"/>
        </w:rPr>
        <w:t>　　图表 WiFi 6路由器行业标准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2019-2024年中国WiFi 6路由器行业市场规模</w:t>
      </w:r>
      <w:r>
        <w:rPr>
          <w:rFonts w:hint="eastAsia"/>
        </w:rPr>
        <w:br/>
      </w:r>
      <w:r>
        <w:rPr>
          <w:rFonts w:hint="eastAsia"/>
        </w:rPr>
        <w:t>　　图表 2025年中国WiFi 6路由器行业产能</w:t>
      </w:r>
      <w:r>
        <w:rPr>
          <w:rFonts w:hint="eastAsia"/>
        </w:rPr>
        <w:br/>
      </w:r>
      <w:r>
        <w:rPr>
          <w:rFonts w:hint="eastAsia"/>
        </w:rPr>
        <w:t>　　图表 2019-2024年中国WiFi 6路由器行业产量统计</w:t>
      </w:r>
      <w:r>
        <w:rPr>
          <w:rFonts w:hint="eastAsia"/>
        </w:rPr>
        <w:br/>
      </w:r>
      <w:r>
        <w:rPr>
          <w:rFonts w:hint="eastAsia"/>
        </w:rPr>
        <w:t>　　图表 WiFi 6路由器行业动态</w:t>
      </w:r>
      <w:r>
        <w:rPr>
          <w:rFonts w:hint="eastAsia"/>
        </w:rPr>
        <w:br/>
      </w:r>
      <w:r>
        <w:rPr>
          <w:rFonts w:hint="eastAsia"/>
        </w:rPr>
        <w:t>　　图表 2019-2024年中国WiFi 6路由器市场需求量</w:t>
      </w:r>
      <w:r>
        <w:rPr>
          <w:rFonts w:hint="eastAsia"/>
        </w:rPr>
        <w:br/>
      </w:r>
      <w:r>
        <w:rPr>
          <w:rFonts w:hint="eastAsia"/>
        </w:rPr>
        <w:t>　　图表 2025年中国WiFi 6路由器行业需求区域调研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2019-2024年中国WiFi 6路由器行情</w:t>
      </w:r>
      <w:r>
        <w:rPr>
          <w:rFonts w:hint="eastAsia"/>
        </w:rPr>
        <w:br/>
      </w:r>
      <w:r>
        <w:rPr>
          <w:rFonts w:hint="eastAsia"/>
        </w:rPr>
        <w:t>　　图表 2019-2024年中国WiFi 6路由器价格走势图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2019-2024年中国WiFi 6路由器行业销售收入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2019-2024年中国WiFi 6路由器行业盈利情况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2019-2024年中国WiFi 6路由器行业利润总额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2019-2024年中国WiFi 6路由器进口统计</w:t>
      </w:r>
      <w:r>
        <w:rPr>
          <w:rFonts w:hint="eastAsia"/>
        </w:rPr>
        <w:br/>
      </w:r>
      <w:r>
        <w:rPr>
          <w:rFonts w:hint="eastAsia"/>
        </w:rPr>
        <w:t>　　图表 2019-2024年中国WiFi 6路由器出口统计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2019-2024年中国WiFi 6路由器行业企业数量统计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**地区WiFi 6路由器市场规模</w:t>
      </w:r>
      <w:r>
        <w:rPr>
          <w:rFonts w:hint="eastAsia"/>
        </w:rPr>
        <w:br/>
      </w:r>
      <w:r>
        <w:rPr>
          <w:rFonts w:hint="eastAsia"/>
        </w:rPr>
        <w:t>　　图表 **地区WiFi 6路由器行业市场需求</w:t>
      </w:r>
      <w:r>
        <w:rPr>
          <w:rFonts w:hint="eastAsia"/>
        </w:rPr>
        <w:br/>
      </w:r>
      <w:r>
        <w:rPr>
          <w:rFonts w:hint="eastAsia"/>
        </w:rPr>
        <w:t>　　图表 **地区WiFi 6路由器市场调研</w:t>
      </w:r>
      <w:r>
        <w:rPr>
          <w:rFonts w:hint="eastAsia"/>
        </w:rPr>
        <w:br/>
      </w:r>
      <w:r>
        <w:rPr>
          <w:rFonts w:hint="eastAsia"/>
        </w:rPr>
        <w:t>　　图表 **地区WiFi 6路由器行业市场需求分析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**地区WiFi 6路由器市场规模</w:t>
      </w:r>
      <w:r>
        <w:rPr>
          <w:rFonts w:hint="eastAsia"/>
        </w:rPr>
        <w:br/>
      </w:r>
      <w:r>
        <w:rPr>
          <w:rFonts w:hint="eastAsia"/>
        </w:rPr>
        <w:t>　　图表 **地区WiFi 6路由器行业市场需求</w:t>
      </w:r>
      <w:r>
        <w:rPr>
          <w:rFonts w:hint="eastAsia"/>
        </w:rPr>
        <w:br/>
      </w:r>
      <w:r>
        <w:rPr>
          <w:rFonts w:hint="eastAsia"/>
        </w:rPr>
        <w:t>　　图表 **地区WiFi 6路由器市场调研</w:t>
      </w:r>
      <w:r>
        <w:rPr>
          <w:rFonts w:hint="eastAsia"/>
        </w:rPr>
        <w:br/>
      </w:r>
      <w:r>
        <w:rPr>
          <w:rFonts w:hint="eastAsia"/>
        </w:rPr>
        <w:t>　　图表 **地区WiFi 6路由器行业市场需求分析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WiFi 6路由器行业竞争对手分析</w:t>
      </w:r>
      <w:r>
        <w:rPr>
          <w:rFonts w:hint="eastAsia"/>
        </w:rPr>
        <w:br/>
      </w:r>
      <w:r>
        <w:rPr>
          <w:rFonts w:hint="eastAsia"/>
        </w:rPr>
        <w:t>　　图表 WiFi 6路由器重点企业（一）基本信息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WiFi 6路由器重点企业（一）经营情况分析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WiFi 6路由器重点企业（一）主要经济指标情况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WiFi 6路由器重点企业（一）盈利能力情况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WiFi 6路由器重点企业（一）偿债能力情况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WiFi 6路由器重点企业（一）运营能力情况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WiFi 6路由器重点企业（一）成长能力情况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WiFi 6路由器重点企业（二）基本信息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WiFi 6路由器重点企业（二）经营情况分析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WiFi 6路由器重点企业（二）主要经济指标情况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WiFi 6路由器重点企业（二）盈利能力情况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WiFi 6路由器重点企业（二）偿债能力情况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WiFi 6路由器重点企业（二）运营能力情况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WiFi 6路由器重点企业（二）成长能力情况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WiFi 6路由器重点企业（三）基本信息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WiFi 6路由器重点企业（三）经营情况分析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WiFi 6路由器重点企业（三）主要经济指标情况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WiFi 6路由器重点企业（三）盈利能力情况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WiFi 6路由器重点企业（三）偿债能力情况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WiFi 6路由器重点企业（三）运营能力情况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WiFi 6路由器重点企业（三）成长能力情况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2025-2031年中国WiFi 6路由器行业产能预测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2025-2031年中国WiFi 6路由器行业产量预测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2025-2031年中国WiFi 6路由器市场需求预测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2025-2031年中国WiFi 6路由器行业市场规模预测</w:t>
      </w:r>
      <w:r>
        <w:rPr>
          <w:rFonts w:hint="eastAsia"/>
        </w:rPr>
        <w:br/>
      </w:r>
      <w:r>
        <w:rPr>
          <w:rFonts w:hint="eastAsia"/>
        </w:rPr>
        <w:t>　　图表 WiFi 6路由器行业准入条件</w:t>
      </w:r>
      <w:r>
        <w:rPr>
          <w:rFonts w:hint="eastAsia"/>
        </w:rPr>
        <w:br/>
      </w:r>
      <w:r>
        <w:rPr>
          <w:rFonts w:hint="eastAsia"/>
        </w:rPr>
        <w:t>　　图表 2025年中国WiFi 6路由器市场前景</w:t>
      </w:r>
      <w:r>
        <w:rPr>
          <w:rFonts w:hint="eastAsia"/>
        </w:rPr>
        <w:br/>
      </w:r>
      <w:r>
        <w:rPr>
          <w:rFonts w:hint="eastAsia"/>
        </w:rPr>
        <w:t>　　图表 2025-2031年中国WiFi 6路由器行业信息化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2025-2031年中国WiFi 6路由器行业风险分析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2025-2031年中国WiFi 6路由器行业发展趋势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2fde1c5a94614" w:history="1">
        <w:r>
          <w:rPr>
            <w:rStyle w:val="Hyperlink"/>
          </w:rPr>
          <w:t>2025-2031年中国WiFi 6路由器发展现状与市场前景预测报告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2fde1c5a94614" w:history="1">
        <w:r>
          <w:rPr>
            <w:rStyle w:val="Hyperlink"/>
          </w:rPr>
          <w:t>https://www.20087.com/8/78/WiFi-6LuYouQiFaZhanQianJingFenXi.html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热点：家用wifi6有必要吗、wifi6路由器有必要买吗、wifi5 wifi6 wifi7区别、wifi6路由器怎么设置、无线宽带多少钱一个月、wifi6路由器亮红灯、wifi旁边显示一个6、wifi6路由器怎么插线、WiFi6千兆路由器耗电吗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63547e9b74853" w:history="1">
      <w:r>
        <w:rPr>
          <w:rStyle w:val="Hyperlink"/>
        </w:rPr>
        <w:t>2025-2031年中国WiFi 6路由器发展现状与市场前景预测报告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WiFi-6LuYouQiFaZhanQianJingFenXi.html" TargetMode="External" Id="R0e42fde1c5a9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WiFi-6LuYouQiFaZhanQianJingFenXi.html" TargetMode="External" Id="R1e363547e9b7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2024-10-18T04:41:00Z</dcterms:created>
  <dcterms:modified xsi:type="dcterms:W3CDTF">2024-10-18T05:41:00Z</dcterms:modified>
  <dc:subject>2025-2031年中国WiFi 6路由器发展现状与市场前景预测报告</dc:subject>
  <dc:title>2025-2031年中国WiFi 6路由器发展现状与市场前景预测报告</dc:title>
  <cp:keywords>2025-2031年中国WiFi 6路由器发展现状与市场前景预测报告</cp:keywords>
  <dc:description>2025-2031年中国WiFi 6路由器发展现状与市场前景预测报告</dc:description>
</cp:coreProperties>
</file>