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ab246f7f74ff1" w:history="1">
              <w:r>
                <w:rPr>
                  <w:rStyle w:val="Hyperlink"/>
                </w:rPr>
                <w:t>2026-2032年中国小型气象站行业现状与市场前景报告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ab246f7f74ff1" w:history="1">
              <w:r>
                <w:rPr>
                  <w:rStyle w:val="Hyperlink"/>
                </w:rPr>
                <w:t>2026-2032年中国小型气象站行业现状与市场前景报告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ab246f7f74ff1" w:history="1">
                <w:r>
                  <w:rPr>
                    <w:rStyle w:val="Hyperlink"/>
                  </w:rPr>
                  <w:t>https://www.20087.com/8/78/XiaoXingQiXiangZhanHangYeQianJing.html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气象站是一种能够快速部署、实时监测局部微气候环境的精密仪器，正逐步从专业气象领域走向大众化与行业化应用。通过集成温度、湿度、气压、风速、风向、降雨量及光照辐射等多种传感器，小型气象站能够为智慧农业、城市交通、校园科研、户外旅游及建筑工地提供精细化的气象数据支持。目前，物联网与5G技术的赋能使得设备具备了远程数据传输与云端分析能力，大幅提升了气象监测的时效性与覆盖面。在农业生产中，小型气象站已成为指导精准灌溉与病虫害预警的重要工具；在防灾减灾领域，分布式部署的气象监测网络有效填补了大型雷达站点的观测盲区。</w:t>
      </w:r>
      <w:r>
        <w:rPr>
          <w:rFonts w:hint="eastAsia"/>
        </w:rPr>
        <w:br/>
      </w:r>
      <w:r>
        <w:rPr>
          <w:rFonts w:hint="eastAsia"/>
        </w:rPr>
        <w:t>　　未来，小型气象站将朝着微型化、集成化与智能化方向演进。市场调研网认为，传感器技术的突破将推动设备体积进一步缩小，出现如手电筒般大小的便携式气象监测终端，极大降低部署与维护成本。人工智能算法的引入将实现从单纯数据采集向智能预警服务的跨越，通过对历史气象数据的深度学习，为特定场景提供定制化的短临预报与风险建议。此外，小型气象站将与无人机、卫星遥感及智慧城市大脑实现多源数据融合，构建空天地一体化的立体气象感知网络。在双碳目标的驱动下，低功耗设计与太阳能供电技术将成为标配，助力构建绿色低碳的环境监测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aab246f7f74ff1" w:history="1">
        <w:r>
          <w:rPr>
            <w:rStyle w:val="Hyperlink"/>
          </w:rPr>
          <w:t>2026-2032年中国小型气象站行业现状与市场前景报告</w:t>
        </w:r>
      </w:hyperlink>
      <w:r>
        <w:rPr>
          <w:rFonts w:hint="eastAsia"/>
        </w:rPr>
        <w:t>》，2025年小型气象站行业市场规模达 亿元，预计2032年市场规模将达 亿元，期间年均复合增长率（CAGR）达 %。报告基于对小型气象站行业供需变化的长期跟踪研究，采用科学分析方法，系统呈现小型气象站行业现状与发展态势。报告涵盖小型气象站市场规模、竞争格局、技术发展现状及未来方向等核心内容，分析小型气象站重点企业经营状况。通过定量与定性相结合的研究方法，报告对小型气象站行业发展前景做出科学预测，识别小型气象站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小型气象站行业界定</w:t>
      </w:r>
      <w:r>
        <w:rPr>
          <w:rFonts w:hint="eastAsia"/>
        </w:rPr>
        <w:br/>
      </w:r>
      <w:r>
        <w:rPr>
          <w:rFonts w:hint="eastAsia"/>
        </w:rPr>
        <w:t>　　第一节 小型气象站行业定义</w:t>
      </w:r>
      <w:r>
        <w:rPr>
          <w:rFonts w:hint="eastAsia"/>
        </w:rPr>
        <w:br/>
      </w:r>
      <w:r>
        <w:rPr>
          <w:rFonts w:hint="eastAsia"/>
        </w:rPr>
        <w:t>　　第二节 小型气象站行业特点分析</w:t>
      </w:r>
      <w:r>
        <w:rPr>
          <w:rFonts w:hint="eastAsia"/>
        </w:rPr>
        <w:br/>
      </w:r>
      <w:r>
        <w:rPr>
          <w:rFonts w:hint="eastAsia"/>
        </w:rPr>
        <w:t>　　第三节 小型气象站产业链分析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中国小型气象站行业发展环境分析</w:t>
      </w:r>
      <w:r>
        <w:rPr>
          <w:rFonts w:hint="eastAsia"/>
        </w:rPr>
        <w:br/>
      </w:r>
      <w:r>
        <w:rPr>
          <w:rFonts w:hint="eastAsia"/>
        </w:rPr>
        <w:t>　　第一节 小型气象站行业经济环境分析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2025-2026年中国小型气象站技术发展研究</w:t>
      </w:r>
      <w:r>
        <w:rPr>
          <w:rFonts w:hint="eastAsia"/>
        </w:rPr>
        <w:br/>
      </w:r>
      <w:r>
        <w:rPr>
          <w:rFonts w:hint="eastAsia"/>
        </w:rPr>
        <w:t>　　第一节 当前小型气象站技术发展现状</w:t>
      </w:r>
      <w:r>
        <w:rPr>
          <w:rFonts w:hint="eastAsia"/>
        </w:rPr>
        <w:br/>
      </w:r>
      <w:r>
        <w:rPr>
          <w:rFonts w:hint="eastAsia"/>
        </w:rPr>
        <w:t>　　第二节 国内外小型气象站技术差异与原因</w:t>
      </w:r>
      <w:r>
        <w:rPr>
          <w:rFonts w:hint="eastAsia"/>
        </w:rPr>
        <w:br/>
      </w:r>
      <w:r>
        <w:rPr>
          <w:rFonts w:hint="eastAsia"/>
        </w:rPr>
        <w:t>　　第三节 小型气象站技术创新与发展趋势预测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技术进步对小型气象站行业的影响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2026年全球小型气象站行业市场运行形势分析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2026年全球小型气象站行业发展概况</w:t>
      </w:r>
      <w:r>
        <w:rPr>
          <w:rFonts w:hint="eastAsia"/>
        </w:rPr>
        <w:br/>
      </w:r>
      <w:r>
        <w:rPr>
          <w:rFonts w:hint="eastAsia"/>
        </w:rPr>
        <w:t>　　第二节 全球小型气象站行业发展走势</w:t>
      </w:r>
      <w:r>
        <w:rPr>
          <w:rFonts w:hint="eastAsia"/>
        </w:rPr>
        <w:br/>
      </w:r>
      <w:r>
        <w:rPr>
          <w:rFonts w:hint="eastAsia"/>
        </w:rPr>
        <w:t>　　　　二、全球小型气象站行业市场分布情况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三、全球小型气象站行业发展趋势分析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全球小型气象站行业重点国家和区域分析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中国小型气象站行业发展调研</w:t>
      </w:r>
      <w:r>
        <w:rPr>
          <w:rFonts w:hint="eastAsia"/>
        </w:rPr>
        <w:br/>
      </w:r>
      <w:r>
        <w:rPr>
          <w:rFonts w:hint="eastAsia"/>
        </w:rPr>
        <w:t>　　第一节 中国小型气象站市场现状分析</w:t>
      </w:r>
      <w:r>
        <w:rPr>
          <w:rFonts w:hint="eastAsia"/>
        </w:rPr>
        <w:br/>
      </w:r>
      <w:r>
        <w:rPr>
          <w:rFonts w:hint="eastAsia"/>
        </w:rPr>
        <w:t>　　第二节 中国小型气象站行业产量情况分析及预测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一、小型气象站总体产能规模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三、2020-2025年中国小型气象站行业产量统计分析</w:t>
      </w:r>
      <w:r>
        <w:rPr>
          <w:rFonts w:hint="eastAsia"/>
        </w:rPr>
        <w:br/>
      </w:r>
      <w:r>
        <w:rPr>
          <w:rFonts w:hint="eastAsia"/>
        </w:rPr>
        <w:t>　　　　二、小型气象站生产区域分布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三、2026-2032年中国小型气象站行业产量预测分析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中国小型气象站市场需求分析及预测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一、中国小型气象站市场需求特点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二、2020-2025年中国小型气象站市场需求量统计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三、2026-2032年中国小型气象站市场需求量预测分析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小型气象站行业细分产品市场调研分析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2020-2025年中国小型气象站行业重点地区调研分析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一、中国小型气象站行业重点区域市场结构调研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二、**地区小型气象站市场调研分析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三、**地区小型气象站市场调研分析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四、**地区小型气象站市场调研分析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五、**地区小型气象站市场调研分析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六、**地区小型气象站市场调研分析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中国小型气象站行业进出口情况分析预测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2020-2025年中国小型气象站行业进出口情况分析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一、2020-2025年中国小型气象站行业进口分析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二、2020-2025年中国小型气象站行业出口分析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2026-2032年中国小型气象站行业进出口情况预测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一、2026-2032年中国小型气象站行业进口预测分析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二、2026-2032年中国小型气象站行业出口预测分析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影响小型气象站行业进出口变化的主要原因分析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小型气象站行业竞争格局分析</w:t>
      </w:r>
      <w:r>
        <w:rPr>
          <w:rFonts w:hint="eastAsia"/>
        </w:rPr>
        <w:br/>
      </w:r>
      <w:r>
        <w:rPr>
          <w:rFonts w:hint="eastAsia"/>
        </w:rPr>
        <w:t>　　第一节 小型气象站行业集中度分析</w:t>
      </w:r>
      <w:r>
        <w:rPr>
          <w:rFonts w:hint="eastAsia"/>
        </w:rPr>
        <w:br/>
      </w:r>
      <w:r>
        <w:rPr>
          <w:rFonts w:hint="eastAsia"/>
        </w:rPr>
        <w:t>　　　　一、小型气象站市场集中度分析</w:t>
      </w:r>
      <w:r>
        <w:rPr>
          <w:rFonts w:hint="eastAsia"/>
        </w:rPr>
        <w:br/>
      </w:r>
      <w:r>
        <w:rPr>
          <w:rFonts w:hint="eastAsia"/>
        </w:rPr>
        <w:t>　　　　二、小型气象站企业集中度分析</w:t>
      </w:r>
      <w:r>
        <w:rPr>
          <w:rFonts w:hint="eastAsia"/>
        </w:rPr>
        <w:br/>
      </w:r>
      <w:r>
        <w:rPr>
          <w:rFonts w:hint="eastAsia"/>
        </w:rPr>
        <w:t>　　　　三、小型气象站区域集中度分析</w:t>
      </w:r>
      <w:r>
        <w:rPr>
          <w:rFonts w:hint="eastAsia"/>
        </w:rPr>
        <w:br/>
      </w:r>
      <w:r>
        <w:rPr>
          <w:rFonts w:hint="eastAsia"/>
        </w:rPr>
        <w:t>　　第二节 小型气象站行业主要企业竞争力分析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小型气象站行业竞争格局分析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一、2026年小型气象站行业竞争分析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二、2026年中外小型气象站产品竞争分析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三、2020-2025年我国小型气象站市场竞争分析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四、2026-2032年国内主要小型气象站企业动向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小型气象站行业重点企业发展调研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小型气象站重点企业（一）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小型气象站重点企业（二）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小型气象站重点企业（三）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小型气象站重点企业（四）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小型气象站重点企业（五）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小型气象站重点企业（六）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小型气象站企业管理策略建议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提高小型气象站企业竞争力的策略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一、提高中国小型气象站企业核心竞争力的对策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二、小型气象站企业提升竞争力的主要方向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三、影响小型气象站企业核心竞争力的因素及提升途径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四、提高小型气象站企业竞争力的策略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对我国小型气象站品牌的战略思考</w:t>
      </w:r>
      <w:r>
        <w:rPr>
          <w:rFonts w:hint="eastAsia"/>
        </w:rPr>
        <w:br/>
      </w:r>
      <w:r>
        <w:rPr>
          <w:rFonts w:hint="eastAsia"/>
        </w:rPr>
        <w:t>　　　　一、小型气象站实施品牌战略的意义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二、小型气象站企业品牌的现状分析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三、我国小型气象站企业的品牌战略</w:t>
      </w:r>
      <w:r>
        <w:rPr>
          <w:rFonts w:hint="eastAsia"/>
        </w:rPr>
        <w:br/>
      </w:r>
      <w:r>
        <w:rPr>
          <w:rFonts w:hint="eastAsia"/>
        </w:rPr>
        <w:t>　　　　四、小型气象站品牌战略管理的策略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2026-2032年中国小型气象站行业前景与风险预测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2026年中国小型气象站市场前景分析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2026-2032年中国小型气象站发展趋势预测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2026-2032年中国小型气象站行业投资特性分析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一、2026-2032年中国小型气象站行业进入壁垒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二、2026-2032年中国小型气象站行业盈利模式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三、2026-2032年中国小型气象站行业盈利因素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2026-2032年中国小型气象站行业投资机会分析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一、2026-2032年中国小型气象站细分市场投资机会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二、2026-2032年中国小型气象站行业区域市场投资潜力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2026-2032年中国小型气象站行业投资风险分析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一、2026-2032年中国小型气象站行业市场竞争风险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二、2026-2032年中国小型气象站行业技术风险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三、2026-2032年中国小型气象站行业政策风险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四、2026-2032年中国小型气象站行业进入退出风险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2026年小型气象站行业多维发展策略专题研究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2026年小型气象站行业降本增效与转型升级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一、小型气象站企业降本增效实施路径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2、智能制造提升小型气象站生产效率</w:t>
      </w:r>
      <w:r>
        <w:rPr>
          <w:rFonts w:hint="eastAsia"/>
        </w:rPr>
        <w:br/>
      </w:r>
      <w:r>
        <w:rPr>
          <w:rFonts w:hint="eastAsia"/>
        </w:rPr>
        <w:t>　　　　二、小型气象站产业转型升级关键举措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1、传统小型气象站业务数字化改造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2026年小型气象站行业价值评估与全球布局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一、小型气象站企业价值评估体系构建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1、小型气象站行业估值模型分析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2、成长性小型气象站企业筛选标准</w:t>
      </w:r>
      <w:r>
        <w:rPr>
          <w:rFonts w:hint="eastAsia"/>
        </w:rPr>
        <w:br/>
      </w:r>
      <w:r>
        <w:rPr>
          <w:rFonts w:hint="eastAsia"/>
        </w:rPr>
        <w:t>　　　　二、小型气象站行业出海布局战略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1、重点海外小型气象站市场投资机遇</w:t>
      </w:r>
      <w:r>
        <w:rPr>
          <w:rFonts w:hint="eastAsia"/>
        </w:rPr>
        <w:br/>
      </w:r>
      <w:r>
        <w:rPr>
          <w:rFonts w:hint="eastAsia"/>
        </w:rPr>
        <w:t>　　　　　　2、跨境小型气象站贸易风险应对策略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2026年小型气象站行业标准体系与产业治理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一、小型气象站行业标准建设规划</w:t>
      </w:r>
      <w:r>
        <w:rPr>
          <w:rFonts w:hint="eastAsia"/>
        </w:rPr>
        <w:br/>
      </w:r>
      <w:r>
        <w:rPr>
          <w:rFonts w:hint="eastAsia"/>
        </w:rPr>
        <w:t>　　　　　　1、小型气象站产品质量标准升级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2、国际小型气象站标准对接路径</w:t>
      </w:r>
      <w:r>
        <w:rPr>
          <w:rFonts w:hint="eastAsia"/>
        </w:rPr>
        <w:br/>
      </w:r>
      <w:r>
        <w:rPr>
          <w:rFonts w:hint="eastAsia"/>
        </w:rPr>
        <w:t>　　　　二、小型气象站产业治理现代化建议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1、小型气象站行业监管创新机制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2、区域小型气象站产业集群培育政策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小型气象站行业研究结论</w:t>
      </w:r>
      <w:r>
        <w:rPr>
          <w:rFonts w:hint="eastAsia"/>
        </w:rPr>
        <w:br/>
      </w:r>
      <w:r>
        <w:rPr>
          <w:rFonts w:hint="eastAsia"/>
        </w:rPr>
        <w:t>　　第二节 小型气象站行业投资价值评估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中智-林－小型气象站行业投资建议</w:t>
      </w:r>
      <w:r>
        <w:rPr>
          <w:rFonts w:hint="eastAsia"/>
        </w:rPr>
        <w:br/>
      </w:r>
      <w:r>
        <w:rPr>
          <w:rFonts w:hint="eastAsia"/>
        </w:rPr>
        <w:t>　　　　一、小型气象站行业投资策略建议</w:t>
      </w:r>
      <w:r>
        <w:rPr>
          <w:rFonts w:hint="eastAsia"/>
        </w:rPr>
        <w:br/>
      </w:r>
      <w:r>
        <w:rPr>
          <w:rFonts w:hint="eastAsia"/>
        </w:rPr>
        <w:t>　　　　二、小型气象站行业投资方向建议</w:t>
      </w:r>
      <w:r>
        <w:rPr>
          <w:rFonts w:hint="eastAsia"/>
        </w:rPr>
        <w:br/>
      </w:r>
      <w:r>
        <w:rPr>
          <w:rFonts w:hint="eastAsia"/>
        </w:rPr>
        <w:t>　　　　三、小型气象站行业投资方式建议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小型气象站行业类别</w:t>
      </w:r>
      <w:r>
        <w:rPr>
          <w:rFonts w:hint="eastAsia"/>
        </w:rPr>
        <w:br/>
      </w:r>
      <w:r>
        <w:rPr>
          <w:rFonts w:hint="eastAsia"/>
        </w:rPr>
        <w:t>　　图表 小型气象站行业产业链调研</w:t>
      </w:r>
      <w:r>
        <w:rPr>
          <w:rFonts w:hint="eastAsia"/>
        </w:rPr>
        <w:br/>
      </w:r>
      <w:r>
        <w:rPr>
          <w:rFonts w:hint="eastAsia"/>
        </w:rPr>
        <w:t>　　图表 小型气象站行业现状</w:t>
      </w:r>
      <w:r>
        <w:rPr>
          <w:rFonts w:hint="eastAsia"/>
        </w:rPr>
        <w:br/>
      </w:r>
      <w:r>
        <w:rPr>
          <w:rFonts w:hint="eastAsia"/>
        </w:rPr>
        <w:t>　　图表 小型气象站行业标准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2020-2025年中国小型气象站行业市场规模</w:t>
      </w:r>
      <w:r>
        <w:rPr>
          <w:rFonts w:hint="eastAsia"/>
        </w:rPr>
        <w:br/>
      </w:r>
      <w:r>
        <w:rPr>
          <w:rFonts w:hint="eastAsia"/>
        </w:rPr>
        <w:t>　　图表 2026年中国小型气象站行业产能</w:t>
      </w:r>
      <w:r>
        <w:rPr>
          <w:rFonts w:hint="eastAsia"/>
        </w:rPr>
        <w:br/>
      </w:r>
      <w:r>
        <w:rPr>
          <w:rFonts w:hint="eastAsia"/>
        </w:rPr>
        <w:t>　　图表 2020-2025年中国小型气象站行业产量统计</w:t>
      </w:r>
      <w:r>
        <w:rPr>
          <w:rFonts w:hint="eastAsia"/>
        </w:rPr>
        <w:br/>
      </w:r>
      <w:r>
        <w:rPr>
          <w:rFonts w:hint="eastAsia"/>
        </w:rPr>
        <w:t>　　图表 小型气象站行业动态</w:t>
      </w:r>
      <w:r>
        <w:rPr>
          <w:rFonts w:hint="eastAsia"/>
        </w:rPr>
        <w:br/>
      </w:r>
      <w:r>
        <w:rPr>
          <w:rFonts w:hint="eastAsia"/>
        </w:rPr>
        <w:t>　　图表 2020-2025年中国小型气象站市场需求量</w:t>
      </w:r>
      <w:r>
        <w:rPr>
          <w:rFonts w:hint="eastAsia"/>
        </w:rPr>
        <w:br/>
      </w:r>
      <w:r>
        <w:rPr>
          <w:rFonts w:hint="eastAsia"/>
        </w:rPr>
        <w:t>　　图表 2026年中国小型气象站行业需求区域调研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2020-2025年中国小型气象站行情</w:t>
      </w:r>
      <w:r>
        <w:rPr>
          <w:rFonts w:hint="eastAsia"/>
        </w:rPr>
        <w:br/>
      </w:r>
      <w:r>
        <w:rPr>
          <w:rFonts w:hint="eastAsia"/>
        </w:rPr>
        <w:t>　　图表 2020-2025年中国小型气象站价格走势图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2020-2025年中国小型气象站行业销售收入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2020-2025年中国小型气象站行业盈利情况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2020-2025年中国小型气象站行业利润总额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2020-2025年中国小型气象站进口统计</w:t>
      </w:r>
      <w:r>
        <w:rPr>
          <w:rFonts w:hint="eastAsia"/>
        </w:rPr>
        <w:br/>
      </w:r>
      <w:r>
        <w:rPr>
          <w:rFonts w:hint="eastAsia"/>
        </w:rPr>
        <w:t>　　图表 2020-2025年中国小型气象站出口统计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2020-2025年中国小型气象站行业企业数量统计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**地区小型气象站市场规模</w:t>
      </w:r>
      <w:r>
        <w:rPr>
          <w:rFonts w:hint="eastAsia"/>
        </w:rPr>
        <w:br/>
      </w:r>
      <w:r>
        <w:rPr>
          <w:rFonts w:hint="eastAsia"/>
        </w:rPr>
        <w:t>　　图表 **地区小型气象站行业市场需求</w:t>
      </w:r>
      <w:r>
        <w:rPr>
          <w:rFonts w:hint="eastAsia"/>
        </w:rPr>
        <w:br/>
      </w:r>
      <w:r>
        <w:rPr>
          <w:rFonts w:hint="eastAsia"/>
        </w:rPr>
        <w:t>　　图表 **地区小型气象站市场调研</w:t>
      </w:r>
      <w:r>
        <w:rPr>
          <w:rFonts w:hint="eastAsia"/>
        </w:rPr>
        <w:br/>
      </w:r>
      <w:r>
        <w:rPr>
          <w:rFonts w:hint="eastAsia"/>
        </w:rPr>
        <w:t>　　图表 **地区小型气象站行业市场需求分析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**地区小型气象站市场规模</w:t>
      </w:r>
      <w:r>
        <w:rPr>
          <w:rFonts w:hint="eastAsia"/>
        </w:rPr>
        <w:br/>
      </w:r>
      <w:r>
        <w:rPr>
          <w:rFonts w:hint="eastAsia"/>
        </w:rPr>
        <w:t>　　图表 **地区小型气象站行业市场需求</w:t>
      </w:r>
      <w:r>
        <w:rPr>
          <w:rFonts w:hint="eastAsia"/>
        </w:rPr>
        <w:br/>
      </w:r>
      <w:r>
        <w:rPr>
          <w:rFonts w:hint="eastAsia"/>
        </w:rPr>
        <w:t>　　图表 **地区小型气象站市场调研</w:t>
      </w:r>
      <w:r>
        <w:rPr>
          <w:rFonts w:hint="eastAsia"/>
        </w:rPr>
        <w:br/>
      </w:r>
      <w:r>
        <w:rPr>
          <w:rFonts w:hint="eastAsia"/>
        </w:rPr>
        <w:t>　　图表 **地区小型气象站行业市场需求分析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小型气象站行业竞争对手分析</w:t>
      </w:r>
      <w:r>
        <w:rPr>
          <w:rFonts w:hint="eastAsia"/>
        </w:rPr>
        <w:br/>
      </w:r>
      <w:r>
        <w:rPr>
          <w:rFonts w:hint="eastAsia"/>
        </w:rPr>
        <w:t>　　图表 小型气象站重点企业（一）基本信息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小型气象站重点企业（一）经营情况分析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小型气象站重点企业（一）主要经济指标情况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小型气象站重点企业（一）盈利能力情况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小型气象站重点企业（一）偿债能力情况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小型气象站重点企业（一）运营能力情况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小型气象站重点企业（一）成长能力情况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小型气象站重点企业（二）基本信息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小型气象站重点企业（二）经营情况分析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小型气象站重点企业（二）主要经济指标情况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小型气象站重点企业（二）盈利能力情况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小型气象站重点企业（二）偿债能力情况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小型气象站重点企业（二）运营能力情况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小型气象站重点企业（二）成长能力情况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小型气象站重点企业（三）基本信息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小型气象站重点企业（三）经营情况分析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小型气象站重点企业（三）主要经济指标情况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小型气象站重点企业（三）盈利能力情况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小型气象站重点企业（三）偿债能力情况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小型气象站重点企业（三）运营能力情况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小型气象站重点企业（三）成长能力情况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2026-2032年中国小型气象站行业产能预测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2026-2032年中国小型气象站行业产量预测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2026-2032年中国小型气象站市场需求预测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2026-2032年中国小型气象站行业市场规模预测</w:t>
      </w:r>
      <w:r>
        <w:rPr>
          <w:rFonts w:hint="eastAsia"/>
        </w:rPr>
        <w:br/>
      </w:r>
      <w:r>
        <w:rPr>
          <w:rFonts w:hint="eastAsia"/>
        </w:rPr>
        <w:t>　　图表 小型气象站行业准入条件</w:t>
      </w:r>
      <w:r>
        <w:rPr>
          <w:rFonts w:hint="eastAsia"/>
        </w:rPr>
        <w:br/>
      </w:r>
      <w:r>
        <w:rPr>
          <w:rFonts w:hint="eastAsia"/>
        </w:rPr>
        <w:t>　　图表 2026年中国小型气象站市场前景</w:t>
      </w:r>
      <w:r>
        <w:rPr>
          <w:rFonts w:hint="eastAsia"/>
        </w:rPr>
        <w:br/>
      </w:r>
      <w:r>
        <w:rPr>
          <w:rFonts w:hint="eastAsia"/>
        </w:rPr>
        <w:t>　　图表 2026-2032年中国小型气象站行业信息化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2026-2032年中国小型气象站行业风险分析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2026-2032年中国小型气象站行业发展趋势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ab246f7f74ff1" w:history="1">
        <w:r>
          <w:rPr>
            <w:rStyle w:val="Hyperlink"/>
          </w:rPr>
          <w:t>2026-2032年中国小型气象站行业现状与市场前景报告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ab246f7f74ff1" w:history="1">
        <w:r>
          <w:rPr>
            <w:rStyle w:val="Hyperlink"/>
          </w:rPr>
          <w:t>https://www.20087.com/8/78/XiaoXingQiXiangZhanHangYeQianJing.html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热点：气象仪器、小型气象站找中农环球温控控制科技、六要素自动气象站、小型气象站是干什么用的、3月18日天气预报、小型气象站安装视频、广东清远空气质量、小型气象站安装要求、广州常年主导风向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d9e3940b744c9" w:history="1">
      <w:r>
        <w:rPr>
          <w:rStyle w:val="Hyperlink"/>
        </w:rPr>
        <w:t>2026-2032年中国小型气象站行业现状与市场前景报告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XiaoXingQiXiangZhanHangYeQianJing.html" TargetMode="External" Id="R26aab246f7f7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XiaoXingQiXiangZhanHangYeQianJing.html" TargetMode="External" Id="Rff1d9e3940b7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2026-05-31T00:28:42Z</dcterms:created>
  <dcterms:modified xsi:type="dcterms:W3CDTF">2026-05-31T01:28:42Z</dcterms:modified>
  <dc:subject>2026-2032年中国小型气象站行业现状与市场前景报告</dc:subject>
  <dc:title>2026-2032年中国小型气象站行业现状与市场前景报告</dc:title>
  <cp:keywords>2026-2032年中国小型气象站行业现状与市场前景报告</cp:keywords>
  <dc:description>2026-2032年中国小型气象站行业现状与市场前景报告</dc:description>
</cp:coreProperties>
</file>