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5e2718124a7f" w:history="1">
              <w:r>
                <w:rPr>
                  <w:rStyle w:val="Hyperlink"/>
                </w:rPr>
                <w:t>2025-2031年中国工业自动化系统行业现状调研分析及发展趋势研究报告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5e2718124a7f" w:history="1">
              <w:r>
                <w:rPr>
                  <w:rStyle w:val="Hyperlink"/>
                </w:rPr>
                <w:t>2025-2031年中国工业自动化系统行业现状调研分析及发展趋势研究报告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5e2718124a7f" w:history="1">
                <w:r>
                  <w:rPr>
                    <w:rStyle w:val="Hyperlink"/>
                  </w:rPr>
                  <w:t>https://www.20087.com/M_ITTongXun/88/GongYeZiDongHuaXiTongHangYeXianZhuangYanJiu.html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是现代制造业的基石，涵盖了从传感器、执行器到控制系统和软件的全方位解决方案。随着工业4.0和物联网（IoT）的兴起，自动化系统正朝着更智能、更互联的方向发展。目前，自动化系统不仅限于提高生产效率和产品质量，还融入了大数据分析、预测性维护和机器学习技术，使生产过程更加灵活和高效。此外，机器人技术的进步，如协作机器人（cobots），正在改变人机交互的方式，使生产线更加安全和人性化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智能化和可持续性。智能化方面，人工智能和机器学习将深度融合于自动化系统中，实现更高级别的自主决策和优化，从而响应市场需求变化和减少资源浪费。可持续性方面，自动化系统将更加关注能源效率和环境影响，采用更环保的材料和技术，减少碳足迹。此外，跨行业合作和标准化将促进系统间的互操作性，推动工业自动化向更开放和集成的生态体系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5e2718124a7f" w:history="1">
        <w:r>
          <w:rPr>
            <w:rStyle w:val="Hyperlink"/>
          </w:rPr>
          <w:t>2025-2031年中国工业自动化系统行业现状调研分析及发展趋势研究报告</w:t>
        </w:r>
      </w:hyperlink>
      <w:r>
        <w:rPr>
          <w:rFonts w:hint="eastAsia"/>
        </w:rPr>
        <w:t>》通过对工业自动化系统行业的全面调研，系统分析了工业自动化系统市场规模、技术现状及未来发展方向，揭示了行业竞争格局的演变趋势与潜在问题。同时，报告评估了工业自动化系统行业投资价值与效益，识别了发展中的主要挑战与机遇，并结合SWOT分析为投资者和企业提供了科学的战略建议。此外，报告重点聚焦工业自动化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工业自动化系统行业发展概述</w:t>
      </w:r>
      <w:r>
        <w:rPr>
          <w:rFonts w:hint="eastAsia"/>
        </w:rPr>
        <w:br/>
      </w:r>
      <w:r>
        <w:rPr>
          <w:rFonts w:hint="eastAsia"/>
        </w:rPr>
        <w:t>　　第一节 工业自动化系统行业的相关概念？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工业自动化系统行业特征分析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三、工业自动化系统行业生命周期分析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最近3-5年中国工业自动化系统行业经济指标分析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工业自动化系统行业市场环境及影响分析（PEST）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工业自动化系统行业政治发法律环境（P）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三、工业自动化系统行业标准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1、工业自动化系统行业国家发展规划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2、工业自动化系统行业地方发展规划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一、工业自动化系统产业社会环境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三、工业自动化系统产业发展对社会发展的影响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一、工业自动化系统技术分析</w:t>
      </w:r>
      <w:r>
        <w:rPr>
          <w:rFonts w:hint="eastAsia"/>
        </w:rPr>
        <w:br/>
      </w:r>
      <w:r>
        <w:rPr>
          <w:rFonts w:hint="eastAsia"/>
        </w:rPr>
        <w:t>　　　　　　1、工业自动化系统行业技术发展现状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2、我国工业自动化系统行业新技术研究</w:t>
      </w:r>
      <w:r>
        <w:rPr>
          <w:rFonts w:hint="eastAsia"/>
        </w:rPr>
        <w:br/>
      </w:r>
      <w:r>
        <w:rPr>
          <w:rFonts w:hint="eastAsia"/>
        </w:rPr>
        <w:t>　　　　二、工业自动化系统技术发展水平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1、我国工业自动化系统行业技术水平所处阶段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2、与国外工业自动化系统行业的技术差距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三、2024-2025年工业自动化系统技术发展分析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2024-2025年中国工业自动化系统行业发展现状分析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一、中国工业自动化系统行业发展历程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二、我国工业自动化系统行业发展特点分析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三、中国工业自动化系统行业发展面临问题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四、中国工业自动化系统行业发展趋势分析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我国工业自动化系统行业发展状况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一、2025年中国工业自动化系统行业发展回顾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二、2025年中国工业自动化系统企业发展分析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三、2025年我国工业自动化系统市场发展分析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2024-2025年中国工业自动化系统行业供需分析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一、2024-2025年中国工业自动化系统行业需求分析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二、2024-2025年中国工业自动化系统行业供求分析</w:t>
      </w:r>
      <w:r>
        <w:rPr>
          <w:rFonts w:hint="eastAsia"/>
        </w:rPr>
        <w:br/>
      </w:r>
      <w:r>
        <w:rPr>
          <w:rFonts w:hint="eastAsia"/>
        </w:rPr>
        <w:t>　　第四节 2025年工业自动化系统行业产量分析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一、2025年我国工业自动化系统产量分析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二、2025-2031年我国工业自动化系统产量预测</w:t>
      </w:r>
      <w:r>
        <w:rPr>
          <w:rFonts w:hint="eastAsia"/>
        </w:rPr>
        <w:br/>
      </w:r>
      <w:r>
        <w:rPr>
          <w:rFonts w:hint="eastAsia"/>
        </w:rPr>
        <w:t>　　第五节 2024-2025年中国工业自动化系统价格走势及影响因素分析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一、2025年中国工业自动化系统价格回顾</w:t>
      </w:r>
      <w:r>
        <w:rPr>
          <w:rFonts w:hint="eastAsia"/>
        </w:rPr>
        <w:br/>
      </w:r>
      <w:r>
        <w:rPr>
          <w:rFonts w:hint="eastAsia"/>
        </w:rPr>
        <w:t>　　　　二、工业自动化系统当前市场价格及评述</w:t>
      </w:r>
      <w:r>
        <w:rPr>
          <w:rFonts w:hint="eastAsia"/>
        </w:rPr>
        <w:br/>
      </w:r>
      <w:r>
        <w:rPr>
          <w:rFonts w:hint="eastAsia"/>
        </w:rPr>
        <w:t>　　　　三、工业自动化系统价格影响因素分析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四、2025-2031年工业自动化系统未来价格走势预测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对中国工业自动化系统市场的分析及思考？</w:t>
      </w:r>
      <w:r>
        <w:rPr>
          <w:rFonts w:hint="eastAsia"/>
        </w:rPr>
        <w:br/>
      </w:r>
      <w:r>
        <w:rPr>
          <w:rFonts w:hint="eastAsia"/>
        </w:rPr>
        <w:t>　　　　一、工业自动化系统市场分析</w:t>
      </w:r>
      <w:r>
        <w:rPr>
          <w:rFonts w:hint="eastAsia"/>
        </w:rPr>
        <w:br/>
      </w:r>
      <w:r>
        <w:rPr>
          <w:rFonts w:hint="eastAsia"/>
        </w:rPr>
        <w:t>　　　　二、工业自动化系统市场变化的方向</w:t>
      </w:r>
      <w:r>
        <w:rPr>
          <w:rFonts w:hint="eastAsia"/>
        </w:rPr>
        <w:br/>
      </w:r>
      <w:r>
        <w:rPr>
          <w:rFonts w:hint="eastAsia"/>
        </w:rPr>
        <w:t>　　　　三、中国工业自动化系统产业发展的新思路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四、对中国工业自动化系统产业发展的思考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我国工业自动化系统行业整体运行指标分析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2024-2025年中国工业自动化系统行业销售及利润分析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一、2024-2025年中国工业自动化系统行业销售收入分析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二、2024-2025年中国工业自动化系统行业利润增长情况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三、2024-2025年中国工业自动化系统行业亏损情况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四、2024-2025年中国工业自动化系统行业成本费用分析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五、2024-2025年中国工业自动化系统行业毛利率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中国工业自动化系统行业区域市场分析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2025年西北地区工业自动化系统行业分析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2025-2031年工业自动化系统行业竞争形势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二、工业自动化系统行业企业间竞争格局分析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四、工业自动化系统行业SWOT分析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中国工业自动化系统行业竞争格局综述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1、中国工业自动化系统行业品牌竞争格局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2、工业自动化系统行业未来竞争格局和特点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3、工业自动化系统市场进入及竞争对手分析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二、中国工业自动化系统行业竞争力分析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1、我国工业自动化系统行业竞争力剖析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2、我国工业自动化系统企业市场竞争的优势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4、国内工业自动化系统企业竞争能力提升途径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三、工业自动化系统行业主要企业竞争力分析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一、国内外工业自动化系统竞争分析</w:t>
      </w:r>
      <w:r>
        <w:rPr>
          <w:rFonts w:hint="eastAsia"/>
        </w:rPr>
        <w:br/>
      </w:r>
      <w:r>
        <w:rPr>
          <w:rFonts w:hint="eastAsia"/>
        </w:rPr>
        <w:t>　　　　二、我国工业自动化系统市场竞争分析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四、国内主要工业自动化系统企业动向</w:t>
      </w:r>
      <w:r>
        <w:rPr>
          <w:rFonts w:hint="eastAsia"/>
        </w:rPr>
        <w:br/>
      </w:r>
      <w:r>
        <w:rPr>
          <w:rFonts w:hint="eastAsia"/>
        </w:rPr>
        <w:t>　　　　五、国内工业自动化系统企业拟在建项目分析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工业自动化系统行业并购重组分析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工业自动化系统行业产业结构分析</w:t>
      </w:r>
      <w:r>
        <w:rPr>
          <w:rFonts w:hint="eastAsia"/>
        </w:rPr>
        <w:br/>
      </w:r>
      <w:r>
        <w:rPr>
          <w:rFonts w:hint="eastAsia"/>
        </w:rPr>
        <w:t>　　第一节 工业自动化系统产业结构分析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三、中国工业自动化系统行业参与国际竞争的战略市场定位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我国工业自动化系统行业产业链分析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工业自动化系统上游行业分析</w:t>
      </w:r>
      <w:r>
        <w:rPr>
          <w:rFonts w:hint="eastAsia"/>
        </w:rPr>
        <w:br/>
      </w:r>
      <w:r>
        <w:rPr>
          <w:rFonts w:hint="eastAsia"/>
        </w:rPr>
        <w:t>　　　　一、工业自动化系统成本构成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四、上游行业对工业自动化系统行业的影响</w:t>
      </w:r>
      <w:r>
        <w:rPr>
          <w:rFonts w:hint="eastAsia"/>
        </w:rPr>
        <w:br/>
      </w:r>
      <w:r>
        <w:rPr>
          <w:rFonts w:hint="eastAsia"/>
        </w:rPr>
        <w:t>　　第三节 工业自动化系统下游行业分析</w:t>
      </w:r>
      <w:r>
        <w:rPr>
          <w:rFonts w:hint="eastAsia"/>
        </w:rPr>
        <w:br/>
      </w:r>
      <w:r>
        <w:rPr>
          <w:rFonts w:hint="eastAsia"/>
        </w:rPr>
        <w:t>　　　　一、工业自动化系统下游行业分布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四、下游需求对工业自动化系统行业的影响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2025-2031年中国工业自动化系统行业发展形势分析</w:t>
      </w:r>
      <w:r>
        <w:rPr>
          <w:rFonts w:hint="eastAsia"/>
        </w:rPr>
        <w:br/>
      </w:r>
      <w:r>
        <w:rPr>
          <w:rFonts w:hint="eastAsia"/>
        </w:rPr>
        <w:t>　　第一节 工业自动化系统行业发展概况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三、工业自动化系统行业总产值分析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2024-2025年工业自动化系统行业市场情况分析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二、工业自动化系统市场存在的问题</w:t>
      </w:r>
      <w:r>
        <w:rPr>
          <w:rFonts w:hint="eastAsia"/>
        </w:rPr>
        <w:br/>
      </w:r>
      <w:r>
        <w:rPr>
          <w:rFonts w:hint="eastAsia"/>
        </w:rPr>
        <w:t>　　　　三、工业自动化系统市场规模分析</w:t>
      </w:r>
      <w:r>
        <w:rPr>
          <w:rFonts w:hint="eastAsia"/>
        </w:rPr>
        <w:br/>
      </w:r>
      <w:r>
        <w:rPr>
          <w:rFonts w:hint="eastAsia"/>
        </w:rPr>
        <w:t>　　第三节 2024-2025年工业自动化系统产销状况分析</w:t>
      </w:r>
      <w:r>
        <w:rPr>
          <w:rFonts w:hint="eastAsia"/>
        </w:rPr>
        <w:br/>
      </w:r>
      <w:r>
        <w:rPr>
          <w:rFonts w:hint="eastAsia"/>
        </w:rPr>
        <w:t>　　　　一、工业自动化系统产量分析</w:t>
      </w:r>
      <w:r>
        <w:rPr>
          <w:rFonts w:hint="eastAsia"/>
        </w:rPr>
        <w:br/>
      </w:r>
      <w:r>
        <w:rPr>
          <w:rFonts w:hint="eastAsia"/>
        </w:rPr>
        <w:t>　　　　二、工业自动化系统产能分析</w:t>
      </w:r>
      <w:r>
        <w:rPr>
          <w:rFonts w:hint="eastAsia"/>
        </w:rPr>
        <w:br/>
      </w:r>
      <w:r>
        <w:rPr>
          <w:rFonts w:hint="eastAsia"/>
        </w:rPr>
        <w:t>　　　　三、工业自动化系统市场需求状况分析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工业自动化系统行业领先企业经营形势分析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一、工业自动化系统企业主要类型</w:t>
      </w:r>
      <w:r>
        <w:rPr>
          <w:rFonts w:hint="eastAsia"/>
        </w:rPr>
        <w:br/>
      </w:r>
      <w:r>
        <w:rPr>
          <w:rFonts w:hint="eastAsia"/>
        </w:rPr>
        <w:t>　　　　二、工业自动化系统企业资本运作分析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三、工业自动化系统企业创新及品牌建设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四、工业自动化系统企业国际竞争力分析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五、2025年工业自动化系统行业企业排名分析</w:t>
      </w:r>
      <w:r>
        <w:rPr>
          <w:rFonts w:hint="eastAsia"/>
        </w:rPr>
        <w:br/>
      </w:r>
      <w:r>
        <w:rPr>
          <w:rFonts w:hint="eastAsia"/>
        </w:rPr>
        <w:t>　　第二节 安徽蓝德机电集团有限公司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北京和利时自动化工程有限公司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上海新华控制工程有限公司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合肥天盛自动化控制技术有限公司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北京诚益通控制工程科技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北京万向新元科技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工业自动化系统行业投资策略分析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2025年工业自动化系统行业投资效益分析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2025年工业自动化系统行业投资策略研究</w:t>
      </w:r>
      <w:r>
        <w:rPr>
          <w:rFonts w:hint="eastAsia"/>
        </w:rPr>
        <w:br/>
      </w:r>
      <w:r>
        <w:rPr>
          <w:rFonts w:hint="eastAsia"/>
        </w:rPr>
        <w:t>　　第五节 中国工业自动化系统制造行业的投资建议</w:t>
      </w:r>
      <w:r>
        <w:rPr>
          <w:rFonts w:hint="eastAsia"/>
        </w:rPr>
        <w:br/>
      </w:r>
      <w:r>
        <w:rPr>
          <w:rFonts w:hint="eastAsia"/>
        </w:rPr>
        <w:t>　　　　一、工业自动化系统制造行业投资现状分析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二、工业自动化系统制造行业最新投资动向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三、工业自动化系统制造行业投资及信贷建议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2025-2031年工业自动化系统行业投资前景</w:t>
      </w:r>
      <w:r>
        <w:rPr>
          <w:rFonts w:hint="eastAsia"/>
        </w:rPr>
        <w:br/>
      </w:r>
      <w:r>
        <w:rPr>
          <w:rFonts w:hint="eastAsia"/>
        </w:rPr>
        <w:t>　　第一节 2025-2031年工业自动化系统市场发展前景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一、2025-2031年工业自动化系统市场发展潜力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二、2025-2031年工业自动化系统市场发展前景展望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三、2025-2031年工业自动化系统细分行业发展前景分析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2025-2031年工业自动化系统市场发展趋势预测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一、2025-2031年工业自动化系统行业发展趋势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二、2025-2031年工业自动化系统市场规模预测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一、2025-2031年中国工业自动化系统行业供给预测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二、2025-2031年中国工业自动化系统行业需求预测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2025-2031年工业自动化系统行业面临的困境及对策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2025年工业自动化系统行业面临的困境</w:t>
      </w:r>
      <w:r>
        <w:rPr>
          <w:rFonts w:hint="eastAsia"/>
        </w:rPr>
        <w:br/>
      </w:r>
      <w:r>
        <w:rPr>
          <w:rFonts w:hint="eastAsia"/>
        </w:rPr>
        <w:t>　　第二节 工业自动化系统企业面临的困境及对策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一、重点工业自动化系统企业面临的困境及对策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二、中小工业自动化系统企业发展困境及策略分析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三、国内工业自动化系统企业的出路分析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中国工业自动化系统行业存在的问题及对策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一、中国工业自动化系统行业存在的问题</w:t>
      </w:r>
      <w:r>
        <w:rPr>
          <w:rFonts w:hint="eastAsia"/>
        </w:rPr>
        <w:br/>
      </w:r>
      <w:r>
        <w:rPr>
          <w:rFonts w:hint="eastAsia"/>
        </w:rPr>
        <w:t>　　　　二、工业自动化系统行业发展的建议对策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中国工业自动化系统市场发展面临的挑战与对策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工业自动化系统行业发展战略研究</w:t>
      </w:r>
      <w:r>
        <w:rPr>
          <w:rFonts w:hint="eastAsia"/>
        </w:rPr>
        <w:br/>
      </w:r>
      <w:r>
        <w:rPr>
          <w:rFonts w:hint="eastAsia"/>
        </w:rPr>
        <w:t>　　第一节 工业自动化系统行业发展战略研究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对我国工业自动化系统品牌的战略思考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一、工业自动化系统品牌的重要性</w:t>
      </w:r>
      <w:r>
        <w:rPr>
          <w:rFonts w:hint="eastAsia"/>
        </w:rPr>
        <w:br/>
      </w:r>
      <w:r>
        <w:rPr>
          <w:rFonts w:hint="eastAsia"/>
        </w:rPr>
        <w:t>　　　　二、工业自动化系统实施品牌战略的意义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三、工业自动化系统企业品牌的现状分析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四、我国工业自动化系统企业的品牌战略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五、工业自动化系统品牌战略管理的策略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工业自动化系统经营策略分析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一、工业自动化系统市场细分策略</w:t>
      </w:r>
      <w:r>
        <w:rPr>
          <w:rFonts w:hint="eastAsia"/>
        </w:rPr>
        <w:br/>
      </w:r>
      <w:r>
        <w:rPr>
          <w:rFonts w:hint="eastAsia"/>
        </w:rPr>
        <w:t>　　　　二、工业自动化系统市场创新策略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四、工业自动化系统产品差异化战略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中~智林~－工业自动化系统行业投资战略研究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一、2025年工业自动化系统行业投资战略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二、2025-2031年工业自动化系统行业投资战略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工业自动化系统的分类</w:t>
      </w:r>
      <w:r>
        <w:rPr>
          <w:rFonts w:hint="eastAsia"/>
        </w:rPr>
        <w:br/>
      </w:r>
      <w:r>
        <w:rPr>
          <w:rFonts w:hint="eastAsia"/>
        </w:rPr>
        <w:t>　　图表 工业自动化系统产业链结构</w:t>
      </w:r>
      <w:r>
        <w:rPr>
          <w:rFonts w:hint="eastAsia"/>
        </w:rPr>
        <w:br/>
      </w:r>
      <w:r>
        <w:rPr>
          <w:rFonts w:hint="eastAsia"/>
        </w:rPr>
        <w:t>　　图表 2024-2025年中国工业自动化系统行业需求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2025年我国工业自动化系统产量</w:t>
      </w:r>
      <w:r>
        <w:rPr>
          <w:rFonts w:hint="eastAsia"/>
        </w:rPr>
        <w:br/>
      </w:r>
      <w:r>
        <w:rPr>
          <w:rFonts w:hint="eastAsia"/>
        </w:rPr>
        <w:t>　　图表 2025-2031年我国工业自动化系统产量预测</w:t>
      </w:r>
      <w:r>
        <w:rPr>
          <w:rFonts w:hint="eastAsia"/>
        </w:rPr>
        <w:br/>
      </w:r>
      <w:r>
        <w:rPr>
          <w:rFonts w:hint="eastAsia"/>
        </w:rPr>
        <w:t>　　图表 2025年中国工业自动化系统价格回顾</w:t>
      </w:r>
      <w:r>
        <w:rPr>
          <w:rFonts w:hint="eastAsia"/>
        </w:rPr>
        <w:br/>
      </w:r>
      <w:r>
        <w:rPr>
          <w:rFonts w:hint="eastAsia"/>
        </w:rPr>
        <w:t>　　图表 2025年中国工业自动化系统进口量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2025-2031年我国工业自动化系统进出口预测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5e2718124a7f" w:history="1">
        <w:r>
          <w:rPr>
            <w:rStyle w:val="Hyperlink"/>
          </w:rPr>
          <w:t>2025-2031年中国工业自动化系统行业现状调研分析及发展趋势研究报告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5e2718124a7f" w:history="1">
        <w:r>
          <w:rPr>
            <w:rStyle w:val="Hyperlink"/>
          </w:rPr>
          <w:t>https://www.20087.com/M_ITTongXun/88/GongYeZiDongHuaXiTongHangYeXianZhuangYanJiu.html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f19ecf73b4a42" w:history="1">
      <w:r>
        <w:rPr>
          <w:rStyle w:val="Hyperlink"/>
        </w:rPr>
        <w:t>2025-2031年中国工业自动化系统行业现状调研分析及发展趋势研究报告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GongYeZiDongHuaXiTongHangYeXianZhuangYanJiu.html" TargetMode="External" Id="R0cb95e271812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GongYeZiDongHuaXiTongHangYeXianZhuangYanJiu.html" TargetMode="External" Id="Rac1f19ecf73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2025-05-13T03:51:00Z</dcterms:created>
  <dcterms:modified xsi:type="dcterms:W3CDTF">2025-05-13T04:51:00Z</dcterms:modified>
  <dc:subject>2025-2031年中国工业自动化系统行业现状调研分析及发展趋势研究报告</dc:subject>
  <dc:title>2025-2031年中国工业自动化系统行业现状调研分析及发展趋势研究报告</dc:title>
  <cp:keywords>2025-2031年中国工业自动化系统行业现状调研分析及发展趋势研究报告</cp:keywords>
  <dc:description>2025-2031年中国工业自动化系统行业现状调研分析及发展趋势研究报告</dc:description>
</cp:coreProperties>
</file>