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6cd16e1b147bc" w:history="1">
              <w:r>
                <w:rPr>
                  <w:rStyle w:val="Hyperlink"/>
                </w:rPr>
                <w:t>2026-2032年中国手机数据线（充电线）行业市场调研与行业前景分析报告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6cd16e1b147bc" w:history="1">
              <w:r>
                <w:rPr>
                  <w:rStyle w:val="Hyperlink"/>
                </w:rPr>
                <w:t>2026-2032年中国手机数据线（充电线）行业市场调研与行业前景分析报告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6cd16e1b147bc" w:history="1">
                <w:r>
                  <w:rPr>
                    <w:rStyle w:val="Hyperlink"/>
                  </w:rPr>
                  <w:t>https://www.20087.com/8/98/ShouJiShuJuXian-ChongDianXian-ShiChangQianJingYuCe.html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fe6cd16e1b147bc" w:history="1">
        <w:r>
          <w:rPr>
            <w:rStyle w:val="Hyperlink"/>
          </w:rPr>
          <w:t>2026-2032年中国手机数据线（充电线）行业市场调研与行业前景分析报告</w:t>
        </w:r>
      </w:hyperlink>
      <w:r>
        <w:rPr>
          <w:rFonts w:hint="eastAsia"/>
        </w:rPr>
        <w:t>》，2025年手机数据线（充电线）行业市场规模达 亿元，预计2032年市场规模将达 亿元，期间年均复合增长率（CAGR）达 %。报告系统研究了手机数据线（充电线）行业的市场运行态势，并对未来发展趋势进行了科学预测。报告包括行业基础知识、国内外环境分析、运行数据解读及产业链梳理，同时探讨了手机数据线（充电线）市场竞争格局与重点企业的表现。基于对手机数据线（充电线）行业的全面分析，报告展望了手机数据线（充电线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手机数据线（充电线）行业界定及应用领域</w:t>
      </w:r>
      <w:r>
        <w:rPr>
          <w:rFonts w:hint="eastAsia"/>
        </w:rPr>
        <w:br/>
      </w:r>
      <w:r>
        <w:rPr>
          <w:rFonts w:hint="eastAsia"/>
        </w:rPr>
        <w:t>　　第一节 手机数据线（充电线）行业定义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手机数据线（充电线）主要应用领域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2025-2026年手机数据线（充电线）行业技术发展现状及趋势分析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手机数据线（充电线）行业技术发展现状分析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国内外手机数据线（充电线）行业技术差异与原因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手机数据线（充电线）行业技术发展方向、趋势预测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提升手机数据线（充电线）行业技术能力策略建议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全球手机数据线（充电线）行业市场调研分析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全球手机数据线（充电线）行业经济环境分析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全球手机数据线（充电线）市场总体情况分析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一、全球手机数据线（充电线）行业的发展特点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二、全球手机数据线（充电线）市场结构</w:t>
      </w:r>
      <w:r>
        <w:rPr>
          <w:rFonts w:hint="eastAsia"/>
        </w:rPr>
        <w:br/>
      </w:r>
      <w:r>
        <w:rPr>
          <w:rFonts w:hint="eastAsia"/>
        </w:rPr>
        <w:t>　　　　三、全球手机数据线（充电线）行业竞争格局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全球主要国家（地区）手机数据线（充电线）市场分析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2026-2032年全球手机数据线（充电线）行业发展趋势预测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手机数据线（充电线）行业发展环境分析</w:t>
      </w:r>
      <w:r>
        <w:rPr>
          <w:rFonts w:hint="eastAsia"/>
        </w:rPr>
        <w:br/>
      </w:r>
      <w:r>
        <w:rPr>
          <w:rFonts w:hint="eastAsia"/>
        </w:rPr>
        <w:t>　　第一节 手机数据线（充电线）行业环境分析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手机数据线（充电线）行业相关政策、法规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中国手机数据线（充电线）行业供给、需求分析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2025年中国手机数据线（充电线）市场现状</w:t>
      </w:r>
      <w:r>
        <w:rPr>
          <w:rFonts w:hint="eastAsia"/>
        </w:rPr>
        <w:br/>
      </w:r>
      <w:r>
        <w:rPr>
          <w:rFonts w:hint="eastAsia"/>
        </w:rPr>
        <w:t>　　第二节 中国手机数据线（充电线）行业产量情况分析及预测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一、手机数据线（充电线）总体产能规模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、2020-2025年中国手机数据线（充电线）行业产量统计分析</w:t>
      </w:r>
      <w:r>
        <w:rPr>
          <w:rFonts w:hint="eastAsia"/>
        </w:rPr>
        <w:br/>
      </w:r>
      <w:r>
        <w:rPr>
          <w:rFonts w:hint="eastAsia"/>
        </w:rPr>
        <w:t>　　　　三、手机数据线（充电线）生产区域分布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四、2026-2032年中国手机数据线（充电线）行业产量预测分析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中国手机数据线（充电线）市场需求分析及预测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一、中国手机数据线（充电线）市场需求特点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二、2020-2025年中国手机数据线（充电线）市场需求统计</w:t>
      </w:r>
      <w:r>
        <w:rPr>
          <w:rFonts w:hint="eastAsia"/>
        </w:rPr>
        <w:br/>
      </w:r>
      <w:r>
        <w:rPr>
          <w:rFonts w:hint="eastAsia"/>
        </w:rPr>
        <w:t>　　　　三、手机数据线（充电线）市场饱和度</w:t>
      </w:r>
      <w:r>
        <w:rPr>
          <w:rFonts w:hint="eastAsia"/>
        </w:rPr>
        <w:br/>
      </w:r>
      <w:r>
        <w:rPr>
          <w:rFonts w:hint="eastAsia"/>
        </w:rPr>
        <w:t>　　　　四、影响手机数据线（充电线）市场需求的因素</w:t>
      </w:r>
      <w:r>
        <w:rPr>
          <w:rFonts w:hint="eastAsia"/>
        </w:rPr>
        <w:br/>
      </w:r>
      <w:r>
        <w:rPr>
          <w:rFonts w:hint="eastAsia"/>
        </w:rPr>
        <w:t>　　　　五、手机数据线（充电线）市场潜力分析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六、2026-2032年中国手机数据线（充电线）市场需求预测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中国手机数据线（充电线）行业进出口分析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一、2020-2025年手机数据线（充电线）进口量及增速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三、2026-2032年手机数据线（充电线）进口量及增速预测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一、2020-2025年手机数据线（充电线）出口量及增速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三、2026-2032年手机数据线（充电线）出口量及增速预测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中国手机数据线（充电线）行业重点地区调研分析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一、中国手机数据线（充电线）行业区域市场分布情况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二、**地区手机数据线（充电线）行业市场需求规模情况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三、**地区手机数据线（充电线）行业市场需求规模情况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四、**地区手机数据线（充电线）行业市场需求规模情况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五、**地区手机数据线（充电线）行业市场需求规模情况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六、**地区手机数据线（充电线）行业市场需求规模情况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中国手机数据线（充电线）细分行业调研</w:t>
      </w:r>
      <w:r>
        <w:rPr>
          <w:rFonts w:hint="eastAsia"/>
        </w:rPr>
        <w:br/>
      </w:r>
      <w:r>
        <w:rPr>
          <w:rFonts w:hint="eastAsia"/>
        </w:rPr>
        <w:t>　　第一节 主要手机数据线（充电线）细分行业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手机数据线（充电线）行业重点企业发展调研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中国手机数据线（充电线）企业营销及发展建议</w:t>
      </w:r>
      <w:r>
        <w:rPr>
          <w:rFonts w:hint="eastAsia"/>
        </w:rPr>
        <w:br/>
      </w:r>
      <w:r>
        <w:rPr>
          <w:rFonts w:hint="eastAsia"/>
        </w:rPr>
        <w:t>　　第一节 手机数据线（充电线）企业营销策略分析及建议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手机数据线（充电线）企业营销策略分析</w:t>
      </w:r>
      <w:r>
        <w:rPr>
          <w:rFonts w:hint="eastAsia"/>
        </w:rPr>
        <w:br/>
      </w:r>
      <w:r>
        <w:rPr>
          <w:rFonts w:hint="eastAsia"/>
        </w:rPr>
        <w:t>　　　　一、手机数据线（充电线）企业营销策略</w:t>
      </w:r>
      <w:r>
        <w:rPr>
          <w:rFonts w:hint="eastAsia"/>
        </w:rPr>
        <w:br/>
      </w:r>
      <w:r>
        <w:rPr>
          <w:rFonts w:hint="eastAsia"/>
        </w:rPr>
        <w:t>　　　　二、手机数据线（充电线）企业经验借鉴</w:t>
      </w:r>
      <w:r>
        <w:rPr>
          <w:rFonts w:hint="eastAsia"/>
        </w:rPr>
        <w:br/>
      </w:r>
      <w:r>
        <w:rPr>
          <w:rFonts w:hint="eastAsia"/>
        </w:rPr>
        <w:t>　　第三节 手机数据线（充电线）企业营销模式演化与创新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手机数据线（充电线）企业经营发展分析及建议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一、手机数据线（充电线）企业存在的问题</w:t>
      </w:r>
      <w:r>
        <w:rPr>
          <w:rFonts w:hint="eastAsia"/>
        </w:rPr>
        <w:br/>
      </w:r>
      <w:r>
        <w:rPr>
          <w:rFonts w:hint="eastAsia"/>
        </w:rPr>
        <w:t>　　　　二、手机数据线（充电线）企业应对的策略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手机数据线（充电线）行业发展趋势及投资风险预警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2026年手机数据线（充电线）市场前景分析</w:t>
      </w:r>
      <w:r>
        <w:rPr>
          <w:rFonts w:hint="eastAsia"/>
        </w:rPr>
        <w:br/>
      </w:r>
      <w:r>
        <w:rPr>
          <w:rFonts w:hint="eastAsia"/>
        </w:rPr>
        <w:t>　　第二节 2026年手机数据线（充电线）行业发展趋势预测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影响手机数据线（充电线）行业发展的主要因素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一、2026年影响手机数据线（充电线）行业运行的有利因素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二、2026年影响手机数据线（充电线）行业运行的稳定因素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三、2026年影响手机数据线（充电线）行业运行的不利因素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四、2026年我国手机数据线（充电线）行业发展面临的挑战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五、2026年我国手机数据线（充电线）行业发展面临的机遇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专家对手机数据线（充电线）行业投资风险预警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一、2026-2032年手机数据线（充电线）行业市场风险及控制策略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二、2026-2032年手机数据线（充电线）行业政策风险及控制策略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三、2026-2032年手机数据线（充电线）行业经营风险及控制策略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四、2026-2032年手机数据线（充电线）同业竞争风险及控制策略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五、2026-2032年手机数据线（充电线）行业其他风险及控制策略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手机数据线（充电线）行业投资战略研究</w:t>
      </w:r>
      <w:r>
        <w:rPr>
          <w:rFonts w:hint="eastAsia"/>
        </w:rPr>
        <w:br/>
      </w:r>
      <w:r>
        <w:rPr>
          <w:rFonts w:hint="eastAsia"/>
        </w:rPr>
        <w:t>　　第一节 手机数据线（充电线）行业发展战略研究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对我国手机数据线（充电线）品牌的战略思考</w:t>
      </w:r>
      <w:r>
        <w:rPr>
          <w:rFonts w:hint="eastAsia"/>
        </w:rPr>
        <w:br/>
      </w:r>
      <w:r>
        <w:rPr>
          <w:rFonts w:hint="eastAsia"/>
        </w:rPr>
        <w:t>　　　　一、手机数据线（充电线）品牌的重要性</w:t>
      </w:r>
      <w:r>
        <w:rPr>
          <w:rFonts w:hint="eastAsia"/>
        </w:rPr>
        <w:br/>
      </w:r>
      <w:r>
        <w:rPr>
          <w:rFonts w:hint="eastAsia"/>
        </w:rPr>
        <w:t>　　　　二、手机数据线（充电线）实施品牌战略的意义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三、手机数据线（充电线）企业品牌的现状分析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四、我国手机数据线（充电线）企业的品牌战略</w:t>
      </w:r>
      <w:r>
        <w:rPr>
          <w:rFonts w:hint="eastAsia"/>
        </w:rPr>
        <w:br/>
      </w:r>
      <w:r>
        <w:rPr>
          <w:rFonts w:hint="eastAsia"/>
        </w:rPr>
        <w:t>　　　　五、手机数据线（充电线）品牌战略管理的策略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手机数据线（充电线）经营策略分析</w:t>
      </w:r>
      <w:r>
        <w:rPr>
          <w:rFonts w:hint="eastAsia"/>
        </w:rPr>
        <w:br/>
      </w:r>
      <w:r>
        <w:rPr>
          <w:rFonts w:hint="eastAsia"/>
        </w:rPr>
        <w:t>　　　　一、手机数据线（充电线）市场细分策略</w:t>
      </w:r>
      <w:r>
        <w:rPr>
          <w:rFonts w:hint="eastAsia"/>
        </w:rPr>
        <w:br/>
      </w:r>
      <w:r>
        <w:rPr>
          <w:rFonts w:hint="eastAsia"/>
        </w:rPr>
        <w:t>　　　　二、手机数据线（充电线）市场创新策略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四、手机数据线（充电线）新产品差异化战略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　手机数据线（充电线）行业投资战略研究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一、2026-2032年手机数据线（充电线）行业投资战略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手机数据线（充电线）行业历程</w:t>
      </w:r>
      <w:r>
        <w:rPr>
          <w:rFonts w:hint="eastAsia"/>
        </w:rPr>
        <w:br/>
      </w:r>
      <w:r>
        <w:rPr>
          <w:rFonts w:hint="eastAsia"/>
        </w:rPr>
        <w:t>　　图表 手机数据线（充电线）行业生命周期</w:t>
      </w:r>
      <w:r>
        <w:rPr>
          <w:rFonts w:hint="eastAsia"/>
        </w:rPr>
        <w:br/>
      </w:r>
      <w:r>
        <w:rPr>
          <w:rFonts w:hint="eastAsia"/>
        </w:rPr>
        <w:t>　　图表 手机数据线（充电线）行业产业链分析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2020-2025年中国手机数据线（充电线）行业市场规模及增长情况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2020-2025年手机数据线（充电线）行业市场容量分析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2020-2025年中国手机数据线（充电线）行业产能统计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2020-2025年中国手机数据线（充电线）行业产量及增长趋势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2020-2025年中国手机数据线（充电线）市场需求量及增速统计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2025年中国手机数据线（充电线）行业需求领域分布格局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2020-2025年中国手机数据线（充电线）行业销售收入分析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2020-2025年中国手机数据线（充电线）行业盈利情况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2020-2025年中国手机数据线（充电线）行业利润总额统计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2020-2025年中国手机数据线（充电线）进口数量分析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2020-2025年中国手机数据线（充电线）进口金额分析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2020-2025年中国手机数据线（充电线）出口数量分析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2020-2025年中国手机数据线（充电线）出口金额分析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2025年中国手机数据线（充电线）进口国家及地区分析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2025年中国手机数据线（充电线）出口国家及地区分析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2020-2025年中国手机数据线（充电线）行业企业数量情况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2020-2025年中国手机数据线（充电线）行业企业平均规模情况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**地区手机数据线（充电线）市场规模及增长情况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**地区手机数据线（充电线）行业市场需求情况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**地区手机数据线（充电线）市场规模及增长情况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**地区手机数据线（充电线）行业市场需求情况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**地区手机数据线（充电线）市场规模及增长情况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**地区手机数据线（充电线）行业市场需求情况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**地区手机数据线（充电线）市场规模及增长情况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**地区手机数据线（充电线）行业市场需求情况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手机数据线（充电线）重点企业（三）成长能力情况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2026-2032年中国手机数据线（充电线）行业产能预测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2026-2032年中国手机数据线（充电线）行业产量预测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2026-2032年中国手机数据线（充电线）市场需求量预测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2026-2032年中国手机数据线（充电线）行业供需平衡预测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2026-2032年中国手机数据线（充电线）行业市场容量预测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2026-2032年中国手机数据线（充电线）行业市场规模预测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2026年中国手机数据线（充电线）市场前景分析</w:t>
      </w:r>
      <w:r>
        <w:rPr>
          <w:rFonts w:hint="eastAsia"/>
        </w:rPr>
        <w:br/>
      </w:r>
      <w:r>
        <w:rPr>
          <w:rFonts w:hint="eastAsia"/>
        </w:rPr>
        <w:t>　　图表 2026年中国手机数据线（充电线）发展趋势预测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6cd16e1b147bc" w:history="1">
        <w:r>
          <w:rPr>
            <w:rStyle w:val="Hyperlink"/>
          </w:rPr>
          <w:t>2026-2032年中国手机数据线（充电线）行业市场调研与行业前景分析报告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6cd16e1b147bc" w:history="1">
        <w:r>
          <w:rPr>
            <w:rStyle w:val="Hyperlink"/>
          </w:rPr>
          <w:t>https://www.20087.com/8/98/ShouJiShuJuXian-ChongDianXian-ShiChangQianJingYuCe.html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热点：手机数据线充电线头太松一碰就掉神器、手机数据线充电线里面有芯片吗、手机数据线充电线是那两根、手机 数据线、手机数据线的作用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d0a5441bd4230" w:history="1">
      <w:r>
        <w:rPr>
          <w:rStyle w:val="Hyperlink"/>
        </w:rPr>
        <w:t>2026-2032年中国手机数据线（充电线）行业市场调研与行业前景分析报告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ouJiShuJuXian-ChongDianXian-ShiChangQianJingYuCe.html" TargetMode="External" Id="R7fe6cd16e1b1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ouJiShuJuXian-ChongDianXian-ShiChangQianJingYuCe.html" TargetMode="External" Id="R611d0a5441bd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2026-07-17T08:07:24Z</dcterms:created>
  <dcterms:modified xsi:type="dcterms:W3CDTF">2026-07-17T09:07:24Z</dcterms:modified>
  <dc:subject>2026-2032年中国手机数据线（充电线）行业市场调研与行业前景分析报告</dc:subject>
  <dc:title>2026-2032年中国手机数据线（充电线）行业市场调研与行业前景分析报告</dc:title>
  <cp:keywords>2026-2032年中国手机数据线（充电线）行业市场调研与行业前景分析报告</cp:keywords>
  <dc:description>2026-2032年中国手机数据线（充电线）行业市场调研与行业前景分析报告</dc:description>
</cp:coreProperties>
</file>