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1e13fc7ab4b75" w:history="1">
              <w:r>
                <w:rPr>
                  <w:rStyle w:val="Hyperlink"/>
                </w:rPr>
                <w:t>2025年指示灯行业外渠道市场发展（投资）比较分析报告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1e13fc7ab4b75" w:history="1">
              <w:r>
                <w:rPr>
                  <w:rStyle w:val="Hyperlink"/>
                </w:rPr>
                <w:t>2025年指示灯行业外渠道市场发展（投资）比较分析报告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1e13fc7ab4b75" w:history="1">
                <w:r>
                  <w:rPr>
                    <w:rStyle w:val="Hyperlink"/>
                  </w:rPr>
                  <w:t>https://www.20087.com/8/98/ZhiShiDengFaZhanQuShi.html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是一种重要的信号指示设备，近年来随着发光二极管(LED)技术和照明技术的进步，在交通信号、设备状态指示等领域发挥了重要作用。现代指示灯不仅在亮度、能耗方面有了显著提升，还在设计和环保性上实现了创新。例如，采用更先进的LED技术和环保型材料，提高了产品的综合性能和使用便捷性。此外，随着用户对高质量、环保信号指示设备的需求增加，指示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指示灯市场将持续受益于技术创新和用户对高质量、环保信号指示设备的需求增长。一方面，随着新材料和新技术的应用，指示灯将更加高效、环保，以适应不同应用场景的需求。另一方面，随着用户对高质量、环保信号指示设备的需求增加，对高性能指示灯的需求将持续增长。此外，随着可持续发展理念的普及，采用环保材料和工艺的指示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1e13fc7ab4b75" w:history="1">
        <w:r>
          <w:rPr>
            <w:rStyle w:val="Hyperlink"/>
          </w:rPr>
          <w:t>2025年指示灯行业外渠道市场发展（投资）比较分析报告</w:t>
        </w:r>
      </w:hyperlink>
      <w:r>
        <w:rPr>
          <w:rFonts w:hint="eastAsia"/>
        </w:rPr>
        <w:t>》基于科学的市场调研与数据分析，全面解析了指示灯行业的市场规模、市场需求及发展现状。报告深入探讨了指示灯产业链结构、细分市场特点及技术发展方向，并结合宏观经济环境与消费者需求变化，对指示灯行业前景与未来趋势进行了科学预测，揭示了潜在增长空间。通过对指示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指示灯市场特点分析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指示灯行业发展周期特征分析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2024-2025年指示灯行业环境分析</w:t>
      </w:r>
      <w:r>
        <w:rPr>
          <w:rFonts w:hint="eastAsia"/>
        </w:rPr>
        <w:br/>
      </w:r>
      <w:r>
        <w:rPr>
          <w:rFonts w:hint="eastAsia"/>
        </w:rPr>
        <w:t>　　第一节 指示灯行业经济环境分析</w:t>
      </w:r>
      <w:r>
        <w:rPr>
          <w:rFonts w:hint="eastAsia"/>
        </w:rPr>
        <w:br/>
      </w:r>
      <w:r>
        <w:rPr>
          <w:rFonts w:hint="eastAsia"/>
        </w:rPr>
        <w:t>　　第二节 指示灯行业政策环境分析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一、指示灯产业政策分析</w:t>
      </w:r>
      <w:r>
        <w:rPr>
          <w:rFonts w:hint="eastAsia"/>
        </w:rPr>
        <w:br/>
      </w:r>
      <w:r>
        <w:rPr>
          <w:rFonts w:hint="eastAsia"/>
        </w:rPr>
        <w:t>　　　　二、相关指示灯产业政策影响分析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中国指示灯市场分析</w:t>
      </w:r>
      <w:r>
        <w:rPr>
          <w:rFonts w:hint="eastAsia"/>
        </w:rPr>
        <w:br/>
      </w:r>
      <w:r>
        <w:rPr>
          <w:rFonts w:hint="eastAsia"/>
        </w:rPr>
        <w:t>　　第一节 指示灯市场现状分析及预测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二、2025-2031年中国指示灯市场规模预测</w:t>
      </w:r>
      <w:r>
        <w:rPr>
          <w:rFonts w:hint="eastAsia"/>
        </w:rPr>
        <w:br/>
      </w:r>
      <w:r>
        <w:rPr>
          <w:rFonts w:hint="eastAsia"/>
        </w:rPr>
        <w:t>　　第二节 指示灯行业产能分析及预测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二、2025-2031年中国指示灯产能预测</w:t>
      </w:r>
      <w:r>
        <w:rPr>
          <w:rFonts w:hint="eastAsia"/>
        </w:rPr>
        <w:br/>
      </w:r>
      <w:r>
        <w:rPr>
          <w:rFonts w:hint="eastAsia"/>
        </w:rPr>
        <w:t>　　第三节 指示灯行业产量情况分析及预测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二、2025-2031年中国指示灯行业产量预测</w:t>
      </w:r>
      <w:r>
        <w:rPr>
          <w:rFonts w:hint="eastAsia"/>
        </w:rPr>
        <w:br/>
      </w:r>
      <w:r>
        <w:rPr>
          <w:rFonts w:hint="eastAsia"/>
        </w:rPr>
        <w:t>　　第四节 指示灯市场需求分析及预测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一、2019-2024年中国指示灯市场需求分析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二、2025-2031年中国指示灯市场需求预测分析</w:t>
      </w:r>
      <w:r>
        <w:rPr>
          <w:rFonts w:hint="eastAsia"/>
        </w:rPr>
        <w:br/>
      </w:r>
      <w:r>
        <w:rPr>
          <w:rFonts w:hint="eastAsia"/>
        </w:rPr>
        <w:t>　　第五节 指示灯进出口数据分析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一、2019-2024年中国指示灯进出口数据分析</w:t>
      </w:r>
      <w:r>
        <w:rPr>
          <w:rFonts w:hint="eastAsia"/>
        </w:rPr>
        <w:br/>
      </w:r>
      <w:r>
        <w:rPr>
          <w:rFonts w:hint="eastAsia"/>
        </w:rPr>
        <w:t>　　　　　　1、指示灯进口量数据</w:t>
      </w:r>
      <w:r>
        <w:rPr>
          <w:rFonts w:hint="eastAsia"/>
        </w:rPr>
        <w:br/>
      </w:r>
      <w:r>
        <w:rPr>
          <w:rFonts w:hint="eastAsia"/>
        </w:rPr>
        <w:t>　　　　　　2、指示灯出口量数据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二、2025-2031年国内指示灯产品未来进出口情况预测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1、指示灯进口量预测</w:t>
      </w:r>
      <w:r>
        <w:rPr>
          <w:rFonts w:hint="eastAsia"/>
        </w:rPr>
        <w:br/>
      </w:r>
      <w:r>
        <w:rPr>
          <w:rFonts w:hint="eastAsia"/>
        </w:rPr>
        <w:t>　　　　　　2、指示灯出口量预测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指示灯细分行业分析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指示灯产业渠道分析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2024-2025年国内指示灯产品的需求地域分布结构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二、指示灯产品的需求地域分布结构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2019-2024年中国指示灯重点区域消费情况分析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2024-2025年国内指示灯产品的经销模式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指示灯行业国际化营销模式分析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2024-2025年国内指示灯产品生产及销售投资运作模式分析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指示灯重点企业发展分析</w:t>
      </w:r>
      <w:r>
        <w:rPr>
          <w:rFonts w:hint="eastAsia"/>
        </w:rPr>
        <w:br/>
      </w:r>
      <w:r>
        <w:rPr>
          <w:rFonts w:hint="eastAsia"/>
        </w:rPr>
        <w:t>　　第一节 指示灯企业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指示灯企业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指示灯企业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指示灯企业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指示灯企业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指示灯企业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指示灯行业相关产业分析</w:t>
      </w:r>
      <w:r>
        <w:rPr>
          <w:rFonts w:hint="eastAsia"/>
        </w:rPr>
        <w:br/>
      </w:r>
      <w:r>
        <w:rPr>
          <w:rFonts w:hint="eastAsia"/>
        </w:rPr>
        <w:t>　　第一节 指示灯行业产业链概述</w:t>
      </w:r>
      <w:r>
        <w:rPr>
          <w:rFonts w:hint="eastAsia"/>
        </w:rPr>
        <w:br/>
      </w:r>
      <w:r>
        <w:rPr>
          <w:rFonts w:hint="eastAsia"/>
        </w:rPr>
        <w:t>　　第二节 指示灯上游行业发展状况分析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指示灯下游行业发展情况分析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未来几年中国指示灯行业竞争格局发展趋势分析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2025-2031年指示灯行业前景展望与趋势预测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指示灯行业投资价值分析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一、2019-2024年国内指示灯行业盈利能力分析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二、2019-2024年国内指示灯行业偿债能力分析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三、2019-2024年国内指示灯产品投资收益率分析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四、2019-2024年国内指示灯行业运营效率分析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2025-2031年国内指示灯行业投资机会分析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一、国内强劲的经济增长对指示灯行业的支撑因素分析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二、下游行业的需求对指示灯行业的推动因素分析</w:t>
      </w:r>
      <w:r>
        <w:rPr>
          <w:rFonts w:hint="eastAsia"/>
        </w:rPr>
        <w:br/>
      </w:r>
      <w:r>
        <w:rPr>
          <w:rFonts w:hint="eastAsia"/>
        </w:rPr>
        <w:t>　　　　三、指示灯产品相关产业的发展对指示灯行业的带动因素分析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2025-2031年国内指示灯行业投资热点及未来投资方向分析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2025-2031年国内指示灯行业未来市场发展前景预测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2025-2031年指示灯行业投资战略研究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2025-2031年中国指示灯行业发展的关键要素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2025-2031年中国指示灯投资机会分析</w:t>
      </w:r>
      <w:r>
        <w:rPr>
          <w:rFonts w:hint="eastAsia"/>
        </w:rPr>
        <w:br/>
      </w:r>
      <w:r>
        <w:rPr>
          <w:rFonts w:hint="eastAsia"/>
        </w:rPr>
        <w:t>　　　　一、指示灯行业投资前景</w:t>
      </w:r>
      <w:r>
        <w:rPr>
          <w:rFonts w:hint="eastAsia"/>
        </w:rPr>
        <w:br/>
      </w:r>
      <w:r>
        <w:rPr>
          <w:rFonts w:hint="eastAsia"/>
        </w:rPr>
        <w:t>　　　　二、指示灯行业投资热点</w:t>
      </w:r>
      <w:r>
        <w:rPr>
          <w:rFonts w:hint="eastAsia"/>
        </w:rPr>
        <w:br/>
      </w:r>
      <w:r>
        <w:rPr>
          <w:rFonts w:hint="eastAsia"/>
        </w:rPr>
        <w:t>　　　　三、指示灯行业投资区域</w:t>
      </w:r>
      <w:r>
        <w:rPr>
          <w:rFonts w:hint="eastAsia"/>
        </w:rPr>
        <w:br/>
      </w:r>
      <w:r>
        <w:rPr>
          <w:rFonts w:hint="eastAsia"/>
        </w:rPr>
        <w:t>　　　　四、指示灯行业投资吸引力分析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2025-2031年中国指示灯投资风险分析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中智⋅林：对指示灯项目的投资建议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2025-2031年中国指示灯行业产量预测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2019-2024年中国指示灯行业市场需求及增长情况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2025-2031年中国指示灯行业市场需求预测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2019-2024年中国指示灯行业利润及增长情况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2019-2024年中国指示灯行业出口情况分析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2025-2031年中国指示灯行业产品市场价格走势预测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指示灯重点企业经营情况分析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2025-2031年中国指示灯市场规模预测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2025-2031年中国指示灯行业利润预测</w:t>
      </w:r>
      <w:r>
        <w:rPr>
          <w:rFonts w:hint="eastAsia"/>
        </w:rPr>
        <w:br/>
      </w:r>
      <w:r>
        <w:rPr>
          <w:rFonts w:hint="eastAsia"/>
        </w:rPr>
        <w:t>　　图表 2025年指示灯行业壁垒</w:t>
      </w:r>
      <w:r>
        <w:rPr>
          <w:rFonts w:hint="eastAsia"/>
        </w:rPr>
        <w:br/>
      </w:r>
      <w:r>
        <w:rPr>
          <w:rFonts w:hint="eastAsia"/>
        </w:rPr>
        <w:t>　　图表 2025年指示灯市场前景分析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2025-2031年中国指示灯市场需求预测</w:t>
      </w:r>
      <w:r>
        <w:rPr>
          <w:rFonts w:hint="eastAsia"/>
        </w:rPr>
        <w:br/>
      </w:r>
      <w:r>
        <w:rPr>
          <w:rFonts w:hint="eastAsia"/>
        </w:rPr>
        <w:t>　　图表 2025年指示灯发展趋势预测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1e13fc7ab4b75" w:history="1">
        <w:r>
          <w:rPr>
            <w:rStyle w:val="Hyperlink"/>
          </w:rPr>
          <w:t>2025年指示灯行业外渠道市场发展（投资）比较分析报告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1e13fc7ab4b75" w:history="1">
        <w:r>
          <w:rPr>
            <w:rStyle w:val="Hyperlink"/>
          </w:rPr>
          <w:t>https://www.20087.com/8/98/ZhiShiDengFaZhanQuShi.html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热点：工作灯图片大全、指示灯电气符号字母、呼吸灯、指示灯符号、按钮指示灯、指示灯英语、安全指示灯安装标准、指示灯英文怎么写、信号灯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97c4f4c754bec" w:history="1">
      <w:r>
        <w:rPr>
          <w:rStyle w:val="Hyperlink"/>
        </w:rPr>
        <w:t>2025年指示灯行业外渠道市场发展（投资）比较分析报告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iShiDengFaZhanQuShi.html" TargetMode="External" Id="R1f01e13fc7a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iShiDengFaZhanQuShi.html" TargetMode="External" Id="R97597c4f4c75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2025-02-17T06:22:00Z</dcterms:created>
  <dcterms:modified xsi:type="dcterms:W3CDTF">2025-02-17T07:22:00Z</dcterms:modified>
  <dc:subject>2025年指示灯行业外渠道市场发展（投资）比较分析报告</dc:subject>
  <dc:title>2025年指示灯行业外渠道市场发展（投资）比较分析报告</dc:title>
  <cp:keywords>2025年指示灯行业外渠道市场发展（投资）比较分析报告</cp:keywords>
  <dc:description>2025年指示灯行业外渠道市场发展（投资）比较分析报告</dc:description>
</cp:coreProperties>
</file>