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2b161d584f11" w:history="1">
              <w:r>
                <w:rPr>
                  <w:rStyle w:val="Hyperlink"/>
                </w:rPr>
                <w:t>2025-2031年中国数字化X射线摄影系统（DR）市场现状调研与前景趋势预测报告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2b161d584f11" w:history="1">
              <w:r>
                <w:rPr>
                  <w:rStyle w:val="Hyperlink"/>
                </w:rPr>
                <w:t>2025-2031年中国数字化X射线摄影系统（DR）市场现状调研与前景趋势预测报告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2b161d584f11" w:history="1">
                <w:r>
                  <w:rPr>
                    <w:rStyle w:val="Hyperlink"/>
                  </w:rPr>
                  <w:t>https://www.20087.com/8/28/ShuZiHuaXSheXianSheYingXiTong-DR-HangYeQuShi.html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X射线摄影系统（DR）已成为现代医疗影像领域的重要组成部分，相比于传统胶片X射线，DR系统提供更快的成像速度、更高的图像质量和更便捷的数据管理。近年来，随着数字成像技术的进步，如平板探测器的分辨率和动态范围提升，DR系统在诊断准确性方面有了显著改善。</w:t>
      </w:r>
      <w:r>
        <w:rPr>
          <w:rFonts w:hint="eastAsia"/>
        </w:rPr>
        <w:br/>
      </w:r>
      <w:r>
        <w:rPr>
          <w:rFonts w:hint="eastAsia"/>
        </w:rPr>
        <w:t>　　未来，数字化X射线摄影系统将更加注重智能化和集成化。AI技术的应用，如自动图像识别和病变分析，将提高诊断效率和精度。同时，与电子病历系统和远程医疗平台的集成，将优化医疗资源分配，提升患者就诊体验。此外，移动DR系统的普及，将增强医院应对突发公共卫生事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2b161d584f11" w:history="1">
        <w:r>
          <w:rPr>
            <w:rStyle w:val="Hyperlink"/>
          </w:rPr>
          <w:t>2025-2031年中国数字化X射线摄影系统（DR）市场现状调研与前景趋势预测报告</w:t>
        </w:r>
      </w:hyperlink>
      <w:r>
        <w:rPr>
          <w:rFonts w:hint="eastAsia"/>
        </w:rPr>
        <w:t>》依托权威数据资源与长期市场监测，系统分析了数字化X射线摄影系统（DR）行业的市场规模、市场需求及产业链结构，深入探讨了数字化X射线摄影系统（DR）价格变动与细分市场特征。报告科学预测了数字化X射线摄影系统（DR）市场前景及未来发展趋势，重点剖析了行业集中度、竞争格局及重点企业的市场地位，并通过SWOT分析揭示了数字化X射线摄影系统（DR）行业机遇与潜在风险。报告为投资者及业内企业提供了全面的市场洞察与决策参考，助力把握数字化X射线摄影系统（DR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数字化X射线摄影系统（DR）行业界定及应用领域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2024-2025年全球数字化X射线摄影系统（DR）行业市场调研分析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全球数字化X射线摄影系统（DR）行业经济环境分析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全球数字化X射线摄影系统（DR）市场总体情况分析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一、全球数字化X射线摄影系统（DR）行业的发展特点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二、全球数字化X射线摄影系统（DR）市场结构</w:t>
      </w:r>
      <w:r>
        <w:rPr>
          <w:rFonts w:hint="eastAsia"/>
        </w:rPr>
        <w:br/>
      </w:r>
      <w:r>
        <w:rPr>
          <w:rFonts w:hint="eastAsia"/>
        </w:rPr>
        <w:t>　　　　三、全球数字化X射线摄影系统（DR）行业竞争格局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全球主要国家（地区）数字化X射线摄影系统（DR）市场分析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2025-2031年全球数字化X射线摄影系统（DR）行业发展趋势预测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2024-2025年数字化X射线摄影系统（DR）行业发展环境分析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2024-2025年数字化X射线摄影系统（DR）行业技术发展现状及趋势分析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国内外数字化X射线摄影系统（DR）行业技术差异与原因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数字化X射线摄影系统（DR）行业技术发展方向、趋势预测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提升数字化X射线摄影系统（DR）行业技术能力策略建议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中国数字化X射线摄影系统（DR）行业供给、需求分析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2024-2025年中国数字化X射线摄影系统（DR）市场现状</w:t>
      </w:r>
      <w:r>
        <w:rPr>
          <w:rFonts w:hint="eastAsia"/>
        </w:rPr>
        <w:br/>
      </w:r>
      <w:r>
        <w:rPr>
          <w:rFonts w:hint="eastAsia"/>
        </w:rPr>
        <w:t>　　第二节 中国数字化X射线摄影系统（DR）行业产量情况分析及预测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、2019-2024年中国数字化X射线摄影系统（DR）产量统计分析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四、2025-2031年中国数字化X射线摄影系统（DR）产量预测分析</w:t>
      </w:r>
      <w:r>
        <w:rPr>
          <w:rFonts w:hint="eastAsia"/>
        </w:rPr>
        <w:br/>
      </w:r>
      <w:r>
        <w:rPr>
          <w:rFonts w:hint="eastAsia"/>
        </w:rPr>
        <w:t>　　第三节 中国数字化X射线摄影系统（DR）市场需求情况分析及预测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一、中国数字化X射线摄影系统（DR）市场需求特点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二、2019-2024年中国数字化X射线摄影系统（DR）市场需求统计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三、数字化X射线摄影系统（DR）市场饱和度</w:t>
      </w:r>
      <w:r>
        <w:rPr>
          <w:rFonts w:hint="eastAsia"/>
        </w:rPr>
        <w:br/>
      </w:r>
      <w:r>
        <w:rPr>
          <w:rFonts w:hint="eastAsia"/>
        </w:rPr>
        <w:t>　　　　四、影响数字化X射线摄影系统（DR）市场需求的因素</w:t>
      </w:r>
      <w:r>
        <w:rPr>
          <w:rFonts w:hint="eastAsia"/>
        </w:rPr>
        <w:br/>
      </w:r>
      <w:r>
        <w:rPr>
          <w:rFonts w:hint="eastAsia"/>
        </w:rPr>
        <w:t>　　　　五、数字化X射线摄影系统（DR）市场潜力分析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六、2025-2031年中国数字化X射线摄影系统（DR）市场需求预测分析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中国数字化X射线摄影系统（DR）行业进出口分析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一、2019-2024年数字化X射线摄影系统（DR）进口量及增速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一、2019-2024年数字化X射线摄影系统（DR）出口量及增速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中国数字化X射线摄影系统（DR）行业重点地区调研分析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一、中国数字化X射线摄影系统（DR）行业区域市场分布情况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六、**地区数字化X射线摄影系统（DR）行业市场需求规模情况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2024-2025年中国数字化X射线摄影系统（DR）细分行业调研</w:t>
      </w:r>
      <w:r>
        <w:rPr>
          <w:rFonts w:hint="eastAsia"/>
        </w:rPr>
        <w:br/>
      </w:r>
      <w:r>
        <w:rPr>
          <w:rFonts w:hint="eastAsia"/>
        </w:rPr>
        <w:t>　　第一节 主要数字化X射线摄影系统（DR）细分行业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数字化X射线摄影系统（DR）行业重点企业发展调研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2025年中国数字化X射线摄影系统（DR）企业营销及发展建议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数字化X射线摄影系统（DR）企业营销策略分析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一、数字化X射线摄影系统（DR）企业营销策略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二、数字化X射线摄影系统（DR）企业经验借鉴</w:t>
      </w:r>
      <w:r>
        <w:rPr>
          <w:rFonts w:hint="eastAsia"/>
        </w:rPr>
        <w:br/>
      </w:r>
      <w:r>
        <w:rPr>
          <w:rFonts w:hint="eastAsia"/>
        </w:rPr>
        <w:t>　　第三节 数字化X射线摄影系统（DR）企业营销模式演化与创新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数字化X射线摄影系统（DR）企业经营发展分析及建议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一、数字化X射线摄影系统（DR）企业存在的问题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数字化X射线摄影系统（DR）行业发展趋势及投资风险预警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2025年数字化X射线摄影系统（DR）市场前景分析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2025年数字化X射线摄影系统（DR）行业发展趋势预测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影响数字化X射线摄影系统（DR）行业发展的主要因素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一、2025年影响数字化X射线摄影系统（DR）行业运行的有利因素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二、2025年影响数字化X射线摄影系统（DR）行业运行的稳定因素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三、2025年影响数字化X射线摄影系统（DR）行业运行的不利因素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四、2025年中国数字化X射线摄影系统（DR）行业发展面临的挑战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五、2025年中国数字化X射线摄影系统（DR）行业发展面临的机遇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数字化X射线摄影系统（DR）行业投资风险预警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一、2025-2031年数字化X射线摄影系统（DR）行业市场风险及控制策略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二、2025-2031年数字化X射线摄影系统（DR）行业政策风险及控制策略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三、2025-2031年数字化X射线摄影系统（DR）行业经营风险及控制策略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四、2025-2031年数字化X射线摄影系统（DR）同业竞争风险及控制策略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五、2025-2031年数字化X射线摄影系统（DR）行业其他风险及控制策略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数字化X射线摄影系统（DR）行业投资战略研究</w:t>
      </w:r>
      <w:r>
        <w:rPr>
          <w:rFonts w:hint="eastAsia"/>
        </w:rPr>
        <w:br/>
      </w:r>
      <w:r>
        <w:rPr>
          <w:rFonts w:hint="eastAsia"/>
        </w:rPr>
        <w:t>　　第一节 数字化X射线摄影系统（DR）行业发展战略研究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对我国数字化X射线摄影系统（DR）品牌的战略思考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一、数字化X射线摄影系统（DR）品牌的重要性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三、数字化X射线摄影系统（DR）企业品牌的现状分析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四、我国数字化X射线摄影系统（DR）企业的品牌战略</w:t>
      </w:r>
      <w:r>
        <w:rPr>
          <w:rFonts w:hint="eastAsia"/>
        </w:rPr>
        <w:br/>
      </w:r>
      <w:r>
        <w:rPr>
          <w:rFonts w:hint="eastAsia"/>
        </w:rPr>
        <w:t>　　　　五、数字化X射线摄影系统（DR）品牌战略管理的策略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数字化X射线摄影系统（DR）经营策略分析</w:t>
      </w:r>
      <w:r>
        <w:rPr>
          <w:rFonts w:hint="eastAsia"/>
        </w:rPr>
        <w:br/>
      </w:r>
      <w:r>
        <w:rPr>
          <w:rFonts w:hint="eastAsia"/>
        </w:rPr>
        <w:t>　　　　一、数字化X射线摄影系统（DR）市场细分策略</w:t>
      </w:r>
      <w:r>
        <w:rPr>
          <w:rFonts w:hint="eastAsia"/>
        </w:rPr>
        <w:br/>
      </w:r>
      <w:r>
        <w:rPr>
          <w:rFonts w:hint="eastAsia"/>
        </w:rPr>
        <w:t>　　　　二、数字化X射线摄影系统（DR）市场创新策略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四、数字化X射线摄影系统（DR）新产品差异化战略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中~智~林~数字化X射线摄影系统（DR）行业投资战略研究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一、2025-2031年数字化X射线摄影系统（DR）行业投资战略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数字化X射线摄影系统（DR）图片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数字化X射线摄影系统（DR）种类 分类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数字化X射线摄影系统（DR）用途 应用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数字化X射线摄影系统（DR）主要特点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数字化X射线摄影系统（DR）产业链分析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数字化X射线摄影系统（DR）政策分析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2019-2024年数字化X射线摄影系统（DR）行业市场容量分析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2019-2024年中国数字化X射线摄影系统（DR）行业产量及增长趋势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2024年中国数字化X射线摄影系统（DR）行业需求领域分布格局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2019-2024年中国数字化X射线摄影系统（DR）价格走势</w:t>
      </w:r>
      <w:r>
        <w:rPr>
          <w:rFonts w:hint="eastAsia"/>
        </w:rPr>
        <w:br/>
      </w:r>
      <w:r>
        <w:rPr>
          <w:rFonts w:hint="eastAsia"/>
        </w:rPr>
        <w:t>　　图表 2024年数字化X射线摄影系统（DR）成本和利润分析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**地区数字化X射线摄影系统（DR）行业市场需求情况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数字化X射线摄影系统（DR）品牌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数字化X射线摄影系统（DR）上游现状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数字化X射线摄影系统（DR）下游调研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数字化X射线摄影系统（DR）企业（三）概况</w:t>
      </w:r>
      <w:r>
        <w:rPr>
          <w:rFonts w:hint="eastAsia"/>
        </w:rPr>
        <w:br/>
      </w:r>
      <w:r>
        <w:rPr>
          <w:rFonts w:hint="eastAsia"/>
        </w:rPr>
        <w:t>　　图表 企业数字化X射线摄影系统（DR）型号 规格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数字化X射线摄影系统（DR）企业（三）经营分析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数字化X射线摄影系统（DR）优势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数字化X射线摄影系统（DR）劣势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数字化X射线摄影系统（DR）机会</w:t>
      </w:r>
      <w:r>
        <w:rPr>
          <w:rFonts w:hint="eastAsia"/>
        </w:rPr>
        <w:br/>
      </w:r>
      <w:r>
        <w:rPr>
          <w:rFonts w:hint="eastAsia"/>
        </w:rPr>
        <w:t>　　图表 数字化X射线摄影系统（DR）威胁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2025-2031年中国数字化X射线摄影系统（DR）行业发展趋势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2b161d584f11" w:history="1">
        <w:r>
          <w:rPr>
            <w:rStyle w:val="Hyperlink"/>
          </w:rPr>
          <w:t>2025-2031年中国数字化X射线摄影系统（DR）市场现状调研与前景趋势预测报告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2b161d584f11" w:history="1">
        <w:r>
          <w:rPr>
            <w:rStyle w:val="Hyperlink"/>
          </w:rPr>
          <w:t>https://www.20087.com/8/28/ShuZiHuaXSheXianSheYingXiTong-DR-HangYeQuShi.html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蓝影医学科技官网、数字化X射线摄影系统（DR）dic、医用dr设备、数字化X射线摄影系统（DR）、数字x射线成像设备有哪些、数字化X射线摄影系统排名、DR是干什么的、数字化X射线摄影系统怎样折旧、数字化摄影x射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00b15b1bc4794" w:history="1">
      <w:r>
        <w:rPr>
          <w:rStyle w:val="Hyperlink"/>
        </w:rPr>
        <w:t>2025-2031年中国数字化X射线摄影系统（DR）市场现状调研与前景趋势预测报告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uZiHuaXSheXianSheYingXiTong-DR-HangYeQuShi.html" TargetMode="External" Id="R08872b161d5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uZiHuaXSheXianSheYingXiTong-DR-HangYeQuShi.html" TargetMode="External" Id="Ra5e00b15b1b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2024-10-18T02:31:00Z</dcterms:created>
  <dcterms:modified xsi:type="dcterms:W3CDTF">2024-10-18T03:31:00Z</dcterms:modified>
  <dc:subject>2025-2031年中国数字化X射线摄影系统（DR）市场现状调研与前景趋势预测报告</dc:subject>
  <dc:title>2025-2031年中国数字化X射线摄影系统（DR）市场现状调研与前景趋势预测报告</dc:title>
  <cp:keywords>2025-2031年中国数字化X射线摄影系统（DR）市场现状调研与前景趋势预测报告</cp:keywords>
  <dc:description>2025-2031年中国数字化X射线摄影系统（DR）市场现状调研与前景趋势预测报告</dc:description>
</cp:coreProperties>
</file>