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6f295374247fe" w:history="1">
              <w:r>
                <w:rPr>
                  <w:rStyle w:val="Hyperlink"/>
                </w:rPr>
                <w:t>2025-2031年全球与中国智能交流控制器行业市场调研及前景分析报告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6f295374247fe" w:history="1">
              <w:r>
                <w:rPr>
                  <w:rStyle w:val="Hyperlink"/>
                </w:rPr>
                <w:t>2025-2031年全球与中国智能交流控制器行业市场调研及前景分析报告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c6f295374247fe" w:history="1">
                <w:r>
                  <w:rPr>
                    <w:rStyle w:val="Hyperlink"/>
                  </w:rPr>
                  <w:t>https://www.20087.com/8/88/ZhiNengJiaoLiuKongZhiQiHangYeQianJingQuShi.html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流控制器是一种用于调节和控制交流电机运行的设备，在工业自动化、智能家居等领域有着广泛应用。近年来，随着智能制造和物联网技术的发展，智能交流控制器在控制精度、响应速度和集成度方面有了显著提升。现代智能交流控制器通常配备有高性能微处理器和先进的通信接口，支持多种协议，实现了与上位机和其他设备的无缝连接。此外，通过集成PID控制算法和自适应调速技术，提高了电机的运行效率和稳定性。</w:t>
      </w:r>
      <w:r>
        <w:rPr>
          <w:rFonts w:hint="eastAsia"/>
        </w:rPr>
        <w:br/>
      </w:r>
      <w:r>
        <w:rPr>
          <w:rFonts w:hint="eastAsia"/>
        </w:rPr>
        <w:t>　　智能交流控制器将进一步融合人工智能和大数据分析技术，例如利用机器学习算法进行负载预测和优化控制，提高系统的稳定性和能效比。物联网技术的应用还将使远程监控和数据共享成为可能，帮助企业和服务提供商及时获取反馈信息，改进产品设计和服务质量。此外，考虑到节能环保的要求，研发低功耗、高效率的交流控制器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6f295374247fe" w:history="1">
        <w:r>
          <w:rPr>
            <w:rStyle w:val="Hyperlink"/>
          </w:rPr>
          <w:t>2025-2031年全球与中国智能交流控制器行业市场调研及前景分析报告</w:t>
        </w:r>
      </w:hyperlink>
      <w:r>
        <w:rPr>
          <w:rFonts w:hint="eastAsia"/>
        </w:rPr>
        <w:t>》深入剖析了智能交流控制器产业链的整体结构，详细分析了智能交流控制器市场规模与需求，同时探讨了智能交流控制器价格动态及其影响因素。智能交流控制器报告客观呈现了行业现状，科学预测了智能交流控制器市场前景及发展趋势。在竞争格局方面，智能交流控制器报告重点关注了行业内的重点企业，深入分析了智能交流控制器市场竞争、集中度及品牌影响力。此外，智能交流控制器报告还对市场进行了细分，揭示了智能交流控制器各细分领域的增长潜力和投资机会。智能交流控制器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智能交流控制器市场概述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按照不同产品类型，智能交流控制器主要可以分为如下几个类别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全球不同产品类型智能交流控制器销售额增长趋势2020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蓝牙</w:t>
      </w:r>
      <w:r>
        <w:rPr>
          <w:rFonts w:hint="eastAsia"/>
        </w:rPr>
        <w:br/>
      </w:r>
      <w:r>
        <w:rPr>
          <w:rFonts w:hint="eastAsia"/>
        </w:rPr>
        <w:t>　　　　1.2.3 IR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从不同应用，智能交流控制器主要包括如下几个方面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全球不同应用智能交流控制器销售额增长趋势2020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拆分交流电源</w:t>
      </w:r>
      <w:r>
        <w:rPr>
          <w:rFonts w:hint="eastAsia"/>
        </w:rPr>
        <w:br/>
      </w:r>
      <w:r>
        <w:rPr>
          <w:rFonts w:hint="eastAsia"/>
        </w:rPr>
        <w:t>　　　　1.3.3 移动交流电源</w:t>
      </w:r>
      <w:r>
        <w:rPr>
          <w:rFonts w:hint="eastAsia"/>
        </w:rPr>
        <w:br/>
      </w:r>
      <w:r>
        <w:rPr>
          <w:rFonts w:hint="eastAsia"/>
        </w:rPr>
        <w:t>　　　　1.3.4 窗口交流电源</w:t>
      </w:r>
      <w:r>
        <w:rPr>
          <w:rFonts w:hint="eastAsia"/>
        </w:rPr>
        <w:br/>
      </w:r>
      <w:r>
        <w:rPr>
          <w:rFonts w:hint="eastAsia"/>
        </w:rPr>
        <w:t>　　　　1.3.5 中央交流电源</w:t>
      </w:r>
      <w:r>
        <w:rPr>
          <w:rFonts w:hint="eastAsia"/>
        </w:rPr>
        <w:br/>
      </w:r>
      <w:r>
        <w:rPr>
          <w:rFonts w:hint="eastAsia"/>
        </w:rPr>
        <w:t>　　　　1.3.6 便携式交流电源</w:t>
      </w:r>
      <w:r>
        <w:rPr>
          <w:rFonts w:hint="eastAsia"/>
        </w:rPr>
        <w:br/>
      </w:r>
      <w:r>
        <w:rPr>
          <w:rFonts w:hint="eastAsia"/>
        </w:rPr>
        <w:t>　　1.4 智能交流控制器行业背景、发展历史、现状及趋势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智能交流控制器行业目前现状分析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智能交流控制器发展趋势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全球智能交流控制器总体规模分析</w:t>
      </w:r>
      <w:r>
        <w:rPr>
          <w:rFonts w:hint="eastAsia"/>
        </w:rPr>
        <w:br/>
      </w:r>
      <w:r>
        <w:rPr>
          <w:rFonts w:hint="eastAsia"/>
        </w:rPr>
        <w:t>　　2.1 全球智能交流控制器供需现状及预测（2020-2031）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全球智能交流控制器产能、产量、产能利用率及发展趋势（2020-2031）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全球智能交流控制器产量、需求量及发展趋势（2020-2031）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全球主要地区智能交流控制器产量及发展趋势（2020-2031）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全球主要地区智能交流控制器产量（2020-2025）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全球主要地区智能交流控制器产量（2026-2031）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全球主要地区智能交流控制器产量市场份额（2020-2031）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中国智能交流控制器供需现状及预测（2020-2031）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中国智能交流控制器产能、产量、产能利用率及发展趋势（2020-2031）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中国智能交流控制器产量、市场需求量及发展趋势（2020-2031）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全球智能交流控制器销量及销售额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全球市场智能交流控制器销售额（2020-2031）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全球市场智能交流控制器销量（2020-2031）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全球市场智能交流控制器价格趋势（2020-2031）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全球智能交流控制器主要地区分析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全球主要地区智能交流控制器市场规模分析：2020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全球主要地区智能交流控制器销售收入及市场份额（2020-2025年）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全球主要地区智能交流控制器销售收入预测（2026-2031年）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全球主要地区智能交流控制器销量分析：2020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全球主要地区智能交流控制器销量及市场份额（2020-2025年）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全球主要地区智能交流控制器销量及市场份额预测（2026-2031）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北美市场智能交流控制器销量、收入及增长率（2020-2031）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欧洲市场智能交流控制器销量、收入及增长率（2020-2031）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中国市场智能交流控制器销量、收入及增长率（2020-2031）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日本市场智能交流控制器销量、收入及增长率（2020-2031）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东南亚市场智能交流控制器销量、收入及增长率（2020-2031）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印度市场智能交流控制器销量、收入及增长率（2020-2031）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全球市场主要厂商智能交流控制器产能市场份额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全球市场主要厂商智能交流控制器销量（2020-2025）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全球市场主要厂商智能交流控制器销量（2020-2025）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全球市场主要厂商智能交流控制器销售收入（2020-2025）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全球市场主要厂商智能交流控制器销售价格（2020-2025）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2024年全球主要生产商智能交流控制器收入排名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中国市场主要厂商智能交流控制器销量（2020-2025）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中国市场主要厂商智能交流控制器销量（2020-2025）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中国市场主要厂商智能交流控制器销售收入（2020-2025）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2024年中国主要生产商智能交流控制器收入排名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中国市场主要厂商智能交流控制器销售价格（2020-2025）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全球主要厂商智能交流控制器总部及产地分布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全球主要厂商成立时间及智能交流控制器商业化日期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全球主要厂商智能交流控制器产品类型及应用</w:t>
      </w:r>
      <w:r>
        <w:rPr>
          <w:rFonts w:hint="eastAsia"/>
        </w:rPr>
        <w:br/>
      </w:r>
      <w:r>
        <w:rPr>
          <w:rFonts w:hint="eastAsia"/>
        </w:rPr>
        <w:t>　　4.7 智能交流控制器行业集中度、竞争程度分析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智能交流控制器行业集中度分析：2024年全球Top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全球智能交流控制器第一梯队、第二梯队和第三梯队生产商（品牌）及市场份额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重点企业（1）基本信息、智能交流控制器生产基地、销售区域、竞争对手及市场地位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智能交流控制器产品规格、参数及市场应用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智能交流控制器销量、收入、价格及毛利率（2020-2025）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重点企业（2）基本信息、智能交流控制器生产基地、销售区域、竞争对手及市场地位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智能交流控制器产品规格、参数及市场应用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智能交流控制器销量、收入、价格及毛利率（2020-2025）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重点企业（3）基本信息、智能交流控制器生产基地、销售区域、竞争对手及市场地位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智能交流控制器产品规格、参数及市场应用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智能交流控制器销量、收入、价格及毛利率（2020-2025）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重点企业（4）基本信息、智能交流控制器生产基地、销售区域、竞争对手及市场地位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智能交流控制器产品规格、参数及市场应用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智能交流控制器销量、收入、价格及毛利率（2020-2025）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重点企业（5）基本信息、智能交流控制器生产基地、销售区域、竞争对手及市场地位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智能交流控制器产品规格、参数及市场应用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智能交流控制器销量、收入、价格及毛利率（2020-2025）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重点企业（6）基本信息、智能交流控制器生产基地、销售区域、竞争对手及市场地位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智能交流控制器产品规格、参数及市场应用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智能交流控制器销量、收入、价格及毛利率（2020-2025）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重点企业（7）基本信息、智能交流控制器生产基地、销售区域、竞争对手及市场地位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智能交流控制器产品规格、参数及市场应用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智能交流控制器销量、收入、价格及毛利率（2020-2025）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重点企业（8）基本信息、智能交流控制器生产基地、销售区域、竞争对手及市场地位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智能交流控制器产品规格、参数及市场应用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智能交流控制器销量、收入、价格及毛利率（2020-2025）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重点企业（9）基本信息、智能交流控制器生产基地、销售区域、竞争对手及市场地位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智能交流控制器产品规格、参数及市场应用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智能交流控制器销量、收入、价格及毛利率（2020-2025）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重点企业（10）基本信息、智能交流控制器生产基地、销售区域、竞争对手及市场地位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智能交流控制器产品规格、参数及市场应用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智能交流控制器销量、收入、价格及毛利率（2020-2025）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重点企业（11）基本信息、智能交流控制器生产基地、销售区域、竞争对手及市场地位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智能交流控制器产品规格、参数及市场应用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智能交流控制器销量、收入、价格及毛利率（2020-2025）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不同产品类型智能交流控制器分析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全球不同产品类型智能交流控制器销量（2020-2031）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全球不同产品类型智能交流控制器销量及市场份额（2020-2025）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全球不同产品类型智能交流控制器销量预测（2026-2031）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全球不同产品类型智能交流控制器收入（2020-2031）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全球不同产品类型智能交流控制器收入及市场份额（2020-2025）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全球不同产品类型智能交流控制器收入预测（2026-2031）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全球不同产品类型智能交流控制器价格走势（2020-2031）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不同应用智能交流控制器分析</w:t>
      </w:r>
      <w:r>
        <w:rPr>
          <w:rFonts w:hint="eastAsia"/>
        </w:rPr>
        <w:br/>
      </w:r>
      <w:r>
        <w:rPr>
          <w:rFonts w:hint="eastAsia"/>
        </w:rPr>
        <w:t>　　7.1 全球不同应用智能交流控制器销量（2020-2031）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全球不同应用智能交流控制器销量及市场份额（2020-2025）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全球不同应用智能交流控制器销量预测（2026-2031）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全球不同应用智能交流控制器收入（2020-2031）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全球不同应用智能交流控制器收入及市场份额（2020-2025）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全球不同应用智能交流控制器收入预测（2026-2031）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全球不同应用智能交流控制器价格走势（2020-2031）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智能交流控制器产业链分析</w:t>
      </w:r>
      <w:r>
        <w:rPr>
          <w:rFonts w:hint="eastAsia"/>
        </w:rPr>
        <w:br/>
      </w:r>
      <w:r>
        <w:rPr>
          <w:rFonts w:hint="eastAsia"/>
        </w:rPr>
        <w:t>　　8.2 智能交流控制器工艺制造技术分析</w:t>
      </w:r>
      <w:r>
        <w:rPr>
          <w:rFonts w:hint="eastAsia"/>
        </w:rPr>
        <w:br/>
      </w:r>
      <w:r>
        <w:rPr>
          <w:rFonts w:hint="eastAsia"/>
        </w:rPr>
        <w:t>　　8.3 智能交流控制器产业上游供应分析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智能交流控制器下游客户分析</w:t>
      </w:r>
      <w:r>
        <w:rPr>
          <w:rFonts w:hint="eastAsia"/>
        </w:rPr>
        <w:br/>
      </w:r>
      <w:r>
        <w:rPr>
          <w:rFonts w:hint="eastAsia"/>
        </w:rPr>
        <w:t>　　8.5 智能交流控制器销售渠道分析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智能交流控制器行业发展机遇及主要驱动因素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智能交流控制器行业发展面临的风险</w:t>
      </w:r>
      <w:r>
        <w:rPr>
          <w:rFonts w:hint="eastAsia"/>
        </w:rPr>
        <w:br/>
      </w:r>
      <w:r>
        <w:rPr>
          <w:rFonts w:hint="eastAsia"/>
        </w:rPr>
        <w:t>　　9.3 智能交流控制器行业政策分析</w:t>
      </w:r>
      <w:r>
        <w:rPr>
          <w:rFonts w:hint="eastAsia"/>
        </w:rPr>
        <w:br/>
      </w:r>
      <w:r>
        <w:rPr>
          <w:rFonts w:hint="eastAsia"/>
        </w:rPr>
        <w:t>　　9.4 智能交流控制器中国企业SWOT分析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全球不同产品类型智能交流控制器销售额增长（CAGR）趋势2020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智能交流控制器行业目前发展现状</w:t>
      </w:r>
      <w:r>
        <w:rPr>
          <w:rFonts w:hint="eastAsia"/>
        </w:rPr>
        <w:br/>
      </w:r>
      <w:r>
        <w:rPr>
          <w:rFonts w:hint="eastAsia"/>
        </w:rPr>
        <w:t>　　表 4： 智能交流控制器发展趋势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全球主要地区智能交流控制器产量增速（CAGR）：（2020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全球主要地区智能交流控制器产量（2020-2025）&amp;（千件）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全球主要地区智能交流控制器产量（2026-2031）&amp;（千件）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全球主要地区智能交流控制器产量市场份额（2020-2025）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全球主要地区智能交流控制器产量（2026-2031）&amp;（千件）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全球主要地区智能交流控制器销售收入增速：（2020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全球主要地区智能交流控制器销售收入（2020-2025）&amp;（百万美元）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全球主要地区智能交流控制器销售收入市场份额（2020-2025）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全球主要地区智能交流控制器收入（2026-2031）&amp;（百万美元）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全球主要地区智能交流控制器收入市场份额（2026-2031）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全球主要地区智能交流控制器销量（千件）：2020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全球主要地区智能交流控制器销量（2020-2025）&amp;（千件）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全球主要地区智能交流控制器销量市场份额（2020-2025）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全球主要地区智能交流控制器销量（2026-2031）&amp;（千件）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全球主要地区智能交流控制器销量份额（2026-2031）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全球市场主要厂商智能交流控制器产能（2024-2025）&amp;（千件）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全球市场主要厂商智能交流控制器销量（2020-2025）&amp;（千件）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全球市场主要厂商智能交流控制器销量市场份额（2020-2025）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全球市场主要厂商智能交流控制器销售收入（2020-2025）&amp;（百万美元）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全球市场主要厂商智能交流控制器销售收入市场份额（2020-2025）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全球市场主要厂商智能交流控制器销售价格（2020-2025）&amp;（美元/件）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2024年全球主要生产商智能交流控制器收入排名（百万美元）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中国市场主要厂商智能交流控制器销量（2020-2025）&amp;（千件）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中国市场主要厂商智能交流控制器销量市场份额（2020-2025）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中国市场主要厂商智能交流控制器销售收入（2020-2025）&amp;（百万美元）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中国市场主要厂商智能交流控制器销售收入市场份额（2020-2025）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2024年中国主要生产商智能交流控制器收入排名（百万美元）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中国市场主要厂商智能交流控制器销售价格（2020-2025）&amp;（美元/件）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全球主要厂商智能交流控制器总部及产地分布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全球主要厂商成立时间及智能交流控制器商业化日期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全球主要厂商智能交流控制器产品类型及应用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2024年全球智能交流控制器主要厂商市场地位（第一梯队、第二梯队和第三梯队）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全球智能交流控制器市场投资、并购等现状分析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智能交流控制器生产基地、销售区域、竞争对手及市场地位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智能交流控制器产品规格、参数及市场应用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智能交流控制器销量（千件）、收入（百万美元）、价格（美元/件）及毛利率（2020-2025）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智能交流控制器生产基地、销售区域、竞争对手及市场地位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智能交流控制器产品规格、参数及市场应用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智能交流控制器销量（千件）、收入（百万美元）、价格（美元/件）及毛利率（2020-2025）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智能交流控制器生产基地、销售区域、竞争对手及市场地位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智能交流控制器产品规格、参数及市场应用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智能交流控制器销量（千件）、收入（百万美元）、价格（美元/件）及毛利率（2020-2025）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智能交流控制器生产基地、销售区域、竞争对手及市场地位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智能交流控制器产品规格、参数及市场应用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智能交流控制器销量（千件）、收入（百万美元）、价格（美元/件）及毛利率（2020-2025）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智能交流控制器生产基地、销售区域、竞争对手及市场地位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智能交流控制器产品规格、参数及市场应用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智能交流控制器销量（千件）、收入（百万美元）、价格（美元/件）及毛利率（2020-2025）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智能交流控制器生产基地、销售区域、竞争对手及市场地位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智能交流控制器产品规格、参数及市场应用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智能交流控制器销量（千件）、收入（百万美元）、价格（美元/件）及毛利率（2020-2025）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智能交流控制器生产基地、销售区域、竞争对手及市场地位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智能交流控制器产品规格、参数及市场应用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智能交流控制器销量（千件）、收入（百万美元）、价格（美元/件）及毛利率（2020-2025）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智能交流控制器生产基地、销售区域、竞争对手及市场地位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智能交流控制器产品规格、参数及市场应用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智能交流控制器销量（千件）、收入（百万美元）、价格（美元/件）及毛利率（2020-2025）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智能交流控制器生产基地、销售区域、竞争对手及市场地位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智能交流控制器产品规格、参数及市场应用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智能交流控制器销量（千件）、收入（百万美元）、价格（美元/件）及毛利率（2020-2025）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智能交流控制器生产基地、销售区域、竞争对手及市场地位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智能交流控制器产品规格、参数及市场应用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智能交流控制器销量（千件）、收入（百万美元）、价格（美元/件）及毛利率（2020-2025）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智能交流控制器生产基地、销售区域、竞争对手及市场地位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智能交流控制器产品规格、参数及市场应用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智能交流控制器销量（千件）、收入（百万美元）、价格（美元/件）及毛利率（2020-2025）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全球不同产品类型智能交流控制器销量（2020-2025年）&amp;（千件）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全球不同产品类型智能交流控制器销量市场份额（2020-2025）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全球不同产品类型智能交流控制器销量预测（2026-2031）&amp;（千件）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全球市场不同产品类型智能交流控制器销量市场份额预测（2026-2031）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全球不同产品类型智能交流控制器收入（2020-2025年）&amp;（百万美元）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全球不同产品类型智能交流控制器收入市场份额（2020-2025）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全球不同产品类型智能交流控制器收入预测（2026-2031）&amp;（百万美元）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全球不同产品类型智能交流控制器收入市场份额预测（2026-2031）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全球不同应用智能交流控制器销量（2020-2025年）&amp;（千件）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全球不同应用智能交流控制器销量市场份额（2020-2025）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全球不同应用智能交流控制器销量预测（2026-2031）&amp;（千件）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全球市场不同应用智能交流控制器销量市场份额预测（2026-2031）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全球不同应用智能交流控制器收入（2020-2025年）&amp;（百万美元）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全球不同应用智能交流控制器收入市场份额（2020-2025）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全球不同应用智能交流控制器收入预测（2026-2031）&amp;（百万美元）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全球不同应用智能交流控制器收入市场份额预测（2026-2031）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智能交流控制器上游原料供应商及联系方式列表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智能交流控制器典型客户列表</w:t>
      </w:r>
      <w:r>
        <w:rPr>
          <w:rFonts w:hint="eastAsia"/>
        </w:rPr>
        <w:br/>
      </w:r>
      <w:r>
        <w:rPr>
          <w:rFonts w:hint="eastAsia"/>
        </w:rPr>
        <w:t>　　表 111： 智能交流控制器主要销售模式及销售渠道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智能交流控制器行业发展机遇及主要驱动因素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智能交流控制器行业发展面临的风险</w:t>
      </w:r>
      <w:r>
        <w:rPr>
          <w:rFonts w:hint="eastAsia"/>
        </w:rPr>
        <w:br/>
      </w:r>
      <w:r>
        <w:rPr>
          <w:rFonts w:hint="eastAsia"/>
        </w:rPr>
        <w:t>　　表 114： 智能交流控制器行业政策分析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智能交流控制器产品图片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全球不同产品类型智能交流控制器销售额2020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全球不同产品类型智能交流控制器市场份额2024 &amp; 2031</w:t>
      </w:r>
      <w:r>
        <w:rPr>
          <w:rFonts w:hint="eastAsia"/>
        </w:rPr>
        <w:br/>
      </w:r>
      <w:r>
        <w:rPr>
          <w:rFonts w:hint="eastAsia"/>
        </w:rPr>
        <w:t>　　图 4： 蓝牙产品图片</w:t>
      </w:r>
      <w:r>
        <w:rPr>
          <w:rFonts w:hint="eastAsia"/>
        </w:rPr>
        <w:br/>
      </w:r>
      <w:r>
        <w:rPr>
          <w:rFonts w:hint="eastAsia"/>
        </w:rPr>
        <w:t>　　图 5： IR产品图片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全球不同应用智能交流控制器市场份额2024 &amp; 2031</w:t>
      </w:r>
      <w:r>
        <w:rPr>
          <w:rFonts w:hint="eastAsia"/>
        </w:rPr>
        <w:br/>
      </w:r>
      <w:r>
        <w:rPr>
          <w:rFonts w:hint="eastAsia"/>
        </w:rPr>
        <w:t>　　图 9： 拆分交流电源</w:t>
      </w:r>
      <w:r>
        <w:rPr>
          <w:rFonts w:hint="eastAsia"/>
        </w:rPr>
        <w:br/>
      </w:r>
      <w:r>
        <w:rPr>
          <w:rFonts w:hint="eastAsia"/>
        </w:rPr>
        <w:t>　　图 10： 移动交流电源</w:t>
      </w:r>
      <w:r>
        <w:rPr>
          <w:rFonts w:hint="eastAsia"/>
        </w:rPr>
        <w:br/>
      </w:r>
      <w:r>
        <w:rPr>
          <w:rFonts w:hint="eastAsia"/>
        </w:rPr>
        <w:t>　　图 11： 窗口交流电源</w:t>
      </w:r>
      <w:r>
        <w:rPr>
          <w:rFonts w:hint="eastAsia"/>
        </w:rPr>
        <w:br/>
      </w:r>
      <w:r>
        <w:rPr>
          <w:rFonts w:hint="eastAsia"/>
        </w:rPr>
        <w:t>　　图 12： 中央交流电源</w:t>
      </w:r>
      <w:r>
        <w:rPr>
          <w:rFonts w:hint="eastAsia"/>
        </w:rPr>
        <w:br/>
      </w:r>
      <w:r>
        <w:rPr>
          <w:rFonts w:hint="eastAsia"/>
        </w:rPr>
        <w:t>　　图 13： 便携式交流电源</w:t>
      </w:r>
      <w:r>
        <w:rPr>
          <w:rFonts w:hint="eastAsia"/>
        </w:rPr>
        <w:br/>
      </w:r>
      <w:r>
        <w:rPr>
          <w:rFonts w:hint="eastAsia"/>
        </w:rPr>
        <w:t>　　图 14： 全球智能交流控制器产能、产量、产能利用率及发展趋势（2020-2031）&amp;（千件）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全球智能交流控制器产量、需求量及发展趋势（2020-2031）&amp;（千件）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全球主要地区智能交流控制器产量（2020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全球主要地区智能交流控制器产量市场份额（2020-2031）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中国智能交流控制器产能、产量、产能利用率及发展趋势（2020-2031）&amp;（千件）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中国智能交流控制器产量、市场需求量及发展趋势（2020-2031）&amp;（千件）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全球智能交流控制器市场销售额及增长率：（2020-2031）&amp;（百万美元）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全球市场智能交流控制器市场规模：2020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全球市场智能交流控制器销量及增长率（2020-2031）&amp;（千件）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全球市场智能交流控制器价格趋势（2020-2031）&amp;（美元/件）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全球主要地区智能交流控制器销售收入（2020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全球主要地区智能交流控制器销售收入市场份额（2020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北美市场智能交流控制器销量及增长率（2020-2031）&amp;（千件）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北美市场智能交流控制器收入及增长率（2020-2031）&amp;（百万美元）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欧洲市场智能交流控制器销量及增长率（2020-2031）&amp;（千件）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欧洲市场智能交流控制器收入及增长率（2020-2031）&amp;（百万美元）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中国市场智能交流控制器销量及增长率（2020-2031）&amp;（千件）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中国市场智能交流控制器收入及增长率（2020-2031）&amp;（百万美元）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日本市场智能交流控制器销量及增长率（2020-2031）&amp;（千件）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日本市场智能交流控制器收入及增长率（2020-2031）&amp;（百万美元）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东南亚市场智能交流控制器销量及增长率（2020-2031）&amp;（千件）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东南亚市场智能交流控制器收入及增长率（2020-2031）&amp;（百万美元）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印度市场智能交流控制器销量及增长率（2020-2031）&amp;（千件）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印度市场智能交流控制器收入及增长率（2020-2031）&amp;（百万美元）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2024年全球市场主要厂商智能交流控制器销量市场份额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2024年全球市场主要厂商智能交流控制器收入市场份额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2024年中国市场主要厂商智能交流控制器销量市场份额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2024年中国市场主要厂商智能交流控制器收入市场份额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2024年全球前五大生产商智能交流控制器市场份额</w:t>
      </w:r>
      <w:r>
        <w:rPr>
          <w:rFonts w:hint="eastAsia"/>
        </w:rPr>
        <w:br/>
      </w:r>
      <w:r>
        <w:rPr>
          <w:rFonts w:hint="eastAsia"/>
        </w:rPr>
        <w:t>　　图 43： 2024年全球智能交流控制器第一梯队、第二梯队和第三梯队厂商及市场份额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全球不同产品类型智能交流控制器价格走势（2020-2031）&amp;（美元/件）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全球不同应用智能交流控制器价格走势（2020-2031）&amp;（美元/件）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智能交流控制器产业链</w:t>
      </w:r>
      <w:r>
        <w:rPr>
          <w:rFonts w:hint="eastAsia"/>
        </w:rPr>
        <w:br/>
      </w:r>
      <w:r>
        <w:rPr>
          <w:rFonts w:hint="eastAsia"/>
        </w:rPr>
        <w:t>　　图 47： 智能交流控制器中国企业SWOT分析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6f295374247fe" w:history="1">
        <w:r>
          <w:rPr>
            <w:rStyle w:val="Hyperlink"/>
          </w:rPr>
          <w:t>2025-2031年全球与中国智能交流控制器行业市场调研及前景分析报告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c6f295374247fe" w:history="1">
        <w:r>
          <w:rPr>
            <w:rStyle w:val="Hyperlink"/>
          </w:rPr>
          <w:t>https://www.20087.com/8/88/ZhiNengJiaoLiuKongZhiQiHangYeQianJingQuShi.html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637137fe74cd1" w:history="1">
      <w:r>
        <w:rPr>
          <w:rStyle w:val="Hyperlink"/>
        </w:rPr>
        <w:t>2025-2031年全球与中国智能交流控制器行业市场调研及前景分析报告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ZhiNengJiaoLiuKongZhiQiHangYeQianJingQuShi.html" TargetMode="External" Id="R2bc6f2953742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ZhiNengJiaoLiuKongZhiQiHangYeQianJingQuShi.html" TargetMode="External" Id="R06b637137fe7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2025-02-16T05:34:24Z</dcterms:created>
  <dcterms:modified xsi:type="dcterms:W3CDTF">2025-02-16T06:34:24Z</dcterms:modified>
  <dc:subject>2025-2031年全球与中国智能交流控制器行业市场调研及前景分析报告</dc:subject>
  <dc:title>2025-2031年全球与中国智能交流控制器行业市场调研及前景分析报告</dc:title>
  <cp:keywords>2025-2031年全球与中国智能交流控制器行业市场调研及前景分析报告</cp:keywords>
  <dc:description>2025-2031年全球与中国智能交流控制器行业市场调研及前景分析报告</dc:description>
</cp:coreProperties>
</file>