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4649f548d4b8c" w:history="1">
              <w:r>
                <w:rPr>
                  <w:rStyle w:val="Hyperlink"/>
                </w:rPr>
                <w:t>2025-2031年中国电信运营商云计算行业市场调研与前景趋势预测报告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4649f548d4b8c" w:history="1">
              <w:r>
                <w:rPr>
                  <w:rStyle w:val="Hyperlink"/>
                </w:rPr>
                <w:t>2025-2031年中国电信运营商云计算行业市场调研与前景趋势预测报告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4649f548d4b8c" w:history="1">
                <w:r>
                  <w:rPr>
                    <w:rStyle w:val="Hyperlink"/>
                  </w:rPr>
                  <w:t>https://www.20087.com/8/98/DianXinYunYingShangYunJiSuanFaZhanQianJingFenXi.html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云计算服务，近年来在全球范围内迅速崛起，成为企业数字化转型的关键驱动力。依托其广泛的网络资源和数据中心优势，电信运营商能够提供稳定、安全的云服务，涵盖IaaS（基础设施即服务）、PaaS（平台即服务）和SaaS（软件即服务）等多个层面。这些服务不仅满足了企业对数据存储、处理和分析的需求，还支持了远程办公、在线教育和虚拟会议等应用场景，特别是在疫情期间，加速了企业的数字化进程。</w:t>
      </w:r>
      <w:r>
        <w:rPr>
          <w:rFonts w:hint="eastAsia"/>
        </w:rPr>
        <w:br/>
      </w:r>
      <w:r>
        <w:rPr>
          <w:rFonts w:hint="eastAsia"/>
        </w:rPr>
        <w:t>　　未来，电信运营商云计算将朝着更加集成化、智能化和边缘化的方向发展。一方面，随着5G网络的普及和物联网技术的成熟，电信运营商将整合边缘计算资源，构建“云-边-端”协同的计算架构，以降低延迟、提高响应速度，满足实时数据处理和分析的需求。另一方面，人工智能、机器学习和区块链等新兴技术的融合，将推动电信运营商云计算服务向更高层次的智能化演进，为企业提供更加个性化、安全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4649f548d4b8c" w:history="1">
        <w:r>
          <w:rPr>
            <w:rStyle w:val="Hyperlink"/>
          </w:rPr>
          <w:t>2025-2031年中国电信运营商云计算行业市场调研与前景趋势预测报告</w:t>
        </w:r>
      </w:hyperlink>
      <w:r>
        <w:rPr>
          <w:rFonts w:hint="eastAsia"/>
        </w:rPr>
        <w:t>》依托权威机构及行业协会数据，结合电信运营商云计算行业的宏观环境与微观实践，从电信运营商云计算市场规模、市场需求、技术现状及产业链结构等多维度进行了系统调研与分析。报告通过严谨的研究方法与翔实的数据支持，辅以直观图表，全面剖析了电信运营商云计算行业发展趋势、重点企业表现及市场竞争格局，并通过SWOT分析揭示了行业机遇与潜在风险，为电信运营商云计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电信运营商云计算产业概述</w:t>
      </w:r>
      <w:r>
        <w:rPr>
          <w:rFonts w:hint="eastAsia"/>
        </w:rPr>
        <w:br/>
      </w:r>
      <w:r>
        <w:rPr>
          <w:rFonts w:hint="eastAsia"/>
        </w:rPr>
        <w:t>　　第一节 电信运营商云计算定义</w:t>
      </w:r>
      <w:r>
        <w:rPr>
          <w:rFonts w:hint="eastAsia"/>
        </w:rPr>
        <w:br/>
      </w:r>
      <w:r>
        <w:rPr>
          <w:rFonts w:hint="eastAsia"/>
        </w:rPr>
        <w:t>　　第二节 电信运营商云计算行业特点</w:t>
      </w:r>
      <w:r>
        <w:rPr>
          <w:rFonts w:hint="eastAsia"/>
        </w:rPr>
        <w:br/>
      </w:r>
      <w:r>
        <w:rPr>
          <w:rFonts w:hint="eastAsia"/>
        </w:rPr>
        <w:t>　　第三节 电信运营商云计算产业链分析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中国电信运营商云计算行业运行环境分析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中国电信运营商云计算运行经济环境分析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中国电信运营商云计算产业政策环境分析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一、电信运营商云计算行业监管体制</w:t>
      </w:r>
      <w:r>
        <w:rPr>
          <w:rFonts w:hint="eastAsia"/>
        </w:rPr>
        <w:br/>
      </w:r>
      <w:r>
        <w:rPr>
          <w:rFonts w:hint="eastAsia"/>
        </w:rPr>
        <w:t>　　　　二、电信运营商云计算行业主要法规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三、主要电信运营商云计算产业政策</w:t>
      </w:r>
      <w:r>
        <w:rPr>
          <w:rFonts w:hint="eastAsia"/>
        </w:rPr>
        <w:br/>
      </w:r>
      <w:r>
        <w:rPr>
          <w:rFonts w:hint="eastAsia"/>
        </w:rPr>
        <w:t>　　第三节 中国电信运营商云计算产业社会环境分析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国外电信运营商云计算行业发展态势分析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国外电信运营商云计算市场发展现状分析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国外主要国家电信运营商云计算市场现状</w:t>
      </w:r>
      <w:r>
        <w:rPr>
          <w:rFonts w:hint="eastAsia"/>
        </w:rPr>
        <w:br/>
      </w:r>
      <w:r>
        <w:rPr>
          <w:rFonts w:hint="eastAsia"/>
        </w:rPr>
        <w:t>　　第三节 国外电信运营商云计算行业发展趋势预测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中国电信运营商云计算行业市场分析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2020-2025年中国电信运营商云计算行业规模情况</w:t>
      </w:r>
      <w:r>
        <w:rPr>
          <w:rFonts w:hint="eastAsia"/>
        </w:rPr>
        <w:br/>
      </w:r>
      <w:r>
        <w:rPr>
          <w:rFonts w:hint="eastAsia"/>
        </w:rPr>
        <w:t>　　　　一、电信运营商云计算行业市场规模情况分析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二、电信运营商云计算行业单位规模情况</w:t>
      </w:r>
      <w:r>
        <w:rPr>
          <w:rFonts w:hint="eastAsia"/>
        </w:rPr>
        <w:br/>
      </w:r>
      <w:r>
        <w:rPr>
          <w:rFonts w:hint="eastAsia"/>
        </w:rPr>
        <w:t>　　　　三、电信运营商云计算行业人员规模情况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2020-2025年中国电信运营商云计算行业财务能力分析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一、电信运营商云计算行业盈利能力分析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二、电信运营商云计算行业偿债能力分析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三、电信运营商云计算行业营运能力分析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四、电信运营商云计算行业发展能力分析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2024-2025年中国电信运营商云计算行业热点动态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2025年中国电信运营商云计算行业面临的挑战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中国重点地区电信运营商云计算行业市场调研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重点地区（一）电信运营商云计算市场调研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重点地区（二）电信运营商云计算市场调研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重点地区（三）电信运营商云计算市场调研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重点地区（四）电信运营商云计算市场调研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重点地区（五）电信运营商云计算市场调研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中国电信运营商云计算行业价格走势及影响因素分析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国内电信运营商云计算行业价格回顾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国内电信运营商云计算行业价格走势预测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国内电信运营商云计算行业价格影响因素分析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中国电信运营商云计算行业客户调研</w:t>
      </w:r>
      <w:r>
        <w:rPr>
          <w:rFonts w:hint="eastAsia"/>
        </w:rPr>
        <w:br/>
      </w:r>
      <w:r>
        <w:rPr>
          <w:rFonts w:hint="eastAsia"/>
        </w:rPr>
        <w:t>　　　　一、电信运营商云计算行业客户偏好调查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二、客户对电信运营商云计算品牌的首要认知渠道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三、电信运营商云计算品牌忠诚度调查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四、电信运营商云计算行业客户消费理念调研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中国电信运营商云计算行业竞争格局分析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2025年电信运营商云计算行业集中度分析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一、电信运营商云计算市场集中度分析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二、电信运营商云计算企业集中度分析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2024-2025年电信运营商云计算行业竞争格局分析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一、电信运营商云计算行业竞争策略分析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二、电信运营商云计算行业竞争格局展望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三、我国电信运营商云计算市场竞争趋势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电信运营商云计算行业重点企业发展调研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电信运营商云计算企业发展策略分析</w:t>
      </w:r>
      <w:r>
        <w:rPr>
          <w:rFonts w:hint="eastAsia"/>
        </w:rPr>
        <w:br/>
      </w:r>
      <w:r>
        <w:rPr>
          <w:rFonts w:hint="eastAsia"/>
        </w:rPr>
        <w:t>　　第一节 电信运营商云计算市场策略分析</w:t>
      </w:r>
      <w:r>
        <w:rPr>
          <w:rFonts w:hint="eastAsia"/>
        </w:rPr>
        <w:br/>
      </w:r>
      <w:r>
        <w:rPr>
          <w:rFonts w:hint="eastAsia"/>
        </w:rPr>
        <w:t>　　　　一、电信运营商云计算价格策略分析</w:t>
      </w:r>
      <w:r>
        <w:rPr>
          <w:rFonts w:hint="eastAsia"/>
        </w:rPr>
        <w:br/>
      </w:r>
      <w:r>
        <w:rPr>
          <w:rFonts w:hint="eastAsia"/>
        </w:rPr>
        <w:t>　　　　二、电信运营商云计算渠道策略分析</w:t>
      </w:r>
      <w:r>
        <w:rPr>
          <w:rFonts w:hint="eastAsia"/>
        </w:rPr>
        <w:br/>
      </w:r>
      <w:r>
        <w:rPr>
          <w:rFonts w:hint="eastAsia"/>
        </w:rPr>
        <w:t>　　第二节 电信运营商云计算销售策略分析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提高电信运营商云计算企业竞争力的策略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一、提高中国电信运营商云计算企业核心竞争力的对策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二、电信运营商云计算企业提升竞争力的主要方向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三、影响电信运营商云计算企业核心竞争力的因素及提升途径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四、提高电信运营商云计算企业竞争力的策略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电信运营商云计算行业投资风险与控制策略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电信运营商云计算行业SWOT模型分析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一、电信运营商云计算行业优势分析</w:t>
      </w:r>
      <w:r>
        <w:rPr>
          <w:rFonts w:hint="eastAsia"/>
        </w:rPr>
        <w:br/>
      </w:r>
      <w:r>
        <w:rPr>
          <w:rFonts w:hint="eastAsia"/>
        </w:rPr>
        <w:t>　　　　二、电信运营商云计算行业劣势分析</w:t>
      </w:r>
      <w:r>
        <w:rPr>
          <w:rFonts w:hint="eastAsia"/>
        </w:rPr>
        <w:br/>
      </w:r>
      <w:r>
        <w:rPr>
          <w:rFonts w:hint="eastAsia"/>
        </w:rPr>
        <w:t>　　　　三、电信运营商云计算行业机会分析</w:t>
      </w:r>
      <w:r>
        <w:rPr>
          <w:rFonts w:hint="eastAsia"/>
        </w:rPr>
        <w:br/>
      </w:r>
      <w:r>
        <w:rPr>
          <w:rFonts w:hint="eastAsia"/>
        </w:rPr>
        <w:t>　　　　四、电信运营商云计算行业风险分析</w:t>
      </w:r>
      <w:r>
        <w:rPr>
          <w:rFonts w:hint="eastAsia"/>
        </w:rPr>
        <w:br/>
      </w:r>
      <w:r>
        <w:rPr>
          <w:rFonts w:hint="eastAsia"/>
        </w:rPr>
        <w:t>　　第二节 电信运营商云计算行业投资风险及控制策略分析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一、电信运营商云计算市场风险及控制策略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二、电信运营商云计算行业政策风险及控制策略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三、电信运营商云计算行业经营风险及控制策略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四、电信运营商云计算同业竞争风险及控制策略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五、电信运营商云计算行业其他风险及控制策略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2025-2031年中国电信运营商云计算行业投资潜力及发展趋势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2025-2031年电信运营商云计算行业投资潜力分析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一、电信运营商云计算行业重点可投资领域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二、电信运营商云计算行业目标市场需求潜力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三、电信运营商云计算行业投资潜力综合评判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中~智林~－2025-2031年中国电信运营商云计算行业发展趋势分析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一、2025年电信运营商云计算市场前景分析</w:t>
      </w:r>
      <w:r>
        <w:rPr>
          <w:rFonts w:hint="eastAsia"/>
        </w:rPr>
        <w:br/>
      </w:r>
      <w:r>
        <w:rPr>
          <w:rFonts w:hint="eastAsia"/>
        </w:rPr>
        <w:t>　　　　二、2025年电信运营商云计算发展趋势预测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三、2025-2031年我国电信运营商云计算行业发展剖析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五、未来电信运营商云计算行业发展变局剖析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电信运营商云计算行业历程</w:t>
      </w:r>
      <w:r>
        <w:rPr>
          <w:rFonts w:hint="eastAsia"/>
        </w:rPr>
        <w:br/>
      </w:r>
      <w:r>
        <w:rPr>
          <w:rFonts w:hint="eastAsia"/>
        </w:rPr>
        <w:t>　　图表 电信运营商云计算行业生命周期</w:t>
      </w:r>
      <w:r>
        <w:rPr>
          <w:rFonts w:hint="eastAsia"/>
        </w:rPr>
        <w:br/>
      </w:r>
      <w:r>
        <w:rPr>
          <w:rFonts w:hint="eastAsia"/>
        </w:rPr>
        <w:t>　　图表 电信运营商云计算行业产业链分析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2020-2025年电信运营商云计算行业市场容量统计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2020-2025年中国电信运营商云计算行业经营效益分析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**地区电信运营商云计算市场规模及增长情况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**地区电信运营商云计算行业市场需求情况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**地区电信运营商云计算市场规模及增长情况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**地区电信运营商云计算行业市场需求情况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**地区电信运营商云计算市场规模及增长情况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**地区电信运营商云计算行业市场需求情况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2025-2031年中国电信运营商云计算行业市场容量预测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2025-2031年中国电信运营商云计算行业市场规模预测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2025-2031年中国电信运营商云计算市场前景分析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2025-2031年中国电信运营商云计算行业发展趋势预测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4649f548d4b8c" w:history="1">
        <w:r>
          <w:rPr>
            <w:rStyle w:val="Hyperlink"/>
          </w:rPr>
          <w:t>2025-2031年中国电信运营商云计算行业市场调研与前景趋势预测报告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4649f548d4b8c" w:history="1">
        <w:r>
          <w:rPr>
            <w:rStyle w:val="Hyperlink"/>
          </w:rPr>
          <w:t>https://www.20087.com/8/98/DianXinYunYingShangYunJiSuanFaZhanQianJingFenXi.html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热点：中国电信云计算、电信运营商引入云计算的外在收益、中国电信天翼云科技有限公司、运营商 云计算、三大运营商云业务对比、云计算厂商与电信运营商结盟,共拓边缘计算市场,已成、中国电信云计算公司待遇和编制、电信云计算是国企吗、中国电信云计算公司是国企吗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4775c30994832" w:history="1">
      <w:r>
        <w:rPr>
          <w:rStyle w:val="Hyperlink"/>
        </w:rPr>
        <w:t>2025-2031年中国电信运营商云计算行业市场调研与前景趋势预测报告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XinYunYingShangYunJiSuanFaZhanQianJingFenXi.html" TargetMode="External" Id="R4534649f548d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XinYunYingShangYunJiSuanFaZhanQianJingFenXi.html" TargetMode="External" Id="Rd694775c3099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2024-12-25T04:59:00Z</dcterms:created>
  <dcterms:modified xsi:type="dcterms:W3CDTF">2024-12-25T05:59:00Z</dcterms:modified>
  <dc:subject>2025-2031年中国电信运营商云计算行业市场调研与前景趋势预测报告</dc:subject>
  <dc:title>2025-2031年中国电信运营商云计算行业市场调研与前景趋势预测报告</dc:title>
  <cp:keywords>2025-2031年中国电信运营商云计算行业市场调研与前景趋势预测报告</cp:keywords>
  <dc:description>2025-2031年中国电信运营商云计算行业市场调研与前景趋势预测报告</dc:description>
</cp:coreProperties>
</file>