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7919633084da5" w:history="1">
              <w:r>
                <w:rPr>
                  <w:rStyle w:val="Hyperlink"/>
                </w:rPr>
                <w:t>2025-2031年中国相机三脚架发展现状分析与趋势预测报告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7919633084da5" w:history="1">
              <w:r>
                <w:rPr>
                  <w:rStyle w:val="Hyperlink"/>
                </w:rPr>
                <w:t>2025-2031年中国相机三脚架发展现状分析与趋势预测报告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7919633084da5" w:history="1">
                <w:r>
                  <w:rPr>
                    <w:rStyle w:val="Hyperlink"/>
                  </w:rPr>
                  <w:t>https://www.20087.com/8/88/XiangJiSanJiaoJiaHangYeQuShi.html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机三脚架是摄影和摄像中不可或缺的辅助设备，近年来随着摄影爱好者和专业摄影师对拍摄稳定性和灵活性的追求，其设计和材料选择经历了显著变化。现代三脚架不仅注重轻量化和便携性，采用碳纤维和铝合金等高强度材料，还集成了更多功能性设计，如可调节云台、可拆卸腿节和多功能手柄，以适应不同拍摄场景的需求。</w:t>
      </w:r>
      <w:r>
        <w:rPr>
          <w:rFonts w:hint="eastAsia"/>
        </w:rPr>
        <w:br/>
      </w:r>
      <w:r>
        <w:rPr>
          <w:rFonts w:hint="eastAsia"/>
        </w:rPr>
        <w:t>　　未来，相机三脚架的发展将更加注重智能化和定制化。智能化体现在集成传感器和通信模块，实现三脚架的远程控制和自动化调整，以配合无人机和全景摄影的需要。定制化则是指通过模块化设计和3D打印技术，使用户能够根据个人喜好和拍摄风格，定制三脚架的外观和功能，提升个性化体验。此外，随着虚拟现实和增强现实技术的兴起，相机三脚架将更加注重与智能眼镜和头戴设备的兼容性，以支持沉浸式内容创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7919633084da5" w:history="1">
        <w:r>
          <w:rPr>
            <w:rStyle w:val="Hyperlink"/>
          </w:rPr>
          <w:t>2025-2031年中国相机三脚架发展现状分析与趋势预测报告</w:t>
        </w:r>
      </w:hyperlink>
      <w:r>
        <w:rPr>
          <w:rFonts w:hint="eastAsia"/>
        </w:rPr>
        <w:t>》系统分析了相机三脚架行业的市场规模、市场需求及价格波动，深入探讨了相机三脚架产业链关键环节及各细分市场特点。报告基于权威数据，科学预测了相机三脚架市场前景与发展趋势，同时评估了相机三脚架重点企业的经营状况，包括品牌影响力、市场集中度及竞争格局。通过SWOT分析，报告揭示了相机三脚架行业面临的风险与机遇，为相机三脚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相机三脚架行业界定</w:t>
      </w:r>
      <w:r>
        <w:rPr>
          <w:rFonts w:hint="eastAsia"/>
        </w:rPr>
        <w:br/>
      </w:r>
      <w:r>
        <w:rPr>
          <w:rFonts w:hint="eastAsia"/>
        </w:rPr>
        <w:t>　　第一节 相机三脚架行业定义</w:t>
      </w:r>
      <w:r>
        <w:rPr>
          <w:rFonts w:hint="eastAsia"/>
        </w:rPr>
        <w:br/>
      </w:r>
      <w:r>
        <w:rPr>
          <w:rFonts w:hint="eastAsia"/>
        </w:rPr>
        <w:t>　　第二节 相机三脚架行业特点分析</w:t>
      </w:r>
      <w:r>
        <w:rPr>
          <w:rFonts w:hint="eastAsia"/>
        </w:rPr>
        <w:br/>
      </w:r>
      <w:r>
        <w:rPr>
          <w:rFonts w:hint="eastAsia"/>
        </w:rPr>
        <w:t>　　第三节 相机三脚架产业链分析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2024-2025年全球相机三脚架行业市场运行形势分析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2024-2025年全球相机三脚架行业发展概况</w:t>
      </w:r>
      <w:r>
        <w:rPr>
          <w:rFonts w:hint="eastAsia"/>
        </w:rPr>
        <w:br/>
      </w:r>
      <w:r>
        <w:rPr>
          <w:rFonts w:hint="eastAsia"/>
        </w:rPr>
        <w:t>　　第二节 全球相机三脚架行业发展走势</w:t>
      </w:r>
      <w:r>
        <w:rPr>
          <w:rFonts w:hint="eastAsia"/>
        </w:rPr>
        <w:br/>
      </w:r>
      <w:r>
        <w:rPr>
          <w:rFonts w:hint="eastAsia"/>
        </w:rPr>
        <w:t>　　　　二、全球相机三脚架行业市场分布情况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三、全球相机三脚架行业发展趋势分析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全球相机三脚架行业重点国家和区域分析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2024-2025年中国相机三脚架行业发展环境分析</w:t>
      </w:r>
      <w:r>
        <w:rPr>
          <w:rFonts w:hint="eastAsia"/>
        </w:rPr>
        <w:br/>
      </w:r>
      <w:r>
        <w:rPr>
          <w:rFonts w:hint="eastAsia"/>
        </w:rPr>
        <w:t>　　第一节 相机三脚架行业经济环境分析</w:t>
      </w:r>
      <w:r>
        <w:rPr>
          <w:rFonts w:hint="eastAsia"/>
        </w:rPr>
        <w:br/>
      </w:r>
      <w:r>
        <w:rPr>
          <w:rFonts w:hint="eastAsia"/>
        </w:rPr>
        <w:t>　　第二节 相机三脚架行业政策环境分析</w:t>
      </w:r>
      <w:r>
        <w:rPr>
          <w:rFonts w:hint="eastAsia"/>
        </w:rPr>
        <w:br/>
      </w:r>
      <w:r>
        <w:rPr>
          <w:rFonts w:hint="eastAsia"/>
        </w:rPr>
        <w:t>　　　　一、相机三脚架行业政策影响分析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二、相关相机三脚架行业标准分析</w:t>
      </w:r>
      <w:r>
        <w:rPr>
          <w:rFonts w:hint="eastAsia"/>
        </w:rPr>
        <w:br/>
      </w:r>
      <w:r>
        <w:rPr>
          <w:rFonts w:hint="eastAsia"/>
        </w:rPr>
        <w:t>　　第三节 相机三脚架行业社会环境分析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2024-2025年相机三脚架行业技术发展现状及趋势分析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相机三脚架行业技术发展现状分析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国内外相机三脚架行业技术差异与原因</w:t>
      </w:r>
      <w:r>
        <w:rPr>
          <w:rFonts w:hint="eastAsia"/>
        </w:rPr>
        <w:br/>
      </w:r>
      <w:r>
        <w:rPr>
          <w:rFonts w:hint="eastAsia"/>
        </w:rPr>
        <w:t>　　第三节 相机三脚架行业技术发展方向、趋势预测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提升相机三脚架行业技术能力策略建议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2024-2025年中国相机三脚架发展现状调研</w:t>
      </w:r>
      <w:r>
        <w:rPr>
          <w:rFonts w:hint="eastAsia"/>
        </w:rPr>
        <w:br/>
      </w:r>
      <w:r>
        <w:rPr>
          <w:rFonts w:hint="eastAsia"/>
        </w:rPr>
        <w:t>　　第一节 中国相机三脚架市场现状分析</w:t>
      </w:r>
      <w:r>
        <w:rPr>
          <w:rFonts w:hint="eastAsia"/>
        </w:rPr>
        <w:br/>
      </w:r>
      <w:r>
        <w:rPr>
          <w:rFonts w:hint="eastAsia"/>
        </w:rPr>
        <w:t>　　第二节 中国相机三脚架行业产量情况分析及预测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一、相机三脚架总体产能规模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三、2019-2024年中国相机三脚架产量统计</w:t>
      </w:r>
      <w:r>
        <w:rPr>
          <w:rFonts w:hint="eastAsia"/>
        </w:rPr>
        <w:br/>
      </w:r>
      <w:r>
        <w:rPr>
          <w:rFonts w:hint="eastAsia"/>
        </w:rPr>
        <w:t>　　　　二、相机三脚架生产区域分布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三、2025-2031年中国相机三脚架产量预测分析</w:t>
      </w:r>
      <w:r>
        <w:rPr>
          <w:rFonts w:hint="eastAsia"/>
        </w:rPr>
        <w:br/>
      </w:r>
      <w:r>
        <w:rPr>
          <w:rFonts w:hint="eastAsia"/>
        </w:rPr>
        <w:t>　　第三节 中国相机三脚架市场需求分析及预测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一、中国相机三脚架市场需求特点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二、2019-2024年中国相机三脚架市场需求量统计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三、2025-2031年中国相机三脚架市场需求量预测分析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相机三脚架细分市场深度分析</w:t>
      </w:r>
      <w:r>
        <w:rPr>
          <w:rFonts w:hint="eastAsia"/>
        </w:rPr>
        <w:br/>
      </w:r>
      <w:r>
        <w:rPr>
          <w:rFonts w:hint="eastAsia"/>
        </w:rPr>
        <w:t>　　第一节 相机三脚架细分市场（一）发展研究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相机三脚架细分市场（二）发展研究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中国相机三脚架行业进出口情况分析预测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2019-2024年中国相机三脚架行业进出口情况分析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一、2019-2024年中国相机三脚架行业进口分析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二、2019-2024年中国相机三脚架行业出口分析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2025-2031年中国相机三脚架行业进出口情况预测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一、2025-2031年中国相机三脚架行业进口预测分析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二、2025-2031年中国相机三脚架行业出口预测分析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影响相机三脚架行业进出口变化的主要原因分析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2019-2024年中国相机三脚架行业区域市场分析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中国相机三脚架行业区域市场结构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重点地区相机三脚架行业调研分析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一、重点地区（一）相机三脚架市场分析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二、重点地区（二）相机三脚架市场分析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三、重点地区（三）相机三脚架市场分析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四、重点地区（四）相机三脚架市场分析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五、重点地区（五）相机三脚架市场分析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相机三脚架行业竞争格局分析</w:t>
      </w:r>
      <w:r>
        <w:rPr>
          <w:rFonts w:hint="eastAsia"/>
        </w:rPr>
        <w:br/>
      </w:r>
      <w:r>
        <w:rPr>
          <w:rFonts w:hint="eastAsia"/>
        </w:rPr>
        <w:t>　　第一节 相机三脚架行业集中度分析</w:t>
      </w:r>
      <w:r>
        <w:rPr>
          <w:rFonts w:hint="eastAsia"/>
        </w:rPr>
        <w:br/>
      </w:r>
      <w:r>
        <w:rPr>
          <w:rFonts w:hint="eastAsia"/>
        </w:rPr>
        <w:t>　　　　一、相机三脚架市场集中度分析</w:t>
      </w:r>
      <w:r>
        <w:rPr>
          <w:rFonts w:hint="eastAsia"/>
        </w:rPr>
        <w:br/>
      </w:r>
      <w:r>
        <w:rPr>
          <w:rFonts w:hint="eastAsia"/>
        </w:rPr>
        <w:t>　　　　二、相机三脚架企业集中度分析</w:t>
      </w:r>
      <w:r>
        <w:rPr>
          <w:rFonts w:hint="eastAsia"/>
        </w:rPr>
        <w:br/>
      </w:r>
      <w:r>
        <w:rPr>
          <w:rFonts w:hint="eastAsia"/>
        </w:rPr>
        <w:t>　　　　三、相机三脚架区域集中度分析</w:t>
      </w:r>
      <w:r>
        <w:rPr>
          <w:rFonts w:hint="eastAsia"/>
        </w:rPr>
        <w:br/>
      </w:r>
      <w:r>
        <w:rPr>
          <w:rFonts w:hint="eastAsia"/>
        </w:rPr>
        <w:t>　　第二节 相机三脚架行业主要企业竞争力分析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相机三脚架行业竞争格局分析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一、2024-2025年相机三脚架行业竞争分析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二、2024-2025年中外相机三脚架产品竞争分析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三、2019-2024年我国相机三脚架市场竞争分析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四、2025-2031年国内主要相机三脚架企业动向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相机三脚架行业上、下游市场分析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相机三脚架行业上游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相机三脚架行业下游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相机三脚架行业重点企业发展调研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相机三脚架重点企业（一）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相机三脚架重点企业（二）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相机三脚架重点企业（三）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相机三脚架重点企业（四）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相机三脚架重点企业（五）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相机三脚架重点企业（六）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2025年相机三脚架企业管理策略建议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提高相机三脚架企业竞争力的策略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一、提高中国相机三脚架企业核心竞争力的对策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二、相机三脚架企业提升竞争力的主要方向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三、影响相机三脚架企业核心竞争力的因素及提升途径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四、提高相机三脚架企业竞争力的策略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对我国相机三脚架品牌的战略思考</w:t>
      </w:r>
      <w:r>
        <w:rPr>
          <w:rFonts w:hint="eastAsia"/>
        </w:rPr>
        <w:br/>
      </w:r>
      <w:r>
        <w:rPr>
          <w:rFonts w:hint="eastAsia"/>
        </w:rPr>
        <w:t>　　　　一、相机三脚架实施品牌战略的意义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二、相机三脚架企业品牌的现状分析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三、我国相机三脚架企业的品牌战略</w:t>
      </w:r>
      <w:r>
        <w:rPr>
          <w:rFonts w:hint="eastAsia"/>
        </w:rPr>
        <w:br/>
      </w:r>
      <w:r>
        <w:rPr>
          <w:rFonts w:hint="eastAsia"/>
        </w:rPr>
        <w:t>　　　　四、相机三脚架品牌战略管理的策略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2025-2031年中国相机三脚架行业前景与风险预测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2025年中国相机三脚架市场前景分析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2025-2031年中国相机三脚架发展趋势预测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2025-2031年中国相机三脚架行业投资特性分析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一、2025-2031年中国相机三脚架行业进入壁垒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二、2025-2031年中国相机三脚架行业盈利模式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三、2025-2031年中国相机三脚架行业盈利因素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2025-2031年中国相机三脚架行业投资机会分析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一、2025-2031年中国相机三脚架细分市场投资机会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二、2025-2031年中国相机三脚架行业区域市场投资潜力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2025-2031年中国相机三脚架行业投资风险分析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一、2025-2031年中国相机三脚架行业市场竞争风险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二、2025-2031年中国相机三脚架行业技术风险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三、2025-2031年中国相机三脚架行业政策风险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四、2025-2031年中国相机三脚架行业进入退出风险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相机三脚架行业研究结论</w:t>
      </w:r>
      <w:r>
        <w:rPr>
          <w:rFonts w:hint="eastAsia"/>
        </w:rPr>
        <w:br/>
      </w:r>
      <w:r>
        <w:rPr>
          <w:rFonts w:hint="eastAsia"/>
        </w:rPr>
        <w:t>　　第二节 相机三脚架行业投资价值评估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　相机三脚架行业投资建议</w:t>
      </w:r>
      <w:r>
        <w:rPr>
          <w:rFonts w:hint="eastAsia"/>
        </w:rPr>
        <w:br/>
      </w:r>
      <w:r>
        <w:rPr>
          <w:rFonts w:hint="eastAsia"/>
        </w:rPr>
        <w:t>　　　　一、相机三脚架行业投资策略建议</w:t>
      </w:r>
      <w:r>
        <w:rPr>
          <w:rFonts w:hint="eastAsia"/>
        </w:rPr>
        <w:br/>
      </w:r>
      <w:r>
        <w:rPr>
          <w:rFonts w:hint="eastAsia"/>
        </w:rPr>
        <w:t>　　　　二、相机三脚架行业投资方向建议</w:t>
      </w:r>
      <w:r>
        <w:rPr>
          <w:rFonts w:hint="eastAsia"/>
        </w:rPr>
        <w:br/>
      </w:r>
      <w:r>
        <w:rPr>
          <w:rFonts w:hint="eastAsia"/>
        </w:rPr>
        <w:t>　　　　三、相机三脚架行业投资方式建议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相机三脚架行业类别</w:t>
      </w:r>
      <w:r>
        <w:rPr>
          <w:rFonts w:hint="eastAsia"/>
        </w:rPr>
        <w:br/>
      </w:r>
      <w:r>
        <w:rPr>
          <w:rFonts w:hint="eastAsia"/>
        </w:rPr>
        <w:t>　　图表 相机三脚架行业产业链调研</w:t>
      </w:r>
      <w:r>
        <w:rPr>
          <w:rFonts w:hint="eastAsia"/>
        </w:rPr>
        <w:br/>
      </w:r>
      <w:r>
        <w:rPr>
          <w:rFonts w:hint="eastAsia"/>
        </w:rPr>
        <w:t>　　图表 相机三脚架行业现状</w:t>
      </w:r>
      <w:r>
        <w:rPr>
          <w:rFonts w:hint="eastAsia"/>
        </w:rPr>
        <w:br/>
      </w:r>
      <w:r>
        <w:rPr>
          <w:rFonts w:hint="eastAsia"/>
        </w:rPr>
        <w:t>　　图表 相机三脚架行业标准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2019-2024年中国相机三脚架市场规模</w:t>
      </w:r>
      <w:r>
        <w:rPr>
          <w:rFonts w:hint="eastAsia"/>
        </w:rPr>
        <w:br/>
      </w:r>
      <w:r>
        <w:rPr>
          <w:rFonts w:hint="eastAsia"/>
        </w:rPr>
        <w:t>　　图表 2025年中国相机三脚架行业产能</w:t>
      </w:r>
      <w:r>
        <w:rPr>
          <w:rFonts w:hint="eastAsia"/>
        </w:rPr>
        <w:br/>
      </w:r>
      <w:r>
        <w:rPr>
          <w:rFonts w:hint="eastAsia"/>
        </w:rPr>
        <w:t>　　图表 2019-2024年中国相机三脚架产量</w:t>
      </w:r>
      <w:r>
        <w:rPr>
          <w:rFonts w:hint="eastAsia"/>
        </w:rPr>
        <w:br/>
      </w:r>
      <w:r>
        <w:rPr>
          <w:rFonts w:hint="eastAsia"/>
        </w:rPr>
        <w:t>　　图表 相机三脚架行业动态</w:t>
      </w:r>
      <w:r>
        <w:rPr>
          <w:rFonts w:hint="eastAsia"/>
        </w:rPr>
        <w:br/>
      </w:r>
      <w:r>
        <w:rPr>
          <w:rFonts w:hint="eastAsia"/>
        </w:rPr>
        <w:t>　　图表 2019-2024年中国相机三脚架市场需求量</w:t>
      </w:r>
      <w:r>
        <w:rPr>
          <w:rFonts w:hint="eastAsia"/>
        </w:rPr>
        <w:br/>
      </w:r>
      <w:r>
        <w:rPr>
          <w:rFonts w:hint="eastAsia"/>
        </w:rPr>
        <w:t>　　图表 2025年中国相机三脚架行业需求区域调研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2019-2024年中国相机三脚架行情</w:t>
      </w:r>
      <w:r>
        <w:rPr>
          <w:rFonts w:hint="eastAsia"/>
        </w:rPr>
        <w:br/>
      </w:r>
      <w:r>
        <w:rPr>
          <w:rFonts w:hint="eastAsia"/>
        </w:rPr>
        <w:t>　　图表 2019-2024年中国相机三脚架价格走势图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2019-2024年中国相机三脚架行业销售收入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2019-2024年中国相机三脚架行业盈利情况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2019-2024年中国相机三脚架行业利润总额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2019-2024年中国相机三脚架进口数据</w:t>
      </w:r>
      <w:r>
        <w:rPr>
          <w:rFonts w:hint="eastAsia"/>
        </w:rPr>
        <w:br/>
      </w:r>
      <w:r>
        <w:rPr>
          <w:rFonts w:hint="eastAsia"/>
        </w:rPr>
        <w:t>　　图表 2019-2024年中国相机三脚架出口数据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2019-2024年中国相机三脚架行业企业数量统计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**地区相机三脚架市场规模</w:t>
      </w:r>
      <w:r>
        <w:rPr>
          <w:rFonts w:hint="eastAsia"/>
        </w:rPr>
        <w:br/>
      </w:r>
      <w:r>
        <w:rPr>
          <w:rFonts w:hint="eastAsia"/>
        </w:rPr>
        <w:t>　　图表 **地区相机三脚架行业市场需求</w:t>
      </w:r>
      <w:r>
        <w:rPr>
          <w:rFonts w:hint="eastAsia"/>
        </w:rPr>
        <w:br/>
      </w:r>
      <w:r>
        <w:rPr>
          <w:rFonts w:hint="eastAsia"/>
        </w:rPr>
        <w:t>　　图表 **地区相机三脚架市场调研</w:t>
      </w:r>
      <w:r>
        <w:rPr>
          <w:rFonts w:hint="eastAsia"/>
        </w:rPr>
        <w:br/>
      </w:r>
      <w:r>
        <w:rPr>
          <w:rFonts w:hint="eastAsia"/>
        </w:rPr>
        <w:t>　　图表 **地区相机三脚架行业市场需求分析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**地区相机三脚架市场规模</w:t>
      </w:r>
      <w:r>
        <w:rPr>
          <w:rFonts w:hint="eastAsia"/>
        </w:rPr>
        <w:br/>
      </w:r>
      <w:r>
        <w:rPr>
          <w:rFonts w:hint="eastAsia"/>
        </w:rPr>
        <w:t>　　图表 **地区相机三脚架行业市场需求</w:t>
      </w:r>
      <w:r>
        <w:rPr>
          <w:rFonts w:hint="eastAsia"/>
        </w:rPr>
        <w:br/>
      </w:r>
      <w:r>
        <w:rPr>
          <w:rFonts w:hint="eastAsia"/>
        </w:rPr>
        <w:t>　　图表 **地区相机三脚架市场调研</w:t>
      </w:r>
      <w:r>
        <w:rPr>
          <w:rFonts w:hint="eastAsia"/>
        </w:rPr>
        <w:br/>
      </w:r>
      <w:r>
        <w:rPr>
          <w:rFonts w:hint="eastAsia"/>
        </w:rPr>
        <w:t>　　图表 **地区相机三脚架行业市场需求分析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相机三脚架行业竞争对手分析</w:t>
      </w:r>
      <w:r>
        <w:rPr>
          <w:rFonts w:hint="eastAsia"/>
        </w:rPr>
        <w:br/>
      </w:r>
      <w:r>
        <w:rPr>
          <w:rFonts w:hint="eastAsia"/>
        </w:rPr>
        <w:t>　　图表 相机三脚架重点企业（一）基本信息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相机三脚架重点企业（一）经营情况分析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相机三脚架重点企业（一）主要经济指标情况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相机三脚架重点企业（二）经营情况分析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相机三脚架重点企业（二）主要经济指标情况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相机三脚架重点企业（三）经营情况分析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相机三脚架重点企业（三）主要经济指标情况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2025-2031年中国相机三脚架行业产能预测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2025-2031年中国相机三脚架行业产量预测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2025-2031年中国相机三脚架市场需求预测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2025-2031年中国相机三脚架市场规模预测</w:t>
      </w:r>
      <w:r>
        <w:rPr>
          <w:rFonts w:hint="eastAsia"/>
        </w:rPr>
        <w:br/>
      </w:r>
      <w:r>
        <w:rPr>
          <w:rFonts w:hint="eastAsia"/>
        </w:rPr>
        <w:t>　　图表 相机三脚架行业准入条件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2025-2031年中国相机三脚架行业信息化</w:t>
      </w:r>
      <w:r>
        <w:rPr>
          <w:rFonts w:hint="eastAsia"/>
        </w:rPr>
        <w:br/>
      </w:r>
      <w:r>
        <w:rPr>
          <w:rFonts w:hint="eastAsia"/>
        </w:rPr>
        <w:t>　　图表 2025年中国相机三脚架市场前景分析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2025-2031年中国相机三脚架行业风险分析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2025-2031年中国相机三脚架行业发展趋势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7919633084da5" w:history="1">
        <w:r>
          <w:rPr>
            <w:rStyle w:val="Hyperlink"/>
          </w:rPr>
          <w:t>2025-2031年中国相机三脚架发展现状分析与趋势预测报告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7919633084da5" w:history="1">
        <w:r>
          <w:rPr>
            <w:rStyle w:val="Hyperlink"/>
          </w:rPr>
          <w:t>https://www.20087.com/8/88/XiangJiSanJiaoJiaHangYeQuShi.html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影三脚架什么牌子好、相机三脚架品牌排行榜前十名、碳纤维三脚架品牌排行、相机三脚架推荐、相机三脚架是所有相机都能用吗、相机三脚架能带上飞机吗、摄像机三脚架牌子、相机三脚架怎么固定相机、相机三脚架哪个牌子好轻便又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2a928a7024169" w:history="1">
      <w:r>
        <w:rPr>
          <w:rStyle w:val="Hyperlink"/>
        </w:rPr>
        <w:t>2025-2031年中国相机三脚架发展现状分析与趋势预测报告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XiangJiSanJiaoJiaHangYeQuShi.html" TargetMode="External" Id="R5fd791963308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XiangJiSanJiaoJiaHangYeQuShi.html" TargetMode="External" Id="Rd722a928a702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2025-01-09T03:08:00Z</dcterms:created>
  <dcterms:modified xsi:type="dcterms:W3CDTF">2025-01-09T04:08:00Z</dcterms:modified>
  <dc:subject>2025-2031年中国相机三脚架发展现状分析与趋势预测报告</dc:subject>
  <dc:title>2025-2031年中国相机三脚架发展现状分析与趋势预测报告</dc:title>
  <cp:keywords>2025-2031年中国相机三脚架发展现状分析与趋势预测报告</cp:keywords>
  <dc:description>2025-2031年中国相机三脚架发展现状分析与趋势预测报告</dc:description>
</cp:coreProperties>
</file>