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42a6149884614" w:history="1">
              <w:r>
                <w:rPr>
                  <w:rStyle w:val="Hyperlink"/>
                </w:rPr>
                <w:t>2026-2032年中国轻薄本行业现状与发展前景报告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42a6149884614" w:history="1">
              <w:r>
                <w:rPr>
                  <w:rStyle w:val="Hyperlink"/>
                </w:rPr>
                <w:t>2026-2032年中国轻薄本行业现状与发展前景报告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42a6149884614" w:history="1">
                <w:r>
                  <w:rPr>
                    <w:rStyle w:val="Hyperlink"/>
                  </w:rPr>
                  <w:t>https://www.20087.com/8/38/QingBoBenDeFaZhanQianJing.html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薄本是以便携性、长续航与时尚设计为核心卖点的笔记本电脑品类，主要面向商务办公、移动创作及教育用户，强调整机厚度控制（通常≤18mm）、重量轻量化（≤1.5kg）及全天候电池续航。目前，轻薄本主流轻薄本在远程办公常态化与AI终端兴起背景下，普遍强调低功耗处理器能效比、屏幕色准与亮度、静音散热设计及快速充电能力；对机身结构强度（如镁铝合金应用）、接口扩展性及系统级电源管理要求显著提升。然而，部分产品为追求轻薄牺牲散热性能，导致持续负载下性能降频；接口精简迫使用户依赖扩展坞；AI功能多依赖云端，本地算力支撑不足。</w:t>
      </w:r>
      <w:r>
        <w:rPr>
          <w:rFonts w:hint="eastAsia"/>
        </w:rPr>
        <w:br/>
      </w:r>
      <w:r>
        <w:rPr>
          <w:rFonts w:hint="eastAsia"/>
        </w:rPr>
        <w:t>　　未来，轻薄本将向AI原生架构、可持续材料与场景深度融合方向升级。一方面，搭载NPU专用AI芯片，实现本地化语音转写、图像增强与智能调度；OLED或Mini-LED屏幕提升能效与视觉体验。另一方面，采用再生铝、生物基塑料及无氟涂层，降低碳足迹；模块化设计支持内存与存储升级，延长产品生命周期。此外，轻薄本将深度整合云桌面与跨设备协同生态，成为个人数字工作空间入口。长期来看，轻薄本将从移动计算工具升级为融合智能交互、绿色制造与无缝连接的下一代生产力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742a6149884614" w:history="1">
        <w:r>
          <w:rPr>
            <w:rStyle w:val="Hyperlink"/>
          </w:rPr>
          <w:t>2026-2032年中国轻薄本行业现状与发展前景报告</w:t>
        </w:r>
      </w:hyperlink>
      <w:r>
        <w:rPr>
          <w:rFonts w:hint="eastAsia"/>
        </w:rPr>
        <w:t>基于统计局、相关行业协会及科研机构的详实数据，客观呈现轻薄本行业发展现状。报告从轻薄本市场规模、技术发展、竞争格局等维度展开分析，评估轻薄本重点企业市场表现与竞争格局。通过研究轻薄本产业链结构和消费需求变化，结合政策环境分析，对轻薄本行业发展趋势做出合理预测，指出市场机遇与投资风险，为轻薄本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轻薄本行业概述</w:t>
      </w:r>
      <w:r>
        <w:rPr>
          <w:rFonts w:hint="eastAsia"/>
        </w:rPr>
        <w:br/>
      </w:r>
      <w:r>
        <w:rPr>
          <w:rFonts w:hint="eastAsia"/>
        </w:rPr>
        <w:t>　　第一节 轻薄本定义与分类</w:t>
      </w:r>
      <w:r>
        <w:rPr>
          <w:rFonts w:hint="eastAsia"/>
        </w:rPr>
        <w:br/>
      </w:r>
      <w:r>
        <w:rPr>
          <w:rFonts w:hint="eastAsia"/>
        </w:rPr>
        <w:t>　　第二节 轻薄本应用领域</w:t>
      </w:r>
      <w:r>
        <w:rPr>
          <w:rFonts w:hint="eastAsia"/>
        </w:rPr>
        <w:br/>
      </w:r>
      <w:r>
        <w:rPr>
          <w:rFonts w:hint="eastAsia"/>
        </w:rPr>
        <w:t>　　第三节 轻薄本行业经济指标分析</w:t>
      </w:r>
      <w:r>
        <w:rPr>
          <w:rFonts w:hint="eastAsia"/>
        </w:rPr>
        <w:br/>
      </w:r>
      <w:r>
        <w:rPr>
          <w:rFonts w:hint="eastAsia"/>
        </w:rPr>
        <w:t>　　　　一、轻薄本行业赢利性评估</w:t>
      </w:r>
      <w:r>
        <w:rPr>
          <w:rFonts w:hint="eastAsia"/>
        </w:rPr>
        <w:br/>
      </w:r>
      <w:r>
        <w:rPr>
          <w:rFonts w:hint="eastAsia"/>
        </w:rPr>
        <w:t>　　　　二、轻薄本行业成长速度分析</w:t>
      </w:r>
      <w:r>
        <w:rPr>
          <w:rFonts w:hint="eastAsia"/>
        </w:rPr>
        <w:br/>
      </w:r>
      <w:r>
        <w:rPr>
          <w:rFonts w:hint="eastAsia"/>
        </w:rPr>
        <w:t>　　　　三、轻薄本附加值提升空间探讨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四、轻薄本行业进入壁垒分析</w:t>
      </w:r>
      <w:r>
        <w:rPr>
          <w:rFonts w:hint="eastAsia"/>
        </w:rPr>
        <w:br/>
      </w:r>
      <w:r>
        <w:rPr>
          <w:rFonts w:hint="eastAsia"/>
        </w:rPr>
        <w:t>　　　　五、轻薄本行业风险性评估</w:t>
      </w:r>
      <w:r>
        <w:rPr>
          <w:rFonts w:hint="eastAsia"/>
        </w:rPr>
        <w:br/>
      </w:r>
      <w:r>
        <w:rPr>
          <w:rFonts w:hint="eastAsia"/>
        </w:rPr>
        <w:t>　　　　六、轻薄本行业周期性分析</w:t>
      </w:r>
      <w:r>
        <w:rPr>
          <w:rFonts w:hint="eastAsia"/>
        </w:rPr>
        <w:br/>
      </w:r>
      <w:r>
        <w:rPr>
          <w:rFonts w:hint="eastAsia"/>
        </w:rPr>
        <w:t>　　　　七、轻薄本行业竞争程度指标</w:t>
      </w:r>
      <w:r>
        <w:rPr>
          <w:rFonts w:hint="eastAsia"/>
        </w:rPr>
        <w:br/>
      </w:r>
      <w:r>
        <w:rPr>
          <w:rFonts w:hint="eastAsia"/>
        </w:rPr>
        <w:t>　　　　八、轻薄本行业成熟度综合分析</w:t>
      </w:r>
      <w:r>
        <w:rPr>
          <w:rFonts w:hint="eastAsia"/>
        </w:rPr>
        <w:br/>
      </w:r>
      <w:r>
        <w:rPr>
          <w:rFonts w:hint="eastAsia"/>
        </w:rPr>
        <w:t>　　第四节 轻薄本产业链及经营模式分析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三、轻薄本销售模式与渠道策略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全球轻薄本市场发展分析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2025-2026年全球轻薄本行业发展分析</w:t>
      </w:r>
      <w:r>
        <w:rPr>
          <w:rFonts w:hint="eastAsia"/>
        </w:rPr>
        <w:br/>
      </w:r>
      <w:r>
        <w:rPr>
          <w:rFonts w:hint="eastAsia"/>
        </w:rPr>
        <w:t>　　　　一、全球轻薄本行业市场规模与趋势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二、全球轻薄本行业发展特点</w:t>
      </w:r>
      <w:r>
        <w:rPr>
          <w:rFonts w:hint="eastAsia"/>
        </w:rPr>
        <w:br/>
      </w:r>
      <w:r>
        <w:rPr>
          <w:rFonts w:hint="eastAsia"/>
        </w:rPr>
        <w:t>　　　　三、全球轻薄本行业竞争格局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主要国家与地区轻薄本市场分析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2026-2032年全球轻薄本行业发展趋势与前景预测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一、轻薄本行业发展趋势</w:t>
      </w:r>
      <w:r>
        <w:rPr>
          <w:rFonts w:hint="eastAsia"/>
        </w:rPr>
        <w:br/>
      </w:r>
      <w:r>
        <w:rPr>
          <w:rFonts w:hint="eastAsia"/>
        </w:rPr>
        <w:t>　　　　二、轻薄本行业发展潜力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中国轻薄本行业市场分析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2025-2026年轻薄本产能与投资动态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一、国内轻薄本产能现状与利用效率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二、轻薄本产能扩张与投资动态分析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2026-2032年轻薄本行业产量统计与趋势预测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一、2020-2025年轻薄本行业产量与增长趋势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1、2020-2025年轻薄本产量及增长趋势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2、2020-2025年轻薄本细分产品产量及份额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二、轻薄本产量影响因素分析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三、2026-2032年轻薄本产量预测</w:t>
      </w:r>
      <w:r>
        <w:rPr>
          <w:rFonts w:hint="eastAsia"/>
        </w:rPr>
        <w:br/>
      </w:r>
      <w:r>
        <w:rPr>
          <w:rFonts w:hint="eastAsia"/>
        </w:rPr>
        <w:t>　　第三节 2026-2032年轻薄本市场需求与销售分析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一、2025-2026年轻薄本行业需求现状</w:t>
      </w:r>
      <w:r>
        <w:rPr>
          <w:rFonts w:hint="eastAsia"/>
        </w:rPr>
        <w:br/>
      </w:r>
      <w:r>
        <w:rPr>
          <w:rFonts w:hint="eastAsia"/>
        </w:rPr>
        <w:t>　　　　二、轻薄本客户群体与需求特点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三、2020-2025年轻薄本行业销售规模分析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四、2026-2032年轻薄本市场增长潜力与规模预测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2025-2026年轻薄本行业技术发展现状及趋势分析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轻薄本行业技术发展现状分析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国内外轻薄本行业技术差距分析及差距形成的主要原因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轻薄本行业技术发展方向、趋势预测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提升轻薄本行业技术能力策略建议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中国轻薄本细分市场分析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一、2025-2026年轻薄本主要细分产品市场现状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轻薄本价格机制与竞争策略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一、2020-2025年轻薄本市场价格走势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轻薄本定价策略与方法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2026-2032年轻薄本价格竞争态势与趋势预测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中国轻薄本行业重点区域市场研究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2025-2026年重点区域轻薄本市场发展概况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二、2020-2025年轻薄本市场需求规模情况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三、2026-2032年轻薄本行业发展潜力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二、2020-2025年轻薄本市场需求规模情况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三、2026-2032年轻薄本行业发展潜力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二、2020-2025年轻薄本市场需求规模情况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三、2026-2032年轻薄本行业发展潜力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二、2020-2025年轻薄本市场需求规模情况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三、2026-2032年轻薄本行业发展潜力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二、2020-2025年轻薄本市场需求规模情况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三、2026-2032年轻薄本行业发展潜力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2020-2025年中国轻薄本行业进出口情况分析</w:t>
      </w:r>
      <w:r>
        <w:rPr>
          <w:rFonts w:hint="eastAsia"/>
        </w:rPr>
        <w:br/>
      </w:r>
      <w:r>
        <w:rPr>
          <w:rFonts w:hint="eastAsia"/>
        </w:rPr>
        <w:t>　　第一节 轻薄本行业进口规模与来源分析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一、2020-2025年轻薄本进口规模分析</w:t>
      </w:r>
      <w:r>
        <w:rPr>
          <w:rFonts w:hint="eastAsia"/>
        </w:rPr>
        <w:br/>
      </w:r>
      <w:r>
        <w:rPr>
          <w:rFonts w:hint="eastAsia"/>
        </w:rPr>
        <w:t>　　　　二、轻薄本主要进口来源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轻薄本行业出口规模与目的地分析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一、2020-2025年轻薄本出口规模分析</w:t>
      </w:r>
      <w:r>
        <w:rPr>
          <w:rFonts w:hint="eastAsia"/>
        </w:rPr>
        <w:br/>
      </w:r>
      <w:r>
        <w:rPr>
          <w:rFonts w:hint="eastAsia"/>
        </w:rPr>
        <w:t>　　　　二、轻薄本主要出口目的地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2020-2025年中国轻薄本总体规模与财务指标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中国轻薄本行业总体规模分析</w:t>
      </w:r>
      <w:r>
        <w:rPr>
          <w:rFonts w:hint="eastAsia"/>
        </w:rPr>
        <w:br/>
      </w:r>
      <w:r>
        <w:rPr>
          <w:rFonts w:hint="eastAsia"/>
        </w:rPr>
        <w:t>　　　　一、轻薄本企业数量与结构</w:t>
      </w:r>
      <w:r>
        <w:rPr>
          <w:rFonts w:hint="eastAsia"/>
        </w:rPr>
        <w:br/>
      </w:r>
      <w:r>
        <w:rPr>
          <w:rFonts w:hint="eastAsia"/>
        </w:rPr>
        <w:t>　　　　二、轻薄本从业人员规模</w:t>
      </w:r>
      <w:r>
        <w:rPr>
          <w:rFonts w:hint="eastAsia"/>
        </w:rPr>
        <w:br/>
      </w:r>
      <w:r>
        <w:rPr>
          <w:rFonts w:hint="eastAsia"/>
        </w:rPr>
        <w:t>　　　　三、轻薄本行业资产状况</w:t>
      </w:r>
      <w:r>
        <w:rPr>
          <w:rFonts w:hint="eastAsia"/>
        </w:rPr>
        <w:br/>
      </w:r>
      <w:r>
        <w:rPr>
          <w:rFonts w:hint="eastAsia"/>
        </w:rPr>
        <w:t>　　第二节 中国轻薄本行业财务指标总体分析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轻薄本行业重点企业经营状况分析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轻薄本重点企业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轻薄本领先企业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轻薄本标杆企业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轻薄本代表企业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轻薄本龙头企业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轻薄本重点企业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中国轻薄本行业竞争格局分析</w:t>
      </w:r>
      <w:r>
        <w:rPr>
          <w:rFonts w:hint="eastAsia"/>
        </w:rPr>
        <w:br/>
      </w:r>
      <w:r>
        <w:rPr>
          <w:rFonts w:hint="eastAsia"/>
        </w:rPr>
        <w:t>　　第一节 轻薄本行业竞争格局总览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2025-2026年轻薄本行业竞争力分析</w:t>
      </w:r>
      <w:r>
        <w:rPr>
          <w:rFonts w:hint="eastAsia"/>
        </w:rPr>
        <w:br/>
      </w:r>
      <w:r>
        <w:rPr>
          <w:rFonts w:hint="eastAsia"/>
        </w:rPr>
        <w:t>　　　　一、轻薄本供应商议价能力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四、轻薄本替代品威胁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2020-2025年轻薄本行业企业并购活动分析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2025-2026年轻薄本行业会展与招投标活动分析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一、轻薄本行业会展活动及其市场影响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2026年中国轻薄本企业发展策略分析</w:t>
      </w:r>
      <w:r>
        <w:rPr>
          <w:rFonts w:hint="eastAsia"/>
        </w:rPr>
        <w:br/>
      </w:r>
      <w:r>
        <w:rPr>
          <w:rFonts w:hint="eastAsia"/>
        </w:rPr>
        <w:t>　　第一节 轻薄本市场策略分析</w:t>
      </w:r>
      <w:r>
        <w:rPr>
          <w:rFonts w:hint="eastAsia"/>
        </w:rPr>
        <w:br/>
      </w:r>
      <w:r>
        <w:rPr>
          <w:rFonts w:hint="eastAsia"/>
        </w:rPr>
        <w:t>　　　　一、轻薄本市场定位与拓展策略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二、轻薄本市场细分与目标客户</w:t>
      </w:r>
      <w:r>
        <w:rPr>
          <w:rFonts w:hint="eastAsia"/>
        </w:rPr>
        <w:br/>
      </w:r>
      <w:r>
        <w:rPr>
          <w:rFonts w:hint="eastAsia"/>
        </w:rPr>
        <w:t>　　第二节 轻薄本销售策略分析</w:t>
      </w:r>
      <w:r>
        <w:rPr>
          <w:rFonts w:hint="eastAsia"/>
        </w:rPr>
        <w:br/>
      </w:r>
      <w:r>
        <w:rPr>
          <w:rFonts w:hint="eastAsia"/>
        </w:rPr>
        <w:t>　　　　一、轻薄本销售渠道与网络建设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提高轻薄本企业竞争力建议</w:t>
      </w:r>
      <w:r>
        <w:rPr>
          <w:rFonts w:hint="eastAsia"/>
        </w:rPr>
        <w:br/>
      </w:r>
      <w:r>
        <w:rPr>
          <w:rFonts w:hint="eastAsia"/>
        </w:rPr>
        <w:t>　　　　一、轻薄本技术创新与管理优化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轻薄本品牌战略思考</w:t>
      </w:r>
      <w:r>
        <w:rPr>
          <w:rFonts w:hint="eastAsia"/>
        </w:rPr>
        <w:br/>
      </w:r>
      <w:r>
        <w:rPr>
          <w:rFonts w:hint="eastAsia"/>
        </w:rPr>
        <w:t>　　　　一、轻薄本品牌建设与维护</w:t>
      </w:r>
      <w:r>
        <w:rPr>
          <w:rFonts w:hint="eastAsia"/>
        </w:rPr>
        <w:br/>
      </w:r>
      <w:r>
        <w:rPr>
          <w:rFonts w:hint="eastAsia"/>
        </w:rPr>
        <w:t>　　　　二、轻薄本品牌影响力与市场竞争力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中国轻薄本行业风险与对策</w:t>
      </w:r>
      <w:r>
        <w:rPr>
          <w:rFonts w:hint="eastAsia"/>
        </w:rPr>
        <w:br/>
      </w:r>
      <w:r>
        <w:rPr>
          <w:rFonts w:hint="eastAsia"/>
        </w:rPr>
        <w:t>　　第一节 轻薄本行业SWOT分析</w:t>
      </w:r>
      <w:r>
        <w:rPr>
          <w:rFonts w:hint="eastAsia"/>
        </w:rPr>
        <w:br/>
      </w:r>
      <w:r>
        <w:rPr>
          <w:rFonts w:hint="eastAsia"/>
        </w:rPr>
        <w:t>　　　　一、轻薄本行业优势分析</w:t>
      </w:r>
      <w:r>
        <w:rPr>
          <w:rFonts w:hint="eastAsia"/>
        </w:rPr>
        <w:br/>
      </w:r>
      <w:r>
        <w:rPr>
          <w:rFonts w:hint="eastAsia"/>
        </w:rPr>
        <w:t>　　　　二、轻薄本行业劣势分析</w:t>
      </w:r>
      <w:r>
        <w:rPr>
          <w:rFonts w:hint="eastAsia"/>
        </w:rPr>
        <w:br/>
      </w:r>
      <w:r>
        <w:rPr>
          <w:rFonts w:hint="eastAsia"/>
        </w:rPr>
        <w:t>　　　　三、轻薄本市场机会探索</w:t>
      </w:r>
      <w:r>
        <w:rPr>
          <w:rFonts w:hint="eastAsia"/>
        </w:rPr>
        <w:br/>
      </w:r>
      <w:r>
        <w:rPr>
          <w:rFonts w:hint="eastAsia"/>
        </w:rPr>
        <w:t>　　　　四、轻薄本市场威胁评估</w:t>
      </w:r>
      <w:r>
        <w:rPr>
          <w:rFonts w:hint="eastAsia"/>
        </w:rPr>
        <w:br/>
      </w:r>
      <w:r>
        <w:rPr>
          <w:rFonts w:hint="eastAsia"/>
        </w:rPr>
        <w:t>　　第二节 轻薄本行业风险及对策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2026-2032年中国轻薄本行业前景与发展趋势</w:t>
      </w:r>
      <w:r>
        <w:rPr>
          <w:rFonts w:hint="eastAsia"/>
        </w:rPr>
        <w:br/>
      </w:r>
      <w:r>
        <w:rPr>
          <w:rFonts w:hint="eastAsia"/>
        </w:rPr>
        <w:t>　　第一节 轻薄本行业发展环境分析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2026-2032年轻薄本行业发展趋势与方向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一、轻薄本行业发展方向预测</w:t>
      </w:r>
      <w:r>
        <w:rPr>
          <w:rFonts w:hint="eastAsia"/>
        </w:rPr>
        <w:br/>
      </w:r>
      <w:r>
        <w:rPr>
          <w:rFonts w:hint="eastAsia"/>
        </w:rPr>
        <w:t>　　　　二、轻薄本发展趋势分析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2026-2032年轻薄本行业发展潜力与机遇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一、轻薄本市场发展潜力评估</w:t>
      </w:r>
      <w:r>
        <w:rPr>
          <w:rFonts w:hint="eastAsia"/>
        </w:rPr>
        <w:br/>
      </w:r>
      <w:r>
        <w:rPr>
          <w:rFonts w:hint="eastAsia"/>
        </w:rPr>
        <w:t>　　　　二、轻薄本新兴市场与机遇探索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轻薄本行业研究结论与建议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中⋅智⋅林⋅－轻薄本行业发展建议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轻薄本行业历程</w:t>
      </w:r>
      <w:r>
        <w:rPr>
          <w:rFonts w:hint="eastAsia"/>
        </w:rPr>
        <w:br/>
      </w:r>
      <w:r>
        <w:rPr>
          <w:rFonts w:hint="eastAsia"/>
        </w:rPr>
        <w:t>　　图表 轻薄本行业生命周期</w:t>
      </w:r>
      <w:r>
        <w:rPr>
          <w:rFonts w:hint="eastAsia"/>
        </w:rPr>
        <w:br/>
      </w:r>
      <w:r>
        <w:rPr>
          <w:rFonts w:hint="eastAsia"/>
        </w:rPr>
        <w:t>　　图表 轻薄本行业产业链分析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2020-2025年中国轻薄本行业市场规模及增长情况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2020-2025年轻薄本行业市场容量分析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2020-2025年中国轻薄本行业产能统计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2020-2025年中国轻薄本行业产量及增长趋势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2020-2025年中国轻薄本市场需求量及增速统计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2025年中国轻薄本行业需求领域分布格局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2020-2025年中国轻薄本行业销售收入分析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2020-2025年中国轻薄本行业盈利情况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2020-2025年中国轻薄本行业利润总额统计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2020-2025年中国轻薄本进口数量分析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2020-2025年中国轻薄本进口金额分析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2020-2025年中国轻薄本出口数量分析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2020-2025年中国轻薄本出口金额分析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2025年中国轻薄本进口国家及地区分析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2025年中国轻薄本出口国家及地区分析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2020-2025年中国轻薄本行业企业数量情况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2020-2025年中国轻薄本行业企业平均规模情况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**地区轻薄本市场规模及增长情况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**地区轻薄本行业市场需求情况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**地区轻薄本市场规模及增长情况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**地区轻薄本行业市场需求情况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**地区轻薄本市场规模及增长情况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**地区轻薄本行业市场需求情况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**地区轻薄本市场规模及增长情况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**地区轻薄本行业市场需求情况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轻薄本重点企业（一）基本信息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轻薄本重点企业（一）经营情况分析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轻薄本重点企业（一）主要经济指标情况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轻薄本重点企业（一）盈利能力情况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轻薄本重点企业（一）偿债能力情况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轻薄本重点企业（一）运营能力情况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轻薄本重点企业（一）成长能力情况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轻薄本重点企业（二）基本信息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轻薄本重点企业（二）经营情况分析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轻薄本重点企业（二）主要经济指标情况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轻薄本重点企业（二）盈利能力情况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轻薄本重点企业（二）偿债能力情况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轻薄本重点企业（二）运营能力情况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轻薄本重点企业（二）成长能力情况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轻薄本企业信息</w:t>
      </w:r>
      <w:r>
        <w:rPr>
          <w:rFonts w:hint="eastAsia"/>
        </w:rPr>
        <w:br/>
      </w:r>
      <w:r>
        <w:rPr>
          <w:rFonts w:hint="eastAsia"/>
        </w:rPr>
        <w:t>　　图表 轻薄本企业经营情况分析</w:t>
      </w:r>
      <w:r>
        <w:rPr>
          <w:rFonts w:hint="eastAsia"/>
        </w:rPr>
        <w:br/>
      </w:r>
      <w:r>
        <w:rPr>
          <w:rFonts w:hint="eastAsia"/>
        </w:rPr>
        <w:t>　　图表 轻薄本重点企业（三）主要经济指标情况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轻薄本重点企业（三）盈利能力情况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轻薄本重点企业（三）偿债能力情况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轻薄本重点企业（三）运营能力情况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轻薄本重点企业（三）成长能力情况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2026-2032年中国轻薄本行业产能预测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2026-2032年中国轻薄本行业产量预测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2026-2032年中国轻薄本市场需求量预测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2026-2032年中国轻薄本行业供需平衡预测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2026-2032年中国轻薄本行业市场容量预测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2026-2032年中国轻薄本行业市场规模预测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2026-2032年中国轻薄本市场前景分析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2026-2032年中国轻薄本发展趋势预测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42a6149884614" w:history="1">
        <w:r>
          <w:rPr>
            <w:rStyle w:val="Hyperlink"/>
          </w:rPr>
          <w:t>2026-2032年中国轻薄本行业现状与发展前景报告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42a6149884614" w:history="1">
        <w:r>
          <w:rPr>
            <w:rStyle w:val="Hyperlink"/>
          </w:rPr>
          <w:t>https://www.20087.com/8/38/QingBoBenDeFaZhanQianJing.html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热点：轻薄本电脑、轻薄本推荐2025、轻薄本和笔记本的区别、轻薄本能打游戏吗、轻薄本排行榜前十名、轻薄本有独立显卡吗、最轻的笔记本、轻薄本要一直插电源吗、全能本和轻薄本区别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56688eaf44054" w:history="1">
      <w:r>
        <w:rPr>
          <w:rStyle w:val="Hyperlink"/>
        </w:rPr>
        <w:t>2026-2032年中国轻薄本行业现状与发展前景报告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QingBoBenDeFaZhanQianJing.html" TargetMode="External" Id="Rec742a614988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QingBoBenDeFaZhanQianJing.html" TargetMode="External" Id="Rd7b56688eaf4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2025-12-07T23:52:36Z</dcterms:created>
  <dcterms:modified xsi:type="dcterms:W3CDTF">2025-12-08T00:52:36Z</dcterms:modified>
  <dc:subject>2026-2032年中国轻薄本行业现状与发展前景报告</dc:subject>
  <dc:title>2026-2032年中国轻薄本行业现状与发展前景报告</dc:title>
  <cp:keywords>2026-2032年中国轻薄本行业现状与发展前景报告</cp:keywords>
  <dc:description>2026-2032年中国轻薄本行业现状与发展前景报告</dc:description>
</cp:coreProperties>
</file>