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e460f9ec14bf1" w:history="1">
              <w:r>
                <w:rPr>
                  <w:rStyle w:val="Hyperlink"/>
                </w:rPr>
                <w:t>全球与中国彩色显示器行业现状分析及发展趋势（2025-2031年）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e460f9ec14bf1" w:history="1">
              <w:r>
                <w:rPr>
                  <w:rStyle w:val="Hyperlink"/>
                </w:rPr>
                <w:t>全球与中国彩色显示器行业现状分析及发展趋势（2025-2031年）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e460f9ec14bf1" w:history="1">
                <w:r>
                  <w:rPr>
                    <w:rStyle w:val="Hyperlink"/>
                  </w:rPr>
                  <w:t>https://www.20087.com/2/01/CaiSeXianShiQiFaZhanQuShiFenXi.html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彩色显示器是信息显示的关键设备，经历了从CRT（阴极射线管）到LCD（液晶显示器），再到OLED（有机发光二极管）和Micro LED等技术的迭代。目前，OLED和Mini/Micro LED显示器因其高对比度、快速响应和宽视角等优势，正逐渐成为高端市场的主流。同时，HDR（高动态范围）、高刷新率和曲面屏幕等技术的引入，进一步提升了观看体验，满足了游戏、电影和专业设计领域的需求。</w:t>
      </w:r>
      <w:r>
        <w:rPr>
          <w:rFonts w:hint="eastAsia"/>
        </w:rPr>
        <w:br/>
      </w:r>
      <w:r>
        <w:rPr>
          <w:rFonts w:hint="eastAsia"/>
        </w:rPr>
        <w:t>　　未来，彩色显示器将朝着更高分辨率、更轻薄、更环保和更智能的方向发展。在技术层面，Micro LED技术有望克服OLED的寿命和成本问题，成为下一代显示技术的领头羊。同时，折叠屏和可拉伸屏幕技术的进步，将拓展显示器在可穿戴设备和移动设备上的应用。在环保方面，使用更少的材料和能源，以及可回收设计，将成为行业关注的重点。智能化则体现在显示器将集成更多传感器和AI功能，如环境光感应、眼球追踪和手势识别，提升用户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e460f9ec14bf1" w:history="1">
        <w:r>
          <w:rPr>
            <w:rStyle w:val="Hyperlink"/>
          </w:rPr>
          <w:t>全球与中国彩色显示器行业现状分析及发展趋势（2025-2031年）</w:t>
        </w:r>
      </w:hyperlink>
      <w:r>
        <w:rPr>
          <w:rFonts w:hint="eastAsia"/>
        </w:rPr>
        <w:t>》基于国家统计局及彩色显示器行业协会的权威数据，全面调研了彩色显示器行业的市场规模、市场需求、产业链结构及价格变动，并对彩色显示器细分市场进行了深入分析。报告详细剖析了彩色显示器市场竞争格局，重点关注品牌影响力及重点企业的运营表现，同时科学预测了彩色显示器市场前景与发展趋势，识别了行业潜在的风险与机遇。通过专业、科学的研究方法，报告为彩色显示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彩色显示器市场概述</w:t>
      </w:r>
      <w:r>
        <w:rPr>
          <w:rFonts w:hint="eastAsia"/>
        </w:rPr>
        <w:br/>
      </w:r>
      <w:r>
        <w:rPr>
          <w:rFonts w:hint="eastAsia"/>
        </w:rPr>
        <w:t>　　1.1 彩色显示器产品定义及统计范围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按照不同产品类型，彩色显示器主要可以分为如下几个类别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不同产品类型彩色显示器增长趋势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从不同应用，彩色显示器主要包括如下几个方面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全球与中国彩色显示器发展现状及趋势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2020-2025年全球彩色显示器发展现状及未来趋势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2020-2025年中国彩色显示器发展现状及未来趋势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2020-2025年全球彩色显示器供需现状及2025-2031年预测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2020-2025年全球彩色显示器产能、产量、产能利用率及发展趋势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2020-2025年全球彩色显示器产量、表观消费量及发展趋势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2020-2025年中国彩色显示器供需现状及2025-2031年预测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2020-2025年中国彩色显示器产能、产量、产能利用率及2025-2031年趋势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2020-2025年中国彩色显示器产量、表观消费量及发展趋势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2020-2025年中国彩色显示器产量、市场需求量及发展趋势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中国及欧美日等彩色显示器行业政策分析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全球与中国主要厂商彩色显示器产量、产值及竞争分析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2020-2025年全球彩色显示器主要厂商列表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2020-2025年全球彩色显示器主要厂商产量列表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2020-2025年全球彩色显示器主要厂商产值列表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2025年全球主要生产商彩色显示器收入排名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2020-2025年全球彩色显示器主要厂商产品价格列表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中国彩色显示器主要厂商产量、产值及市场份额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2020-2025年中国彩色显示器主要厂商产量列表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2020-2025年中国彩色显示器主要厂商产值列表</w:t>
      </w:r>
      <w:r>
        <w:rPr>
          <w:rFonts w:hint="eastAsia"/>
        </w:rPr>
        <w:br/>
      </w:r>
      <w:r>
        <w:rPr>
          <w:rFonts w:hint="eastAsia"/>
        </w:rPr>
        <w:t>　　2.3 彩色显示器厂商产地分布及商业化日期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彩色显示器行业集中度、竞争程度分析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彩色显示器行业集中度分析：全球Top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全球彩色显示器第一梯队、第二梯队和第三梯队生产商（品牌）及市场份额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全球领先彩色显示器企业SWOT分析</w:t>
      </w:r>
      <w:r>
        <w:rPr>
          <w:rFonts w:hint="eastAsia"/>
        </w:rPr>
        <w:br/>
      </w:r>
      <w:r>
        <w:rPr>
          <w:rFonts w:hint="eastAsia"/>
        </w:rPr>
        <w:t>　　2.6 全球主要彩色显示器企业采访及观点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全球主要彩色显示器生产地区分析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全球主要地区彩色显示器市场规模分析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2020-2025年全球主要地区彩色显示器产量及市场份额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2025-2031年全球主要地区彩色显示器产量及市场份额预测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2020-2025年全球主要地区彩色显示器产值及市场份额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2025-2031年全球主要地区彩色显示器产值及市场份额预测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2020-2025年北美市场彩色显示器产量、产值及增长率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2020-2025年欧洲市场彩色显示器产量、产值及增长率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2020-2025年中国市场彩色显示器产量、产值及增长率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2020-2025年日本市场彩色显示器产量、产值及增长率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2020-2025年东南亚市场彩色显示器产量、产值及增长率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2020-2025年印度市场彩色显示器产量、产值及增长率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2025-2031年全球主要地区彩色显示器消费展望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2020-2025年全球主要地区彩色显示器消费量及增长率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2025-2031年全球主要地区彩色显示器消费量预测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2020-2025年中国市场彩色显示器消费量、增长率及发展预测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2020-2025年北美市场彩色显示器消费量、增长率及发展预测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2020-2025年欧洲市场彩色显示器消费量、增长率及发展预测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2020-2025年日本市场彩色显示器消费量、增长率及发展预测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2020-2025年东南亚市场彩色显示器消费量、增长率及发展预测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2020-2025年印度市场彩色显示器消费量、增长率及发展预测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全球彩色显示器行业重点企业调研分析</w:t>
      </w:r>
      <w:r>
        <w:rPr>
          <w:rFonts w:hint="eastAsia"/>
        </w:rPr>
        <w:br/>
      </w:r>
      <w:r>
        <w:rPr>
          <w:rFonts w:hint="eastAsia"/>
        </w:rPr>
        <w:t>　　5.1 彩色显示器重点企业（一）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重点企业（一）基本信息、彩色显示器生产基地、销售区域、竞争对手及市场地位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重点企业（一）彩色显示器产品规格、参数及市场应用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重点企业（一）彩色显示器产能、产量、产值、价格及毛利率统计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彩色显示器重点企业（二）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重点企业（二）基本信息、彩色显示器生产基地、销售区域、竞争对手及市场地位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重点企业（二）彩色显示器产品规格、参数及市场应用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重点企业（二）彩色显示器产能、产量、产值、价格及毛利率统计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彩色显示器重点企业（三）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重点企业（三）基本信息、彩色显示器生产基地、销售区域、竞争对手及市场地位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重点企业（三）彩色显示器产品规格、参数及市场应用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重点企业（三）彩色显示器产能、产量、产值、价格及毛利率统计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彩色显示器重点企业（四）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重点企业（四）基本信息、彩色显示器生产基地、销售区域、竞争对手及市场地位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重点企业（四）彩色显示器产品规格、参数及市场应用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重点企业（四）彩色显示器产能、产量、产值、价格及毛利率统计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彩色显示器重点企业（五）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重点企业（五）基本信息、彩色显示器生产基地、销售区域、竞争对手及市场地位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重点企业（五）彩色显示器产品规格、参数及市场应用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重点企业（五）彩色显示器产能、产量、产值、价格及毛利率统计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彩色显示器重点企业（六）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重点企业（六）基本信息、彩色显示器生产基地、销售区域、竞争对手及市场地位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重点企业（六）彩色显示器产品规格、参数及市场应用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重点企业（六）彩色显示器产能、产量、产值、价格及毛利率统计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彩色显示器重点企业（七）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重点企业（七）基本信息、彩色显示器生产基地、销售区域、竞争对手及市场地位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重点企业（七）彩色显示器产品规格、参数及市场应用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重点企业（七）彩色显示器产能、产量、产值、价格及毛利率统计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不同类型彩色显示器市场分析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2020-2031年全球不同类型彩色显示器产量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2020-2025年全球不同类型彩色显示器产量及市场份额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2025-2031年全球不同类型彩色显示器产量预测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2020-2031年全球不同类型彩色显示器产值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2020-2025年全球不同类型彩色显示器产值及市场份额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2025-2031年全球不同类型彩色显示器产值预测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2020-2025年全球不同类型彩色显示器价格走势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2020-2025年不同价格区间彩色显示器市场份额对比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2020-2031年中国不同类型彩色显示器产量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2020-2025年中国不同类型彩色显示器产量及市场份额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2025-2031年中国不同类型彩色显示器产量预测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2020-2031年中国不同类型彩色显示器产值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2020-2025年中国不同类型彩色显示器产值及市场份额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2025-2031年中国不同类型彩色显示器产值预测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彩色显示器上游原料及下游主要应用分析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彩色显示器产业链分析</w:t>
      </w:r>
      <w:r>
        <w:rPr>
          <w:rFonts w:hint="eastAsia"/>
        </w:rPr>
        <w:br/>
      </w:r>
      <w:r>
        <w:rPr>
          <w:rFonts w:hint="eastAsia"/>
        </w:rPr>
        <w:t>　　7.2 彩色显示器产业上游供应分析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2020-2031年全球不同应用彩色显示器消费量、市场份额及增长率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2020-2025年全球不同应用彩色显示器消费量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2025-2031年全球不同应用彩色显示器消费量预测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2020-2031年中国不同应用彩色显示器消费量、市场份额及增长率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2020-2025年中国不同应用彩色显示器消费量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2025-2031年中国不同应用彩色显示器消费量预测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中国彩色显示器产量、消费量、进出口分析及未来趋势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2020-2031年中国彩色显示器产量、消费量、进出口分析及未来趋势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中国彩色显示器进出口贸易趋势</w:t>
      </w:r>
      <w:r>
        <w:rPr>
          <w:rFonts w:hint="eastAsia"/>
        </w:rPr>
        <w:br/>
      </w:r>
      <w:r>
        <w:rPr>
          <w:rFonts w:hint="eastAsia"/>
        </w:rPr>
        <w:t>　　8.3 中国彩色显示器主要进口来源</w:t>
      </w:r>
      <w:r>
        <w:rPr>
          <w:rFonts w:hint="eastAsia"/>
        </w:rPr>
        <w:br/>
      </w:r>
      <w:r>
        <w:rPr>
          <w:rFonts w:hint="eastAsia"/>
        </w:rPr>
        <w:t>　　8.4 中国彩色显示器主要出口目的地</w:t>
      </w:r>
      <w:r>
        <w:rPr>
          <w:rFonts w:hint="eastAsia"/>
        </w:rPr>
        <w:br/>
      </w:r>
      <w:r>
        <w:rPr>
          <w:rFonts w:hint="eastAsia"/>
        </w:rPr>
        <w:t>　　8.5 中国彩色显示器未来发展的有利因素、不利因素分析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中国彩色显示器主要生产消费地区分布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中国彩色显示器生产地区分布</w:t>
      </w:r>
      <w:r>
        <w:rPr>
          <w:rFonts w:hint="eastAsia"/>
        </w:rPr>
        <w:br/>
      </w:r>
      <w:r>
        <w:rPr>
          <w:rFonts w:hint="eastAsia"/>
        </w:rPr>
        <w:t>　　9.2 中国彩色显示器消费地区分布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影响中国彩色显示器供需的主要因素分析</w:t>
      </w:r>
      <w:r>
        <w:rPr>
          <w:rFonts w:hint="eastAsia"/>
        </w:rPr>
        <w:br/>
      </w:r>
      <w:r>
        <w:rPr>
          <w:rFonts w:hint="eastAsia"/>
        </w:rPr>
        <w:t>　　10.1 彩色显示器技术及相关行业技术发展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彩色显示器进出口贸易现状及趋势</w:t>
      </w:r>
      <w:r>
        <w:rPr>
          <w:rFonts w:hint="eastAsia"/>
        </w:rPr>
        <w:br/>
      </w:r>
      <w:r>
        <w:rPr>
          <w:rFonts w:hint="eastAsia"/>
        </w:rPr>
        <w:t>　　10.3 彩色显示器下游行业需求变化因素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2025-2031年彩色显示器行业、产品及技术发展趋势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彩色显示器行业及市场环境发展趋势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彩色显示器产品及技术发展趋势</w:t>
      </w:r>
      <w:r>
        <w:rPr>
          <w:rFonts w:hint="eastAsia"/>
        </w:rPr>
        <w:br/>
      </w:r>
      <w:r>
        <w:rPr>
          <w:rFonts w:hint="eastAsia"/>
        </w:rPr>
        <w:t>　　11.3 彩色显示器产品价格走势</w:t>
      </w:r>
      <w:r>
        <w:rPr>
          <w:rFonts w:hint="eastAsia"/>
        </w:rPr>
        <w:br/>
      </w:r>
      <w:r>
        <w:rPr>
          <w:rFonts w:hint="eastAsia"/>
        </w:rPr>
        <w:t>　　11.4 2025-2031年彩色显示器市场消费形态、消费者偏好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彩色显示器销售渠道分析及建议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国内彩色显示器销售渠道</w:t>
      </w:r>
      <w:r>
        <w:rPr>
          <w:rFonts w:hint="eastAsia"/>
        </w:rPr>
        <w:br/>
      </w:r>
      <w:r>
        <w:rPr>
          <w:rFonts w:hint="eastAsia"/>
        </w:rPr>
        <w:t>　　12.2 海外市场彩色显示器销售渠道</w:t>
      </w:r>
      <w:r>
        <w:rPr>
          <w:rFonts w:hint="eastAsia"/>
        </w:rPr>
        <w:br/>
      </w:r>
      <w:r>
        <w:rPr>
          <w:rFonts w:hint="eastAsia"/>
        </w:rPr>
        <w:t>　　12.3 彩色显示器销售/营销策略建议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按照不同产品类型，彩色显示器主要可以分为如下几个类别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不同种类彩色显示器增长趋势</w:t>
      </w:r>
      <w:r>
        <w:rPr>
          <w:rFonts w:hint="eastAsia"/>
        </w:rPr>
        <w:br/>
      </w:r>
      <w:r>
        <w:rPr>
          <w:rFonts w:hint="eastAsia"/>
        </w:rPr>
        <w:t>　　表3 按不同应用，彩色显示器主要包括如下几个方面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不同应用彩色显示器消费量增长趋势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中国及欧美日等地区彩色显示器相关政策分析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2020-2025年全球彩色显示器主要厂商产量列表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2020-2025年全球彩色显示器主要厂商产量市场份额列表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2020-2025年全球彩色显示器主要厂商产值列表</w:t>
      </w:r>
      <w:r>
        <w:rPr>
          <w:rFonts w:hint="eastAsia"/>
        </w:rPr>
        <w:br/>
      </w:r>
      <w:r>
        <w:rPr>
          <w:rFonts w:hint="eastAsia"/>
        </w:rPr>
        <w:t>　　表9 全球彩色显示器主要厂商产值、市场份额列表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2025年全球主要生产商彩色显示器收入排名</w:t>
      </w:r>
      <w:r>
        <w:rPr>
          <w:rFonts w:hint="eastAsia"/>
        </w:rPr>
        <w:br/>
      </w:r>
      <w:r>
        <w:rPr>
          <w:rFonts w:hint="eastAsia"/>
        </w:rPr>
        <w:t>　　表11 2020-2025年全球彩色显示器主要厂商产品价格列表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中国彩色显示器主要厂商产品价格列表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2020-2025年中国彩色显示器主要厂商产量市场份额列表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2020-2025年中国彩色显示器主要厂商产值列表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2020-2025年中国彩色显示器主要厂商产值市场份额列表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全球主要彩色显示器厂商产地分布及商业化日期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全球主要彩色显示器企业采访及观点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全球主要地区彩色显示器产值对比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全球主要地区2020-2025年彩色显示器产量市场份额列表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2025-2031年全球主要地区彩色显示器产量列表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2025-2031年全球主要地区彩色显示器产量份额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2020-2025年全球主要地区彩色显示器产值列表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2020-2025年全球主要地区彩色显示器产值份额列表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2020-2025年全球主要地区彩色显示器消费量列表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2020-2025年全球主要地区彩色显示器消费量市场份额列表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重点企业（一）彩色显示器产品规格、参数及市场应用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重点企业（一）彩色显示器产能、产量、产值、价格及毛利率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重点企业（一）彩色显示器产品规格及价格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重点企业（二）彩色显示器产品规格、参数及市场应用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重点企业（二）彩色显示器产能、产量、产值、价格及毛利率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重点企业（二）彩色显示器产品规格及价格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重点企业（三）彩色显示器产品规格、参数及市场应用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重点企业（三）彩色显示器产能、产量、产值、价格及毛利率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重点企业（三）彩色显示器产品规格及价格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重点企业（四）彩色显示器产品规格、参数及市场应用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重点企业（四）彩色显示器产能、产量、产值、价格及毛利率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重点企业（四）彩色显示器产品规格及价格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重点企业（五）彩色显示器产品规格、参数及市场应用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重点企业（五）彩色显示器产能、产量、产值、价格及毛利率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重点企业（五）彩色显示器产品规格及价格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重点企业（六）彩色显示器产品规格、参数及市场应用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重点企业（六）彩色显示器产能、产量、产值、价格及毛利率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重点企业（六）彩色显示器产品规格及价格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重点企业（七）彩色显示器产品规格、参数及市场应用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重点企业（七）彩色显示器产能、产量、产值、价格及毛利率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重点企业（七）彩色显示器产品规格及价格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2020-2025年全球不同产品类型彩色显示器产量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2020-2025年全球不同产品类型彩色显示器产量市场份额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2025-2031年全球不同产品类型彩色显示器产量预测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2025-2031年全球不同产品类型彩色显示器产量市场份额预测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2020-2025年全球不同类型彩色显示器产值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2020-2025年全球不同类型彩色显示器产值市场份额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2025-2031年全球不同类型彩色显示器产值预测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2025-2031年全球不同类型彩色显示器产值市场份额预测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2020-2025年全球不同价格区间彩色显示器市场份额对比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2020-2025年中国不同产品类型彩色显示器产量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2020-2025年中国不同产品类型彩色显示器产量市场份额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2025-2031年中国不同产品类型彩色显示器产量预测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2025-2031年中国不同产品类型彩色显示器产量市场份额预测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2020-2025年中国不同产品类型彩色显示器产值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2020-2025年中国不同产品类型彩色显示器产值市场份额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2025-2031年中国不同产品类型彩色显示器产值预测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2025-2031年中国不同产品类型彩色显示器产值市场份额预测</w:t>
      </w:r>
      <w:r>
        <w:rPr>
          <w:rFonts w:hint="eastAsia"/>
        </w:rPr>
        <w:br/>
      </w:r>
      <w:r>
        <w:rPr>
          <w:rFonts w:hint="eastAsia"/>
        </w:rPr>
        <w:t>　　表78 彩色显示器上游原料供应商及联系方式列表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2020-2025年全球不同应用彩色显示器消费量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2020-2025年全球不同应用彩色显示器消费量市场份额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2025-2031年全球不同应用彩色显示器消费量预测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2025-2031年全球不同应用彩色显示器消费量市场份额预测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2020-2025年中国不同应用彩色显示器消费量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2020-2025年中国不同应用彩色显示器消费量市场份额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2025-2031年中国不同应用彩色显示器消费量预测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2025-2031年中国不同应用彩色显示器消费量市场份额预测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2020-2025年中国彩色显示器产量、消费量、进出口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2025-2031年中国彩色显示器产量、消费量、进出口预测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中国市场彩色显示器进出口贸易趋势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中国市场彩色显示器主要进口来源</w:t>
      </w:r>
      <w:r>
        <w:rPr>
          <w:rFonts w:hint="eastAsia"/>
        </w:rPr>
        <w:br/>
      </w:r>
      <w:r>
        <w:rPr>
          <w:rFonts w:hint="eastAsia"/>
        </w:rPr>
        <w:t>　　表91 中国市场彩色显示器主要出口目的地</w:t>
      </w:r>
      <w:r>
        <w:rPr>
          <w:rFonts w:hint="eastAsia"/>
        </w:rPr>
        <w:br/>
      </w:r>
      <w:r>
        <w:rPr>
          <w:rFonts w:hint="eastAsia"/>
        </w:rPr>
        <w:t>　　表92 中国彩色显示器市场未来发展的有利因素、不利因素分析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中国彩色显示器生产地区分布</w:t>
      </w:r>
      <w:r>
        <w:rPr>
          <w:rFonts w:hint="eastAsia"/>
        </w:rPr>
        <w:br/>
      </w:r>
      <w:r>
        <w:rPr>
          <w:rFonts w:hint="eastAsia"/>
        </w:rPr>
        <w:t>　　表94 中国彩色显示器消费地区分布</w:t>
      </w:r>
      <w:r>
        <w:rPr>
          <w:rFonts w:hint="eastAsia"/>
        </w:rPr>
        <w:br/>
      </w:r>
      <w:r>
        <w:rPr>
          <w:rFonts w:hint="eastAsia"/>
        </w:rPr>
        <w:t>　　表95 彩色显示器行业及市场环境发展趋势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彩色显示器产品及技术发展趋势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2020-2025年国内彩色显示器主要销售模式及销售渠道趋势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2020-2025年欧美日等地区彩色显示器主要销售模式及销售渠道趋势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彩色显示器产品市场定位及目标消费者分析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彩色显示器产品图片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2025年全球不同产品类型彩色显示器产量市场份额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全球不同类型彩色显示器消费量市场份额对比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2020-2025年全球彩色显示器产量及增长率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2020-2025年全球彩色显示器产值及增长率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2020-2025年中国彩色显示器产量及发展趋势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2020-2025年中国彩色显示器产值及未来发展趋势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2020-2025年全球彩色显示器产能、产量、产能利用率及发展趋势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2020-2025年全球彩色显示器产量、市场需求量及发展趋势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2020-2025年中国彩色显示器产能、产量、产能利用率及发展趋势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2020-2025年中国彩色显示器产量、市场需求量及发展趋势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全球彩色显示器主要厂商2025年产量市场份额列表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全球彩色显示器主要厂商2025年产值市场份额列表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2020-2025年中国市场彩色显示器主要厂商产量市场份额列表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中国彩色显示器主要厂商2025年产量市场份额列表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中国彩色显示器主要厂商2025年产值市场份额列表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2025年全球前五及前十大生产商彩色显示器市场份额</w:t>
      </w:r>
      <w:r>
        <w:rPr>
          <w:rFonts w:hint="eastAsia"/>
        </w:rPr>
        <w:br/>
      </w:r>
      <w:r>
        <w:rPr>
          <w:rFonts w:hint="eastAsia"/>
        </w:rPr>
        <w:t>　　图24 2020-2025年全球彩色显示器第一梯队、第二梯队和第三梯队生产商（品牌）及市场份额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彩色显示器全球领先企业SWOT分析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全球主要地区彩色显示器消费量市场份额对比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2020-2025年北美市场彩色显示器产量及增长率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2020-2025年北美市场彩色显示器产值及增长率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2020-2025年欧洲市场彩色显示器产量及增长率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2020-2025年欧洲市场彩色显示器产值及增长率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2020-2025年中国市场彩色显示器产量及增长率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2020-2025年中国市场彩色显示器产值及增长率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2020-2025年日本市场彩色显示器产量及增长率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2020-2025年日本市场彩色显示器产值及增长率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2020-2025年东南亚市场彩色显示器产量及增长率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2020-2025年东南亚市场彩色显示器产值及增长率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2020-2025年印度市场彩色显示器产量及增长率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2020-2025年印度市场彩色显示器产值及增长率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2020-2025年全球主要地区彩色显示器消费量市场份额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2025-2031年全球主要地区彩色显示器消费量市场份额预测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2020-2025年中国市场彩色显示器消费量、增长率及发展预测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2020-2025年北美市场彩色显示器消费量、增长率及发展预测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2020-2025年欧洲市场彩色显示器消费量、增长率及发展预测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2020-2025年日本市场彩色显示器消费量、增长率及发展预测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2020-2025年东南亚市场彩色显示器消费量、增长率及发展预测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2020-2025年印度市场彩色显示器消费量、增长率及发展预测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彩色显示器产业链分析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彩色显示器产品价格走势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e460f9ec14bf1" w:history="1">
        <w:r>
          <w:rPr>
            <w:rStyle w:val="Hyperlink"/>
          </w:rPr>
          <w:t>全球与中国彩色显示器行业现状分析及发展趋势（2025-2031年）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e460f9ec14bf1" w:history="1">
        <w:r>
          <w:rPr>
            <w:rStyle w:val="Hyperlink"/>
          </w:rPr>
          <w:t>https://www.20087.com/2/01/CaiSeXianShiQiFaZhanQuShiFenXi.html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电子屏图片、彩色显示器的颜色可由三个基色RGB、全彩高清显示屏、三星彩色显示器、彩色显示屏的价格、彩色显示器的彩色由三个基色rgb合成而得到、若彩色显示器的颜色为256种、彩色显示器采用的颜色模型、显示器一二三线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235e7ba21420c" w:history="1">
      <w:r>
        <w:rPr>
          <w:rStyle w:val="Hyperlink"/>
        </w:rPr>
        <w:t>全球与中国彩色显示器行业现状分析及发展趋势（2025-2031年）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CaiSeXianShiQiFaZhanQuShiFenXi.html" TargetMode="External" Id="R29ae460f9ec1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CaiSeXianShiQiFaZhanQuShiFenXi.html" TargetMode="External" Id="Rae1235e7ba21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2025-04-30T04:48:00Z</dcterms:created>
  <dcterms:modified xsi:type="dcterms:W3CDTF">2025-04-30T05:48:00Z</dcterms:modified>
  <dc:subject>全球与中国彩色显示器行业现状分析及发展趋势（2025-2031年）</dc:subject>
  <dc:title>全球与中国彩色显示器行业现状分析及发展趋势（2025-2031年）</dc:title>
  <cp:keywords>全球与中国彩色显示器行业现状分析及发展趋势（2025-2031年）</cp:keywords>
  <dc:description>全球与中国彩色显示器行业现状分析及发展趋势（2025-2031年）</dc:description>
</cp:coreProperties>
</file>