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e158d76f24065" w:history="1">
              <w:r>
                <w:rPr>
                  <w:rStyle w:val="Hyperlink"/>
                </w:rPr>
                <w:t>2025-2031年中国声讯系统市场全面调研及发展趋势分析报告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e158d76f24065" w:history="1">
              <w:r>
                <w:rPr>
                  <w:rStyle w:val="Hyperlink"/>
                </w:rPr>
                <w:t>2025-2031年中国声讯系统市场全面调研及发展趋势分析报告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e158d76f24065" w:history="1">
                <w:r>
                  <w:rPr>
                    <w:rStyle w:val="Hyperlink"/>
                  </w:rPr>
                  <w:t>https://www.20087.com/9/78/ShengXunXiTongHangYeQuShiFenXi.html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讯系统行业目前正处于快速发展的阶段，受到数字化转型、远程通信需求增加以及多媒体内容消费增长的多重驱动。随着企业、教育机构和政府组织对高质量音频通信的重视，声讯系统在会议电话、在线教育、远程医疗和虚拟事件中的应用日益广泛。技术进步，如高清音质、噪声消除算法和无缝集成的软件解决方案，显著提升了用户体验。此外，物联网和人工智能的融合，使得声讯系统能够进行情境感知和自动化控制，进一步提高了效率和互动性。</w:t>
      </w:r>
      <w:r>
        <w:rPr>
          <w:rFonts w:hint="eastAsia"/>
        </w:rPr>
        <w:br/>
      </w:r>
      <w:r>
        <w:rPr>
          <w:rFonts w:hint="eastAsia"/>
        </w:rPr>
        <w:t>　　未来，声讯系统行业的发展将受到5G网络的普及和边缘计算技术的成熟的影响。高速、低延迟的网络将推动声讯系统向更高清晰度和实时互动性迈进，而边缘计算则会提升系统的响应速度和数据处理能力。同时，随着虚拟现实（VR）和增强现实（AR）技术的发展，声讯系统将融入更多沉浸式体验，为用户提供更为逼真的远程沟通环境。然而，数据隐私和网络安全问题，以及不断变化的用户期望，将是行业持续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e158d76f24065" w:history="1">
        <w:r>
          <w:rPr>
            <w:rStyle w:val="Hyperlink"/>
          </w:rPr>
          <w:t>2025-2031年中国声讯系统市场全面调研及发展趋势分析报告</w:t>
        </w:r>
      </w:hyperlink>
      <w:r>
        <w:rPr>
          <w:rFonts w:hint="eastAsia"/>
        </w:rPr>
        <w:t>》系统分析了声讯系统行业的市场需求、市场规模及价格动态，全面梳理了声讯系统产业链结构，并对声讯系统细分市场进行了深入探究。报告基于详实数据，科学预测了声讯系统市场前景与发展趋势，重点剖析了品牌竞争格局、市场集中度及重点企业的市场地位。通过SWOT分析，报告识别了行业面临的机遇与风险，并提出了针对性发展策略与建议，为声讯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2025年中国声讯系统所属行业整体局势发展综述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中国声讯系统行业发展形势情况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一、中国声讯系统行业发展周期</w:t>
      </w:r>
      <w:r>
        <w:rPr>
          <w:rFonts w:hint="eastAsia"/>
        </w:rPr>
        <w:br/>
      </w:r>
      <w:r>
        <w:rPr>
          <w:rFonts w:hint="eastAsia"/>
        </w:rPr>
        <w:t>　　　　二、中国声讯系统产业链分析</w:t>
      </w:r>
      <w:r>
        <w:rPr>
          <w:rFonts w:hint="eastAsia"/>
        </w:rPr>
        <w:br/>
      </w:r>
      <w:r>
        <w:rPr>
          <w:rFonts w:hint="eastAsia"/>
        </w:rPr>
        <w:t>　　　　三、中国声讯系统发展SWOTW分析</w:t>
      </w:r>
      <w:r>
        <w:rPr>
          <w:rFonts w:hint="eastAsia"/>
        </w:rPr>
        <w:br/>
      </w:r>
      <w:r>
        <w:rPr>
          <w:rFonts w:hint="eastAsia"/>
        </w:rPr>
        <w:t>　　第二节 2019-2024年中国声讯系统所属行业运行状况研究</w:t>
      </w:r>
      <w:r>
        <w:rPr>
          <w:rFonts w:hint="eastAsia"/>
        </w:rPr>
        <w:br/>
      </w:r>
      <w:r>
        <w:rPr>
          <w:rFonts w:hint="eastAsia"/>
        </w:rPr>
        <w:t>　　　　一、2019-2024年中国声讯系统所属行业产量统计</w:t>
      </w:r>
      <w:r>
        <w:rPr>
          <w:rFonts w:hint="eastAsia"/>
        </w:rPr>
        <w:br/>
      </w:r>
      <w:r>
        <w:rPr>
          <w:rFonts w:hint="eastAsia"/>
        </w:rPr>
        <w:t>　　　　二、2019-2024年中国声讯系统所属行业需求量走势</w:t>
      </w:r>
      <w:r>
        <w:rPr>
          <w:rFonts w:hint="eastAsia"/>
        </w:rPr>
        <w:br/>
      </w:r>
      <w:r>
        <w:rPr>
          <w:rFonts w:hint="eastAsia"/>
        </w:rPr>
        <w:t>　　　　三、2019-2024年中国声讯系统所属行业进出口分析</w:t>
      </w:r>
      <w:r>
        <w:rPr>
          <w:rFonts w:hint="eastAsia"/>
        </w:rPr>
        <w:br/>
      </w:r>
      <w:r>
        <w:rPr>
          <w:rFonts w:hint="eastAsia"/>
        </w:rPr>
        <w:t>　　　　四、2019-2024年中国声讯系统所属行业整体供需状况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2019-2024年中国声讯系统行业经济环境展望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中国声讯系统行业社会环境分析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中国声讯系统行业政策法规解读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中国声讯系统行业国际贸易环境研究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2019-2024年中国声讯系统所属行业数据情报跟踪监测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2019-2024年中国声讯系统所属行业规模分析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2025年中国声讯系统所属行业结构分析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2019-2024年中国声讯系统所属行业产值分析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2019-2024年中国声讯系统所属行业成本费用分析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2019-2024年中国声讯系统所属行业盈利能力分析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2025-2031年中国声讯系统所属行业区域市场需求状况预测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2025-2031年华北地区声讯系统所属行业市场需求状况</w:t>
      </w:r>
      <w:r>
        <w:rPr>
          <w:rFonts w:hint="eastAsia"/>
        </w:rPr>
        <w:br/>
      </w:r>
      <w:r>
        <w:rPr>
          <w:rFonts w:hint="eastAsia"/>
        </w:rPr>
        <w:t>　　　　一、2025年所属行业发展现状分析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四、2025-2031年声讯系统所属行业发展前景预测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2025-2031年东北地区声讯系统所属行业市场规模研究</w:t>
      </w:r>
      <w:r>
        <w:rPr>
          <w:rFonts w:hint="eastAsia"/>
        </w:rPr>
        <w:br/>
      </w:r>
      <w:r>
        <w:rPr>
          <w:rFonts w:hint="eastAsia"/>
        </w:rPr>
        <w:t>　　　　一、2025年声讯系统所属行业发展现状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四、2025-2031年声讯系统所属行业发展前景预测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2025-2031年华东地区声讯系统所属行业前景展望</w:t>
      </w:r>
      <w:r>
        <w:rPr>
          <w:rFonts w:hint="eastAsia"/>
        </w:rPr>
        <w:br/>
      </w:r>
      <w:r>
        <w:rPr>
          <w:rFonts w:hint="eastAsia"/>
        </w:rPr>
        <w:t>　　　　一、2025年声讯系统所属行业发展回顾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四、2025-2031年声讯系统所属行业发展前景预测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2025-2031年华南地区声讯系统所属行业市场需求预测</w:t>
      </w:r>
      <w:r>
        <w:rPr>
          <w:rFonts w:hint="eastAsia"/>
        </w:rPr>
        <w:br/>
      </w:r>
      <w:r>
        <w:rPr>
          <w:rFonts w:hint="eastAsia"/>
        </w:rPr>
        <w:t>　　　　一、2025年声讯系统所属行业发展局势分析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四、2025-2031年声讯系统所属行业发展前景预测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2025-2031年华中地区声讯系统所属行业发展潜力分析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一、2025年声讯系统所属行业发展情况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四、2025-2031年声讯系统所属行业发展前景预测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2025-2031年西南地区声讯系统所属行业市场规模预测</w:t>
      </w:r>
      <w:r>
        <w:rPr>
          <w:rFonts w:hint="eastAsia"/>
        </w:rPr>
        <w:br/>
      </w:r>
      <w:r>
        <w:rPr>
          <w:rFonts w:hint="eastAsia"/>
        </w:rPr>
        <w:t>　　　　一、2025年声讯系统所属行业发展形势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四、2025-2031年声讯系统所属行业发展前景预测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2025-2031年西北地区声讯系统所属行业发展预测</w:t>
      </w:r>
      <w:r>
        <w:rPr>
          <w:rFonts w:hint="eastAsia"/>
        </w:rPr>
        <w:br/>
      </w:r>
      <w:r>
        <w:rPr>
          <w:rFonts w:hint="eastAsia"/>
        </w:rPr>
        <w:t>　　　　一、2025年声讯系统所属行业发展现状分析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三、2025-2031年声讯系统所属行业市场需求状况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四、2025-2031年声讯系统所属行业发展前景预测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2019-2024年中国声讯系统所属行业成本费用统计分析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2019-2024年声讯系统所属行业产品销售成本分析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一、2019-2024年声讯系统所属行业销售成本总额分析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2019-2024年声讯系统所属行业销售费用分析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一、2019-2024年声讯系统所属行业销售费用总额分析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2019-2024年声讯系统所属行业管理费用分析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一、2019-2024年声讯系统所属行业管理费用总额分析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2019-2024年声讯系统所属行业财务费用分析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一、2019-2024年声讯系统所属行业财务费用总额分析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中国声讯系统产业市场营销策略竞争深度研究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2025年中国声讯系统行业营销策略和销售渠道考察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中国声讯系统行业目前主要营销渠道分析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中国声讯系统行业重点企业营销策略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中国声讯系统行业产品营销策略建议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中国声讯系统行业营销渠道变革研究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一、声讯系统行业营销渠道新理念</w:t>
      </w:r>
      <w:r>
        <w:rPr>
          <w:rFonts w:hint="eastAsia"/>
        </w:rPr>
        <w:br/>
      </w:r>
      <w:r>
        <w:rPr>
          <w:rFonts w:hint="eastAsia"/>
        </w:rPr>
        <w:t>　　　　二、声讯系统行业渠道管理新发展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中国声讯系统行业营销渠道发展趋势点评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2025年中国声讯系统行业需求用户调研结果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2025年声讯系统行业用户认知程度分析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2025年中国声讯系统行业用户需求特点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2025年中国声讯系统行业用户关注因素分析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2025年声讯系统行业其它用户特征分析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2025年中国声讯系统所属行业整体竞争格局形势剖析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2025年中国声讯系统所属行业集中度分析</w:t>
      </w:r>
      <w:r>
        <w:rPr>
          <w:rFonts w:hint="eastAsia"/>
        </w:rPr>
        <w:br/>
      </w:r>
      <w:r>
        <w:rPr>
          <w:rFonts w:hint="eastAsia"/>
        </w:rPr>
        <w:t>　　　　一、所属行业集中度分析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2025年中国声讯系统所属行业与替代品行业市场占有率分析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2025-2031年中国声讯系统所属行业市场竞争趋势预测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中国声讯系统重点企业竞争力指标分析</w:t>
      </w:r>
      <w:r>
        <w:rPr>
          <w:rFonts w:hint="eastAsia"/>
        </w:rPr>
        <w:br/>
      </w:r>
      <w:r>
        <w:rPr>
          <w:rFonts w:hint="eastAsia"/>
        </w:rPr>
        <w:t>　　第一节 广州市声讯电子科技股份有限公司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安徽声讯信息技术有限公司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北京声讯电子有限公司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北京纽曼科技有限公司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北京声迅电子股份有限公司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2025-2031年中国声讯系统所属行业市场盈利预测与投资潜力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2025-2031年中国声讯系统所属行业重点企业投资行为研究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2025-2031年中国声讯系统所属行业市场规模预测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2025-2031年中国声讯系统所属行业盈利水平分析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2025-2031年中国声讯系统投资机会分析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2025-2031年中国声讯系统所属行业总体机会评价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2025-2031年中国声讯系统行业前景展望及对策分析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2025-2031年中国声讯系统行业发展前景展望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一、声讯系统行业市场发展前景分析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二、声讯系统行业市场蕴藏的商机探讨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三、声讯系统行业“十四五”规划解读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2025-2031年中国声讯系统产业未来发展预测及投资风险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中国声讯系统行业发展预测与投资前景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中国声讯系统产业投资风险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当前经济不景气环境下声讯系统企业防范措施及策略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2025-2031年中国声讯系统行业投资风险策略探讨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中国声讯系统行业投资环境考察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中国声讯系统行业投资风险控制策略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</w:t>
      </w:r>
      <w:r>
        <w:rPr>
          <w:rFonts w:hint="eastAsia"/>
        </w:rPr>
        <w:br/>
      </w:r>
      <w:r>
        <w:rPr>
          <w:rFonts w:hint="eastAsia"/>
        </w:rPr>
        <w:t>　　第三节 声讯系统行业技术应用注意事项</w:t>
      </w:r>
      <w:r>
        <w:rPr>
          <w:rFonts w:hint="eastAsia"/>
        </w:rPr>
        <w:br/>
      </w:r>
      <w:r>
        <w:rPr>
          <w:rFonts w:hint="eastAsia"/>
        </w:rPr>
        <w:t>　　第四节 声讯系统行业项目投资注意事项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声讯系统行业生产开发注意事项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中^智^林^－声讯系统行业销售注意事项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声讯系统行业类别</w:t>
      </w:r>
      <w:r>
        <w:rPr>
          <w:rFonts w:hint="eastAsia"/>
        </w:rPr>
        <w:br/>
      </w:r>
      <w:r>
        <w:rPr>
          <w:rFonts w:hint="eastAsia"/>
        </w:rPr>
        <w:t>　　图表 声讯系统行业产业链调研</w:t>
      </w:r>
      <w:r>
        <w:rPr>
          <w:rFonts w:hint="eastAsia"/>
        </w:rPr>
        <w:br/>
      </w:r>
      <w:r>
        <w:rPr>
          <w:rFonts w:hint="eastAsia"/>
        </w:rPr>
        <w:t>　　图表 声讯系统行业现状</w:t>
      </w:r>
      <w:r>
        <w:rPr>
          <w:rFonts w:hint="eastAsia"/>
        </w:rPr>
        <w:br/>
      </w:r>
      <w:r>
        <w:rPr>
          <w:rFonts w:hint="eastAsia"/>
        </w:rPr>
        <w:t>　　图表 声讯系统行业标准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2019-2024年中国声讯系统行业市场规模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2025年中国声讯系统行业产能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2019-2024年中国声讯系统行业产量统计</w:t>
      </w:r>
      <w:r>
        <w:rPr>
          <w:rFonts w:hint="eastAsia"/>
        </w:rPr>
        <w:br/>
      </w:r>
      <w:r>
        <w:rPr>
          <w:rFonts w:hint="eastAsia"/>
        </w:rPr>
        <w:t>　　图表 声讯系统行业动态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2019-2024年中国声讯系统市场需求量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2025年中国声讯系统行业需求区域调研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2019-2024年中国声讯系统行情</w:t>
      </w:r>
      <w:r>
        <w:rPr>
          <w:rFonts w:hint="eastAsia"/>
        </w:rPr>
        <w:br/>
      </w:r>
      <w:r>
        <w:rPr>
          <w:rFonts w:hint="eastAsia"/>
        </w:rPr>
        <w:t>　　图表 2019-2024年中国声讯系统价格走势图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2019-2024年中国声讯系统行业销售收入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2019-2024年中国声讯系统行业盈利情况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2019-2024年中国声讯系统行业利润总额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2019-2024年中国声讯系统进口统计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**地区声讯系统市场规模</w:t>
      </w:r>
      <w:r>
        <w:rPr>
          <w:rFonts w:hint="eastAsia"/>
        </w:rPr>
        <w:br/>
      </w:r>
      <w:r>
        <w:rPr>
          <w:rFonts w:hint="eastAsia"/>
        </w:rPr>
        <w:t>　　图表 **地区声讯系统行业市场需求</w:t>
      </w:r>
      <w:r>
        <w:rPr>
          <w:rFonts w:hint="eastAsia"/>
        </w:rPr>
        <w:br/>
      </w:r>
      <w:r>
        <w:rPr>
          <w:rFonts w:hint="eastAsia"/>
        </w:rPr>
        <w:t>　　图表 **地区声讯系统市场调研</w:t>
      </w:r>
      <w:r>
        <w:rPr>
          <w:rFonts w:hint="eastAsia"/>
        </w:rPr>
        <w:br/>
      </w:r>
      <w:r>
        <w:rPr>
          <w:rFonts w:hint="eastAsia"/>
        </w:rPr>
        <w:t>　　图表 **地区声讯系统行业市场需求分析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**地区声讯系统市场规模</w:t>
      </w:r>
      <w:r>
        <w:rPr>
          <w:rFonts w:hint="eastAsia"/>
        </w:rPr>
        <w:br/>
      </w:r>
      <w:r>
        <w:rPr>
          <w:rFonts w:hint="eastAsia"/>
        </w:rPr>
        <w:t>　　图表 **地区声讯系统行业市场需求</w:t>
      </w:r>
      <w:r>
        <w:rPr>
          <w:rFonts w:hint="eastAsia"/>
        </w:rPr>
        <w:br/>
      </w:r>
      <w:r>
        <w:rPr>
          <w:rFonts w:hint="eastAsia"/>
        </w:rPr>
        <w:t>　　图表 **地区声讯系统市场调研</w:t>
      </w:r>
      <w:r>
        <w:rPr>
          <w:rFonts w:hint="eastAsia"/>
        </w:rPr>
        <w:br/>
      </w:r>
      <w:r>
        <w:rPr>
          <w:rFonts w:hint="eastAsia"/>
        </w:rPr>
        <w:t>　　图表 **地区声讯系统行业市场需求分析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声讯系统行业竞争对手分析</w:t>
      </w:r>
      <w:r>
        <w:rPr>
          <w:rFonts w:hint="eastAsia"/>
        </w:rPr>
        <w:br/>
      </w:r>
      <w:r>
        <w:rPr>
          <w:rFonts w:hint="eastAsia"/>
        </w:rPr>
        <w:t>　　图表 声讯系统重点企业（一）基本信息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2025-2031年中国声讯系统行业产能预测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2025-2031年中国声讯系统行业市场规模预测</w:t>
      </w:r>
      <w:r>
        <w:rPr>
          <w:rFonts w:hint="eastAsia"/>
        </w:rPr>
        <w:br/>
      </w:r>
      <w:r>
        <w:rPr>
          <w:rFonts w:hint="eastAsia"/>
        </w:rPr>
        <w:t>　　图表 声讯系统行业准入条件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2025-2031年中国声讯系统行业信息化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2025-2031年中国声讯系统行业风险分析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2025-2031年中国声讯系统行业发展趋势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2025-2031年中国声讯系统市场前景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e158d76f24065" w:history="1">
        <w:r>
          <w:rPr>
            <w:rStyle w:val="Hyperlink"/>
          </w:rPr>
          <w:t>2025-2031年中国声讯系统市场全面调研及发展趋势分析报告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e158d76f24065" w:history="1">
        <w:r>
          <w:rPr>
            <w:rStyle w:val="Hyperlink"/>
          </w:rPr>
          <w:t>https://www.20087.com/9/78/ShengXunXiTongHangYeQuShiFenXi.html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热点：声迅电子多厉害、声讯系统缺陷、车辆声学警报系统、声讯科技有限公司、声讯业务、声讯服务是干什么的、声讯网络科技盈利了吗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6448d1d62438d" w:history="1">
      <w:r>
        <w:rPr>
          <w:rStyle w:val="Hyperlink"/>
        </w:rPr>
        <w:t>2025-2031年中国声讯系统市场全面调研及发展趋势分析报告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engXunXiTongHangYeQuShiFenXi.html" TargetMode="External" Id="R2dde158d76f2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engXunXiTongHangYeQuShiFenXi.html" TargetMode="External" Id="R6a16448d1d62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2024-12-11T05:32:00Z</dcterms:created>
  <dcterms:modified xsi:type="dcterms:W3CDTF">2024-12-11T06:32:00Z</dcterms:modified>
  <dc:subject>2025-2031年中国声讯系统市场全面调研及发展趋势分析报告</dc:subject>
  <dc:title>2025-2031年中国声讯系统市场全面调研及发展趋势分析报告</dc:title>
  <cp:keywords>2025-2031年中国声讯系统市场全面调研及发展趋势分析报告</cp:keywords>
  <dc:description>2025-2031年中国声讯系统市场全面调研及发展趋势分析报告</dc:description>
</cp:coreProperties>
</file>