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8c5b913934999" w:history="1">
              <w:r>
                <w:rPr>
                  <w:rStyle w:val="Hyperlink"/>
                </w:rPr>
                <w:t>2025-2031年全球与中国录音电话机行业研究分析及发展前景预测报告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8c5b913934999" w:history="1">
              <w:r>
                <w:rPr>
                  <w:rStyle w:val="Hyperlink"/>
                </w:rPr>
                <w:t>2025-2031年全球与中国录音电话机行业研究分析及发展前景预测报告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8c5b913934999" w:history="1">
                <w:r>
                  <w:rPr>
                    <w:rStyle w:val="Hyperlink"/>
                  </w:rPr>
                  <w:t>https://www.20087.com/9/88/LuYinDianHuaJiXianZhuangYuQianJingFenXi.html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电话机是一种集成了录音功能的电话设备，广泛应用于家庭、办公室和企业等场所。近年来，随着通信技术的快速发展和信息记录需求的增加，录音电话机的市场需求持续增长。录音电话机通过高保真录音和便捷的回放功能，能够有效记录和保存重要通话内容。同时，随着智能化和数字化技术的应用，录音电话机的功能和用户体验也在不断提升。</w:t>
      </w:r>
      <w:r>
        <w:rPr>
          <w:rFonts w:hint="eastAsia"/>
        </w:rPr>
        <w:br/>
      </w:r>
      <w:r>
        <w:rPr>
          <w:rFonts w:hint="eastAsia"/>
        </w:rPr>
        <w:t>　　未来，录音电话机的发展将呈现以下趋势：一是智能化，通过引入人工智能和语音识别技术，实现通话内容的智能分析和检索；二是网络化，进一步整合录音电话机与云存储和远程管理平台，提升数据的安全性和便捷性；三是多功能化，开发具有多种附加功能的录音电话机，如语音转文字、自动分类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8c5b913934999" w:history="1">
        <w:r>
          <w:rPr>
            <w:rStyle w:val="Hyperlink"/>
          </w:rPr>
          <w:t>2025-2031年全球与中国录音电话机行业研究分析及发展前景预测报告</w:t>
        </w:r>
      </w:hyperlink>
      <w:r>
        <w:rPr>
          <w:rFonts w:hint="eastAsia"/>
        </w:rPr>
        <w:t>》系统梳理了录音电话机产业链的整体结构，详细解读了录音电话机市场规模、需求动态及价格波动的影响因素。报告基于录音电话机行业现状，结合技术发展与应用趋势，对录音电话机市场前景和未来发展方向进行了预测。同时，报告重点分析了行业重点企业的竞争策略、市场集中度及品牌表现，并对录音电话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录音电话机市场概述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按照不同产品类型，录音电话机主要可以分为如下几个类别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全球不同产品类型录音电话机销售额增长趋势2020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从不同应用，录音电话机主要包括如下几个方面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全球不同应用录音电话机销售额增长趋势2020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录音电话机行业背景、发展历史、现状及趋势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录音电话机行业目前现状分析</w:t>
      </w:r>
      <w:r>
        <w:rPr>
          <w:rFonts w:hint="eastAsia"/>
        </w:rPr>
        <w:br/>
      </w:r>
      <w:r>
        <w:rPr>
          <w:rFonts w:hint="eastAsia"/>
        </w:rPr>
        <w:t>　　　　1.4.2 录音电话机发展趋势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全球录音电话机总体规模分析</w:t>
      </w:r>
      <w:r>
        <w:rPr>
          <w:rFonts w:hint="eastAsia"/>
        </w:rPr>
        <w:br/>
      </w:r>
      <w:r>
        <w:rPr>
          <w:rFonts w:hint="eastAsia"/>
        </w:rPr>
        <w:t>　　2.1 全球录音电话机供需现状及预测（2020-2031）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全球录音电话机产能、产量、产能利用率及发展趋势（2020-2031）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全球录音电话机产量、需求量及发展趋势（2020-2031）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全球主要地区录音电话机产量及发展趋势（2020-2031）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全球主要地区录音电话机产量（2020-2025）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全球主要地区录音电话机产量（2025-2031）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全球主要地区录音电话机产量市场份额（2020-2031）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中国录音电话机供需现状及预测（2020-2031）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中国录音电话机产能、产量、产能利用率及发展趋势（2020-2031）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中国录音电话机产量、市场需求量及发展趋势（2020-2031）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全球录音电话机销量及销售额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全球市场录音电话机销售额（2020-2031）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全球市场录音电话机销量（2020-2031）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全球市场录音电话机价格趋势（2020-2031）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全球市场主要厂家录音电话机产能市场份额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全球市场主要厂家录音电话机销量（2020-2025）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全球市场主要厂家录音电话机销量（2020-2025）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全球市场主要厂家录音电话机销售收入（2020-2025）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全球市场主要厂家录音电话机销售价格（2020-2025）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2025年全球主要厂家录音电话机收入排名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中国市场主要厂家录音电话机销量（2020-2025）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中国市场主要厂家录音电话机销量（2020-2025）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中国市场主要厂家录音电话机销售收入（2020-2025）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2025年中国主要厂家录音电话机收入排名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中国市场主要厂家录音电话机销售价格（2020-2025）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全球主要厂家录音电话机总部及产地分布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全球主要厂家成立时间及录音电话机商业化日期</w:t>
      </w:r>
      <w:r>
        <w:rPr>
          <w:rFonts w:hint="eastAsia"/>
        </w:rPr>
        <w:br/>
      </w:r>
      <w:r>
        <w:rPr>
          <w:rFonts w:hint="eastAsia"/>
        </w:rPr>
        <w:t>　　3.6 全球主要厂家录音电话机产品类型及应用</w:t>
      </w:r>
      <w:r>
        <w:rPr>
          <w:rFonts w:hint="eastAsia"/>
        </w:rPr>
        <w:br/>
      </w:r>
      <w:r>
        <w:rPr>
          <w:rFonts w:hint="eastAsia"/>
        </w:rPr>
        <w:t>　　3.7 录音电话机行业集中度、竞争程度分析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录音电话机行业集中度分析：2025年全球Top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全球录音电话机第一梯队、第二梯队和第三梯队厂家（品牌）及市场份额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全球录音电话机主要地区分析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全球主要地区录音电话机市场规模分析：2020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全球主要地区录音电话机销售收入及市场份额（2020-2025年）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全球主要地区录音电话机销售收入预测（2025-2031年）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全球主要地区录音电话机销量分析：2020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全球主要地区录音电话机销量及市场份额（2020-2025年）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全球主要地区录音电话机销量及市场份额预测（2025-2031）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北美市场录音电话机销量、收入及增长率（2020-2031）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欧洲市场录音电话机销量、收入及增长率（2020-2031）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中国市场录音电话机销量、收入及增长率（2020-2031）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日本市场录音电话机销量、收入及增长率（2020-2031）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韩国市场录音电话机销量、收入及增长率（2020-2031）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全球录音电话机主要厂家分析</w:t>
      </w:r>
      <w:r>
        <w:rPr>
          <w:rFonts w:hint="eastAsia"/>
        </w:rPr>
        <w:br/>
      </w:r>
      <w:r>
        <w:rPr>
          <w:rFonts w:hint="eastAsia"/>
        </w:rPr>
        <w:t>　　5.1 录音电话机厂家（一）</w:t>
      </w:r>
      <w:r>
        <w:rPr>
          <w:rFonts w:hint="eastAsia"/>
        </w:rPr>
        <w:br/>
      </w:r>
      <w:r>
        <w:rPr>
          <w:rFonts w:hint="eastAsia"/>
        </w:rPr>
        <w:t>　　　　5.1.1 录音电话机厂家（一）基本信息、录音电话机生产基地、销售区域、竞争对手及市场地位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录音电话机厂家（一） 录音电话机产品规格、参数及市场应用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录音电话机厂家（一） 录音电话机销量、收入、价格及毛利率（2020-2025）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录音电话机厂家（一）公司简介及主要业务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录音电话机厂家（一）企业最新动态</w:t>
      </w:r>
      <w:r>
        <w:rPr>
          <w:rFonts w:hint="eastAsia"/>
        </w:rPr>
        <w:br/>
      </w:r>
      <w:r>
        <w:rPr>
          <w:rFonts w:hint="eastAsia"/>
        </w:rPr>
        <w:t>　　5.2 录音电话机厂家（二）</w:t>
      </w:r>
      <w:r>
        <w:rPr>
          <w:rFonts w:hint="eastAsia"/>
        </w:rPr>
        <w:br/>
      </w:r>
      <w:r>
        <w:rPr>
          <w:rFonts w:hint="eastAsia"/>
        </w:rPr>
        <w:t>　　　　5.2.1 录音电话机厂家（二）基本信息、录音电话机生产基地、销售区域、竞争对手及市场地位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录音电话机厂家（二） 录音电话机产品规格、参数及市场应用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录音电话机厂家（二） 录音电话机销量、收入、价格及毛利率（2020-2025）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录音电话机厂家（二）公司简介及主要业务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录音电话机厂家（二）企业最新动态</w:t>
      </w:r>
      <w:r>
        <w:rPr>
          <w:rFonts w:hint="eastAsia"/>
        </w:rPr>
        <w:br/>
      </w:r>
      <w:r>
        <w:rPr>
          <w:rFonts w:hint="eastAsia"/>
        </w:rPr>
        <w:t>　　5.3 录音电话机厂家（三）</w:t>
      </w:r>
      <w:r>
        <w:rPr>
          <w:rFonts w:hint="eastAsia"/>
        </w:rPr>
        <w:br/>
      </w:r>
      <w:r>
        <w:rPr>
          <w:rFonts w:hint="eastAsia"/>
        </w:rPr>
        <w:t>　　　　5.3.1 录音电话机厂家（三）基本信息、录音电话机生产基地、销售区域、竞争对手及市场地位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录音电话机厂家（三） 录音电话机产品规格、参数及市场应用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录音电话机厂家（三） 录音电话机销量、收入、价格及毛利率（2020-2025）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录音电话机厂家（三）公司简介及主要业务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录音电话机厂家（三）企业最新动态</w:t>
      </w:r>
      <w:r>
        <w:rPr>
          <w:rFonts w:hint="eastAsia"/>
        </w:rPr>
        <w:br/>
      </w:r>
      <w:r>
        <w:rPr>
          <w:rFonts w:hint="eastAsia"/>
        </w:rPr>
        <w:t>　　5.4 录音电话机厂家（四）</w:t>
      </w:r>
      <w:r>
        <w:rPr>
          <w:rFonts w:hint="eastAsia"/>
        </w:rPr>
        <w:br/>
      </w:r>
      <w:r>
        <w:rPr>
          <w:rFonts w:hint="eastAsia"/>
        </w:rPr>
        <w:t>　　　　5.4.1 录音电话机厂家（四）基本信息、录音电话机生产基地、销售区域、竞争对手及市场地位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录音电话机厂家（四） 录音电话机产品规格、参数及市场应用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录音电话机厂家（四） 录音电话机销量、收入、价格及毛利率（2020-2025）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录音电话机厂家（四）公司简介及主要业务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录音电话机厂家（四）企业最新动态</w:t>
      </w:r>
      <w:r>
        <w:rPr>
          <w:rFonts w:hint="eastAsia"/>
        </w:rPr>
        <w:br/>
      </w:r>
      <w:r>
        <w:rPr>
          <w:rFonts w:hint="eastAsia"/>
        </w:rPr>
        <w:t>　　5.5 录音电话机厂家（五）</w:t>
      </w:r>
      <w:r>
        <w:rPr>
          <w:rFonts w:hint="eastAsia"/>
        </w:rPr>
        <w:br/>
      </w:r>
      <w:r>
        <w:rPr>
          <w:rFonts w:hint="eastAsia"/>
        </w:rPr>
        <w:t>　　　　5.5.1 录音电话机厂家（五）基本信息、录音电话机生产基地、销售区域、竞争对手及市场地位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录音电话机厂家（五） 录音电话机产品规格、参数及市场应用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录音电话机厂家（五） 录音电话机销量、收入、价格及毛利率（2020-2025）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录音电话机厂家（五）公司简介及主要业务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录音电话机厂家（五）企业最新动态</w:t>
      </w:r>
      <w:r>
        <w:rPr>
          <w:rFonts w:hint="eastAsia"/>
        </w:rPr>
        <w:br/>
      </w:r>
      <w:r>
        <w:rPr>
          <w:rFonts w:hint="eastAsia"/>
        </w:rPr>
        <w:t>　　5.6 录音电话机厂家（六）</w:t>
      </w:r>
      <w:r>
        <w:rPr>
          <w:rFonts w:hint="eastAsia"/>
        </w:rPr>
        <w:br/>
      </w:r>
      <w:r>
        <w:rPr>
          <w:rFonts w:hint="eastAsia"/>
        </w:rPr>
        <w:t>　　　　5.6.1 录音电话机厂家（六）基本信息、录音电话机生产基地、销售区域、竞争对手及市场地位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录音电话机厂家（六） 录音电话机产品规格、参数及市场应用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录音电话机厂家（六） 录音电话机销量、收入、价格及毛利率（2020-2025）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录音电话机厂家（六）公司简介及主要业务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录音电话机厂家（六）企业最新动态</w:t>
      </w:r>
      <w:r>
        <w:rPr>
          <w:rFonts w:hint="eastAsia"/>
        </w:rPr>
        <w:br/>
      </w:r>
      <w:r>
        <w:rPr>
          <w:rFonts w:hint="eastAsia"/>
        </w:rPr>
        <w:t>　　5.7 录音电话机厂家（七）</w:t>
      </w:r>
      <w:r>
        <w:rPr>
          <w:rFonts w:hint="eastAsia"/>
        </w:rPr>
        <w:br/>
      </w:r>
      <w:r>
        <w:rPr>
          <w:rFonts w:hint="eastAsia"/>
        </w:rPr>
        <w:t>　　　　5.7.1 录音电话机厂家（七）基本信息、录音电话机生产基地、销售区域、竞争对手及市场地位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录音电话机厂家（七） 录音电话机产品规格、参数及市场应用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录音电话机厂家（七） 录音电话机销量、收入、价格及毛利率（2020-2025）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录音电话机厂家（七）公司简介及主要业务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录音电话机厂家（七）企业最新动态</w:t>
      </w:r>
      <w:r>
        <w:rPr>
          <w:rFonts w:hint="eastAsia"/>
        </w:rPr>
        <w:br/>
      </w:r>
      <w:r>
        <w:rPr>
          <w:rFonts w:hint="eastAsia"/>
        </w:rPr>
        <w:t>　　5.8 录音电话机厂家（八）</w:t>
      </w:r>
      <w:r>
        <w:rPr>
          <w:rFonts w:hint="eastAsia"/>
        </w:rPr>
        <w:br/>
      </w:r>
      <w:r>
        <w:rPr>
          <w:rFonts w:hint="eastAsia"/>
        </w:rPr>
        <w:t>　　　　5.8.1 录音电话机厂家（八）基本信息、录音电话机生产基地、销售区域、竞争对手及市场地位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录音电话机厂家（八） 录音电话机产品规格、参数及市场应用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录音电话机厂家（八） 录音电话机销量、收入、价格及毛利率（2020-2025）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录音电话机厂家（八）公司简介及主要业务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录音电话机厂家（八）企业最新动态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不同产品类型录音电话机分析</w:t>
      </w:r>
      <w:r>
        <w:rPr>
          <w:rFonts w:hint="eastAsia"/>
        </w:rPr>
        <w:br/>
      </w:r>
      <w:r>
        <w:rPr>
          <w:rFonts w:hint="eastAsia"/>
        </w:rPr>
        <w:t>　　6.1 全球不同产品类型录音电话机销量（2020-2031）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全球不同产品类型录音电话机销量及市场份额（2020-2025）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全球不同产品类型录音电话机销量预测（2025-2031）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全球不同产品类型录音电话机收入（2020-2031）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全球不同产品类型录音电话机收入及市场份额（2020-2025）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全球不同产品类型录音电话机收入预测（2025-2031）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全球不同产品类型录音电话机价格走势（2020-2031）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不同应用录音电话机分析</w:t>
      </w:r>
      <w:r>
        <w:rPr>
          <w:rFonts w:hint="eastAsia"/>
        </w:rPr>
        <w:br/>
      </w:r>
      <w:r>
        <w:rPr>
          <w:rFonts w:hint="eastAsia"/>
        </w:rPr>
        <w:t>　　7.1 全球不同应用录音电话机销量（2020-2031）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全球不同应用录音电话机销量及市场份额（2020-2025）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全球不同应用录音电话机销量预测（2025-2031）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全球不同应用录音电话机收入（2020-2031）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全球不同应用录音电话机收入及市场份额（2020-2025）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全球不同应用录音电话机收入预测（2025-2031）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全球不同应用录音电话机价格走势（2020-2031）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录音电话机产业链分析</w:t>
      </w:r>
      <w:r>
        <w:rPr>
          <w:rFonts w:hint="eastAsia"/>
        </w:rPr>
        <w:br/>
      </w:r>
      <w:r>
        <w:rPr>
          <w:rFonts w:hint="eastAsia"/>
        </w:rPr>
        <w:t>　　8.2 录音电话机产业上游供应分析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录音电话机下游典型客户</w:t>
      </w:r>
      <w:r>
        <w:rPr>
          <w:rFonts w:hint="eastAsia"/>
        </w:rPr>
        <w:br/>
      </w:r>
      <w:r>
        <w:rPr>
          <w:rFonts w:hint="eastAsia"/>
        </w:rPr>
        <w:t>　　8.4 录音电话机销售渠道分析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录音电话机行业发展机遇及主要驱动因素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录音电话机行业发展面临的风险</w:t>
      </w:r>
      <w:r>
        <w:rPr>
          <w:rFonts w:hint="eastAsia"/>
        </w:rPr>
        <w:br/>
      </w:r>
      <w:r>
        <w:rPr>
          <w:rFonts w:hint="eastAsia"/>
        </w:rPr>
        <w:t>　　9.3 录音电话机行业政策分析</w:t>
      </w:r>
      <w:r>
        <w:rPr>
          <w:rFonts w:hint="eastAsia"/>
        </w:rPr>
        <w:br/>
      </w:r>
      <w:r>
        <w:rPr>
          <w:rFonts w:hint="eastAsia"/>
        </w:rPr>
        <w:t>　　9.4 录音电话机中国企业SWOT分析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录音电话机产品图片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全球不同产品类型录音电话机销售额2020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全球不同产品类型录音电话机市场份额2024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全球不同应用录音电话机销售额2020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全球不同应用录音电话机市场份额2024 VS 2025</w:t>
      </w:r>
      <w:r>
        <w:rPr>
          <w:rFonts w:hint="eastAsia"/>
        </w:rPr>
        <w:br/>
      </w:r>
      <w:r>
        <w:rPr>
          <w:rFonts w:hint="eastAsia"/>
        </w:rPr>
        <w:t>　　图 全球录音电话机产能、产量、产能利用率及发展趋势（2020-2031）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全球录音电话机产量、需求量及发展趋势（2020-2031）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全球主要地区录音电话机产量市场份额（2020-2031）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中国录音电话机产能、产量、产能利用率及发展趋势（2020-2031）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中国录音电话机产量、市场需求量及发展趋势（2020-2031）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全球录音电话机市场销售额及增长率:（2020-2031）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全球市场录音电话机市场规模：2020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全球市场录音电话机销量及增长率（2020-2031）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全球市场录音电话机价格趋势（2020-2031）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2025年全球市场主要厂家录音电话机销量市场份额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2025年全球市场主要厂家录音电话机收入市场份额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2025年中国市场主要厂家录音电话机销量市场份额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2025年中国市场主要厂家录音电话机收入市场份额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2025年全球前五大厂家录音电话机市场份额</w:t>
      </w:r>
      <w:r>
        <w:rPr>
          <w:rFonts w:hint="eastAsia"/>
        </w:rPr>
        <w:br/>
      </w:r>
      <w:r>
        <w:rPr>
          <w:rFonts w:hint="eastAsia"/>
        </w:rPr>
        <w:t>　　图 2025年全球录音电话机第一梯队、第二梯队和第三梯队厂家（品牌）及市场份额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全球主要地区录音电话机销售收入（2020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全球主要地区录音电话机销售收入市场份额（2024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北美市场录音电话机销量及增长率（2020-2031）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北美市场录音电话机收入及增长率（2020-2031）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欧洲市场录音电话机销量及增长率（2020-2031）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欧洲市场录音电话机收入及增长率（2020-2031）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中国市场录音电话机销量及增长率（2020-2031）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中国市场录音电话机收入及增长率（2020-2031）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日本市场录音电话机销量及增长率（2020-2031）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日本市场录音电话机收入及增长率（2020-2031）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韩国市场录音电话机销量及增长率（2020-2031）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韩国市场录音电话机收入及增长率（2020-2031）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全球不同产品类型录音电话机价格走势（2020-2031）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全球不同应用录音电话机价格走势（2020-2031）</w:t>
      </w:r>
      <w:r>
        <w:rPr>
          <w:rFonts w:hint="eastAsia"/>
        </w:rPr>
        <w:br/>
      </w:r>
      <w:r>
        <w:rPr>
          <w:rFonts w:hint="eastAsia"/>
        </w:rPr>
        <w:t>　　图 录音电话机产业链</w:t>
      </w:r>
      <w:r>
        <w:rPr>
          <w:rFonts w:hint="eastAsia"/>
        </w:rPr>
        <w:br/>
      </w:r>
      <w:r>
        <w:rPr>
          <w:rFonts w:hint="eastAsia"/>
        </w:rPr>
        <w:t>　　图 录音电话机中国企业SWOT分析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全球不同产品类型录音电话机销售额增长（CAGR）趋势2020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录音电话机行业目前发展现状</w:t>
      </w:r>
      <w:r>
        <w:rPr>
          <w:rFonts w:hint="eastAsia"/>
        </w:rPr>
        <w:br/>
      </w:r>
      <w:r>
        <w:rPr>
          <w:rFonts w:hint="eastAsia"/>
        </w:rPr>
        <w:t>　　表 录音电话机发展趋势</w:t>
      </w:r>
      <w:r>
        <w:rPr>
          <w:rFonts w:hint="eastAsia"/>
        </w:rPr>
        <w:br/>
      </w:r>
      <w:r>
        <w:rPr>
          <w:rFonts w:hint="eastAsia"/>
        </w:rPr>
        <w:t>　　表 全球主要地区录音电话机产量增速（CAGR）：2020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全球主要地区录音电话机产量（2020-2025）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全球主要地区录音电话机产量（2025-2031）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全球主要地区录音电话机产量市场份额（2020-2025）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全球主要地区录音电话机产量市场份额（2025-2031）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全球市场主要厂家录音电话机产能（2024-2025）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全球市场主要厂家录音电话机销量（2020-2025）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全球市场主要厂家录音电话机销量市场份额（2020-2025）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全球市场主要厂家录音电话机销售收入（2020-2025）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全球市场主要厂家录音电话机销售收入市场份额（2020-2025）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全球市场主要厂家录音电话机销售价格（2020-2025）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2025年全球主要厂家录音电话机收入排名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中国市场主要厂家录音电话机销量（2020-2025）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中国市场主要厂家录音电话机销量市场份额（2020-2025）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中国市场主要厂家录音电话机销售收入（2020-2025）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中国市场主要厂家录音电话机销售收入市场份额（2020-2025）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2025年中国主要厂家录音电话机收入排名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中国市场主要厂家录音电话机销售价格（2020-2025）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全球主要厂家录音电话机总部及产地分布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全球主要厂家成立时间及录音电话机商业化日期</w:t>
      </w:r>
      <w:r>
        <w:rPr>
          <w:rFonts w:hint="eastAsia"/>
        </w:rPr>
        <w:br/>
      </w:r>
      <w:r>
        <w:rPr>
          <w:rFonts w:hint="eastAsia"/>
        </w:rPr>
        <w:t>　　表 全球主要厂家录音电话机产品类型及应用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2025年全球录音电话机主要厂家市场地位（第一梯队、第二梯队和第三梯队）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全球录音电话机市场投资、并购等现状分析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全球主要地区录音电话机销售收入增速：（2020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全球主要地区录音电话机销售收入（2020-2025）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全球主要地区录音电话机销售收入市场份额（2020-2025）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全球主要地区录音电话机收入（2025-2031）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全球主要地区录音电话机收入市场份额（2025-2031）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全球主要地区录音电话机销量：2020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全球主要地区录音电话机销量（2020-2025）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全球主要地区录音电话机销量市场份额（2020-2025）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全球主要地区录音电话机销量（2025-2031）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全球主要地区录音电话机销量份额（2025-2031）</w:t>
      </w:r>
      <w:r>
        <w:rPr>
          <w:rFonts w:hint="eastAsia"/>
        </w:rPr>
        <w:br/>
      </w:r>
      <w:r>
        <w:rPr>
          <w:rFonts w:hint="eastAsia"/>
        </w:rPr>
        <w:t>　　表 录音电话机厂家（一） 录音电话机生产基地、销售区域、竞争对手及市场地位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录音电话机厂家（一） 录音电话机产品规格、参数及市场应用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录音电话机厂家（一） 录音电话机销量、收入、价格（美元/件）及毛利率（2020-2025）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录音电话机厂家（一）公司简介及主要业务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录音电话机厂家（一）企业最新动态</w:t>
      </w:r>
      <w:r>
        <w:rPr>
          <w:rFonts w:hint="eastAsia"/>
        </w:rPr>
        <w:br/>
      </w:r>
      <w:r>
        <w:rPr>
          <w:rFonts w:hint="eastAsia"/>
        </w:rPr>
        <w:t>　　表 录音电话机厂家（二） 录音电话机生产基地、销售区域、竞争对手及市场地位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录音电话机厂家（二） 录音电话机产品规格、参数及市场应用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录音电话机厂家（二） 录音电话机销量、收入、价格（美元/件）及毛利率（2020-2025）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录音电话机厂家（二）公司简介及主要业务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录音电话机厂家（二）企业最新动态</w:t>
      </w:r>
      <w:r>
        <w:rPr>
          <w:rFonts w:hint="eastAsia"/>
        </w:rPr>
        <w:br/>
      </w:r>
      <w:r>
        <w:rPr>
          <w:rFonts w:hint="eastAsia"/>
        </w:rPr>
        <w:t>　　表 录音电话机厂家（三） 录音电话机生产基地、销售区域、竞争对手及市场地位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录音电话机厂家（三） 录音电话机产品规格、参数及市场应用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录音电话机厂家（三） 录音电话机销量、收入、价格（美元/件）及毛利率（2020-2025）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录音电话机厂家（三）公司简介及主要业务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录音电话机厂家（三）公司最新动态</w:t>
      </w:r>
      <w:r>
        <w:rPr>
          <w:rFonts w:hint="eastAsia"/>
        </w:rPr>
        <w:br/>
      </w:r>
      <w:r>
        <w:rPr>
          <w:rFonts w:hint="eastAsia"/>
        </w:rPr>
        <w:t>　　表 录音电话机厂家（四） 录音电话机生产基地、销售区域、竞争对手及市场地位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录音电话机厂家（四） 录音电话机产品规格、参数及市场应用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录音电话机厂家（四） 录音电话机销量、收入、价格（美元/件）及毛利率（2020-2025）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录音电话机厂家（四）公司简介及主要业务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录音电话机厂家（四）企业最新动态</w:t>
      </w:r>
      <w:r>
        <w:rPr>
          <w:rFonts w:hint="eastAsia"/>
        </w:rPr>
        <w:br/>
      </w:r>
      <w:r>
        <w:rPr>
          <w:rFonts w:hint="eastAsia"/>
        </w:rPr>
        <w:t>　　表 录音电话机厂家（五） 录音电话机生产基地、销售区域、竞争对手及市场地位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录音电话机厂家（五） 录音电话机产品规格、参数及市场应用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录音电话机厂家（五） 录音电话机销量、收入、价格（美元/件）及毛利率（2020-2025）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录音电话机厂家（五）公司简介及主要业务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录音电话机厂家（五）企业最新动态</w:t>
      </w:r>
      <w:r>
        <w:rPr>
          <w:rFonts w:hint="eastAsia"/>
        </w:rPr>
        <w:br/>
      </w:r>
      <w:r>
        <w:rPr>
          <w:rFonts w:hint="eastAsia"/>
        </w:rPr>
        <w:t>　　表 录音电话机厂家（六） 录音电话机生产基地、销售区域、竞争对手及市场地位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录音电话机厂家（六） 录音电话机产品规格、参数及市场应用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录音电话机厂家（六） 录音电话机销量、收入、价格（美元/件）及毛利率（2020-2025）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录音电话机厂家（六）公司简介及主要业务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录音电话机厂家（六）企业最新动态</w:t>
      </w:r>
      <w:r>
        <w:rPr>
          <w:rFonts w:hint="eastAsia"/>
        </w:rPr>
        <w:br/>
      </w:r>
      <w:r>
        <w:rPr>
          <w:rFonts w:hint="eastAsia"/>
        </w:rPr>
        <w:t>　　表 录音电话机厂家（七） 录音电话机生产基地、销售区域、竞争对手及市场地位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录音电话机厂家（七） 录音电话机产品规格、参数及市场应用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录音电话机厂家（七） 录音电话机销量、收入、价格（美元/件）及毛利率（2020-2025）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录音电话机厂家（七）公司简介及主要业务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录音电话机厂家（七）企业最新动态</w:t>
      </w:r>
      <w:r>
        <w:rPr>
          <w:rFonts w:hint="eastAsia"/>
        </w:rPr>
        <w:br/>
      </w:r>
      <w:r>
        <w:rPr>
          <w:rFonts w:hint="eastAsia"/>
        </w:rPr>
        <w:t>　　表 录音电话机厂家（八） 录音电话机生产基地、销售区域、竞争对手及市场地位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录音电话机厂家（八） 录音电话机产品规格、参数及市场应用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录音电话机厂家（八） 录音电话机销量、收入、价格（美元/件）及毛利率（2020-2025）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录音电话机厂家（八）公司简介及主要业务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录音电话机厂家（八）企业最新动态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全球不同产品类型录音电话机销量（2020-2025）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全球不同产品类型录音电话机销量市场份额（2020-2025）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全球不同产品类型录音电话机销量预测（2025-2031）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全球不同产品类型录音电话机销量市场份额预测（2025-2031）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全球不同产品类型录音电话机收入（2020-2025）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全球不同产品类型录音电话机收入市场份额（2020-2025）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全球不同产品类型录音电话机收入预测（2025-2031）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全球不同类型录音电话机收入市场份额预测（2025-2031）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全球不同应用录音电话机销量（2020-2025年）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全球不同应用录音电话机销量市场份额（2020-2025）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全球不同应用录音电话机销量预测（2025-2031）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全球不同应用录音电话机销量市场份额预测（2025-2031）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全球不同应用录音电话机收入（2020-2025年）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全球不同应用录音电话机收入市场份额（2020-2025）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全球不同应用录音电话机收入预测（2025-2031）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全球不同应用录音电话机收入市场份额预测（2025-2031）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录音电话机上游原料供应商及联系方式列表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录音电话机典型客户列表</w:t>
      </w:r>
      <w:r>
        <w:rPr>
          <w:rFonts w:hint="eastAsia"/>
        </w:rPr>
        <w:br/>
      </w:r>
      <w:r>
        <w:rPr>
          <w:rFonts w:hint="eastAsia"/>
        </w:rPr>
        <w:t>　　表 录音电话机主要销售模式及销售渠道</w:t>
      </w:r>
      <w:r>
        <w:rPr>
          <w:rFonts w:hint="eastAsia"/>
        </w:rPr>
        <w:br/>
      </w:r>
      <w:r>
        <w:rPr>
          <w:rFonts w:hint="eastAsia"/>
        </w:rPr>
        <w:t>　　表 录音电话机行业发展机遇及主要驱动因素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录音电话机行业发展面临的风险</w:t>
      </w:r>
      <w:r>
        <w:rPr>
          <w:rFonts w:hint="eastAsia"/>
        </w:rPr>
        <w:br/>
      </w:r>
      <w:r>
        <w:rPr>
          <w:rFonts w:hint="eastAsia"/>
        </w:rPr>
        <w:t>　　表 录音电话机行业政策分析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8c5b913934999" w:history="1">
        <w:r>
          <w:rPr>
            <w:rStyle w:val="Hyperlink"/>
          </w:rPr>
          <w:t>2025-2031年全球与中国录音电话机行业研究分析及发展前景预测报告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8c5b913934999" w:history="1">
        <w:r>
          <w:rPr>
            <w:rStyle w:val="Hyperlink"/>
          </w:rPr>
          <w:t>https://www.20087.com/9/88/LuYinDianHuaJiXianZhuangYuQianJingFenXi.html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热点：座机录音、录音电话机座机、通话录音机、录音电话机价格、录音电话座机怎么查录音、录音电话机上的标志字母是什么、电话机有录音功能吗、录音电话机上的标志字母是ha、通话录音机下载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82d5aad8645c5" w:history="1">
      <w:r>
        <w:rPr>
          <w:rStyle w:val="Hyperlink"/>
        </w:rPr>
        <w:t>2025-2031年全球与中国录音电话机行业研究分析及发展前景预测报告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LuYinDianHuaJiXianZhuangYuQianJingFenXi.html" TargetMode="External" Id="Rc6a8c5b91393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LuYinDianHuaJiXianZhuangYuQianJingFenXi.html" TargetMode="External" Id="R59282d5aad86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2025-06-02T00:00:00Z</dcterms:created>
  <dcterms:modified xsi:type="dcterms:W3CDTF">2025-06-02T01:00:00Z</dcterms:modified>
  <dc:subject>2025-2031年全球与中国录音电话机行业研究分析及发展前景预测报告</dc:subject>
  <dc:title>2025-2031年全球与中国录音电话机行业研究分析及发展前景预测报告</dc:title>
  <cp:keywords>2025-2031年全球与中国录音电话机行业研究分析及发展前景预测报告</cp:keywords>
  <dc:description>2025-2031年全球与中国录音电话机行业研究分析及发展前景预测报告</dc:description>
</cp:coreProperties>
</file>