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22bd4079342c0" w:history="1">
              <w:r>
                <w:rPr>
                  <w:rStyle w:val="Hyperlink"/>
                </w:rPr>
                <w:t>2025-2031年全球与中国数据终端设备行业分析及发展前景预测报告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22bd4079342c0" w:history="1">
              <w:r>
                <w:rPr>
                  <w:rStyle w:val="Hyperlink"/>
                </w:rPr>
                <w:t>2025-2031年全球与中国数据终端设备行业分析及发展前景预测报告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22bd4079342c0" w:history="1">
                <w:r>
                  <w:rPr>
                    <w:rStyle w:val="Hyperlink"/>
                  </w:rPr>
                  <w:t>https://www.20087.com/9/28/ShuJuZhongDuanSheBeiDeQianJing.html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终端设备是用于收集、处理和传输数据的硬件设备，广泛应用于物流、零售、制造等行业。近年来，随着物联网技术的发展和数据采集需求的增长，数据终端设备的技术水平和应用范围得到了显著提升。现代数据终端设备不仅具备高精度的数据采集能力，还能够实现无线通讯、远程监控等功能。此外，随着移动互联网的普及，手持式数据终端设备因其便携性和灵活性而受到用户的青睐。</w:t>
      </w:r>
      <w:r>
        <w:rPr>
          <w:rFonts w:hint="eastAsia"/>
        </w:rPr>
        <w:br/>
      </w:r>
      <w:r>
        <w:rPr>
          <w:rFonts w:hint="eastAsia"/>
        </w:rPr>
        <w:t>　　未来，数据终端设备将朝着更加智能、便捷和安全的方向发展。一方面，随着人工智能技术的应用，数据终端设备将具备更强的数据处理和分析能力，能够实时生成有价值的信息，辅助决策。另一方面，随着5G网络的商用推广，数据终端设备将更好地融入物联网生态系统，实现高速数据传输和远程控制。此外，随着对数据安全性的重视，数据终端设备将加强数据加密和访问控制等安全措施，确保数据传输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22bd4079342c0" w:history="1">
        <w:r>
          <w:rPr>
            <w:rStyle w:val="Hyperlink"/>
          </w:rPr>
          <w:t>2025-2031年全球与中国数据终端设备行业分析及发展前景预测报告</w:t>
        </w:r>
      </w:hyperlink>
      <w:r>
        <w:rPr>
          <w:rFonts w:hint="eastAsia"/>
        </w:rPr>
        <w:t>》系统分析了数据终端设备行业的市场规模、供需动态及竞争格局，重点评估了主要数据终端设备企业的经营表现，并对数据终端设备行业未来发展趋势进行了科学预测。报告结合数据终端设备技术现状与SWOT分析，揭示了市场机遇与潜在风险。市场调研网发布的《</w:t>
      </w:r>
      <w:hyperlink r:id="R50822bd4079342c0" w:history="1">
        <w:r>
          <w:rPr>
            <w:rStyle w:val="Hyperlink"/>
          </w:rPr>
          <w:t>2025-2031年全球与中国数据终端设备行业分析及发展前景预测报告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数据终端设备市场概述</w:t>
      </w:r>
      <w:r>
        <w:rPr>
          <w:rFonts w:hint="eastAsia"/>
        </w:rPr>
        <w:br/>
      </w:r>
      <w:r>
        <w:rPr>
          <w:rFonts w:hint="eastAsia"/>
        </w:rPr>
        <w:t>　　1.1 数据终端设备产品定义及统计范围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按照不同产品类型，数据终端设备主要可以分为如下几个类别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不同产品类型数据终端设备增长趋势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从不同应用，数据终端设备主要包括如下几个方面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全球与中国数据终端设备发展现状及趋势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2020-2025年全球数据终端设备发展现状及未来趋势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2020-2025年中国数据终端设备发展现状及未来趋势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2020-2025年全球数据终端设备供需现状及2025-2031年预测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2020-2025年全球数据终端设备产能、产量、产能利用率及发展趋势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2020-2025年全球数据终端设备产量、表观消费量及发展趋势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2020-2025年中国数据终端设备供需现状及2025-2031年预测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2020-2025年中国数据终端设备产能、产量、产能利用率及2025-2031年趋势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2020-2025年中国数据终端设备产量、表观消费量及发展趋势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2020-2025年中国数据终端设备产量、市场需求量及发展趋势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中国及欧美日等数据终端设备行业政策分析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全球与中国主要厂商数据终端设备产量、产值及竞争分析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2020-2025年全球数据终端设备主要厂商列表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2020-2025年全球数据终端设备主要厂商产量列表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2020-2025年全球数据终端设备主要厂商产值列表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2025年全球主要生产商数据终端设备收入排名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2020-2025年全球数据终端设备主要厂商产品价格列表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中国数据终端设备主要厂商产量、产值及市场份额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2020-2025年中国数据终端设备主要厂商产量列表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2020-2025年中国数据终端设备主要厂商产值列表</w:t>
      </w:r>
      <w:r>
        <w:rPr>
          <w:rFonts w:hint="eastAsia"/>
        </w:rPr>
        <w:br/>
      </w:r>
      <w:r>
        <w:rPr>
          <w:rFonts w:hint="eastAsia"/>
        </w:rPr>
        <w:t>　　2.3 数据终端设备厂商产地分布及商业化日期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数据终端设备行业集中度、竞争程度分析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数据终端设备行业集中度分析：全球Top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全球数据终端设备第一梯队、第二梯队和第三梯队生产商（品牌）及市场份额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全球领先数据终端设备企业SWOT分析</w:t>
      </w:r>
      <w:r>
        <w:rPr>
          <w:rFonts w:hint="eastAsia"/>
        </w:rPr>
        <w:br/>
      </w:r>
      <w:r>
        <w:rPr>
          <w:rFonts w:hint="eastAsia"/>
        </w:rPr>
        <w:t>　　2.6 全球主要数据终端设备企业采访及观点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全球主要数据终端设备生产地区分析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全球主要地区数据终端设备市场规模分析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2020-2025年全球主要地区数据终端设备产量及市场份额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2025-2031年全球主要地区数据终端设备产量及市场份额预测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2020-2025年全球主要地区数据终端设备产值及市场份额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2025-2031年全球主要地区数据终端设备产值及市场份额预测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2020-2025年北美市场数据终端设备产量、产值及增长率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2020-2025年欧洲市场数据终端设备产量、产值及增长率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2020-2025年中国市场数据终端设备产量、产值及增长率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2020-2025年日本市场数据终端设备产量、产值及增长率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2020-2025年东南亚市场数据终端设备产量、产值及增长率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2020-2025年印度市场数据终端设备产量、产值及增长率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2025-2031年全球主要地区数据终端设备消费展望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2020-2025年全球主要地区数据终端设备消费量及增长率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2025-2031年全球主要地区数据终端设备消费量预测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2020-2025年中国市场数据终端设备消费量、增长率及发展预测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2020-2025年北美市场数据终端设备消费量、增长率及发展预测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2020-2025年欧洲市场数据终端设备消费量、增长率及发展预测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2020-2025年日本市场数据终端设备消费量、增长率及发展预测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2020-2025年东南亚市场数据终端设备消费量、增长率及发展预测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2020-2025年印度市场数据终端设备消费量、增长率及发展预测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全球数据终端设备行业重点企业调研分析</w:t>
      </w:r>
      <w:r>
        <w:rPr>
          <w:rFonts w:hint="eastAsia"/>
        </w:rPr>
        <w:br/>
      </w:r>
      <w:r>
        <w:rPr>
          <w:rFonts w:hint="eastAsia"/>
        </w:rPr>
        <w:t>　　5.1 数据终端设备重点企业（一）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重点企业（一）基本信息、数据终端设备生产基地、销售区域、竞争对手及市场地位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重点企业（一）数据终端设备产品规格、参数及市场应用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重点企业（一）数据终端设备产能、产量、产值、价格及毛利率统计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数据终端设备重点企业（二）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重点企业（二）基本信息、数据终端设备生产基地、销售区域、竞争对手及市场地位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重点企业（二）数据终端设备产品规格、参数及市场应用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重点企业（二）数据终端设备产能、产量、产值、价格及毛利率统计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数据终端设备重点企业（三）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重点企业（三）基本信息、数据终端设备生产基地、销售区域、竞争对手及市场地位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重点企业（三）数据终端设备产品规格、参数及市场应用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重点企业（三）数据终端设备产能、产量、产值、价格及毛利率统计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数据终端设备重点企业（四）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重点企业（四）基本信息、数据终端设备生产基地、销售区域、竞争对手及市场地位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重点企业（四）数据终端设备产品规格、参数及市场应用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重点企业（四）数据终端设备产能、产量、产值、价格及毛利率统计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数据终端设备重点企业（五）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重点企业（五）基本信息、数据终端设备生产基地、销售区域、竞争对手及市场地位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重点企业（五）数据终端设备产品规格、参数及市场应用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重点企业（五）数据终端设备产能、产量、产值、价格及毛利率统计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数据终端设备重点企业（六）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重点企业（六）基本信息、数据终端设备生产基地、销售区域、竞争对手及市场地位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重点企业（六）数据终端设备产品规格、参数及市场应用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重点企业（六）数据终端设备产能、产量、产值、价格及毛利率统计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数据终端设备重点企业（七）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重点企业（七）基本信息、数据终端设备生产基地、销售区域、竞争对手及市场地位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重点企业（七）数据终端设备产品规格、参数及市场应用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重点企业（七）数据终端设备产能、产量、产值、价格及毛利率统计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不同类型数据终端设备市场分析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2020-2031年全球不同类型数据终端设备产量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2020-2025年全球不同类型数据终端设备产量及市场份额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2025-2031年全球不同类型数据终端设备产量预测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2020-2031年全球不同类型数据终端设备产值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2020-2025年全球不同类型数据终端设备产值及市场份额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2025-2031年全球不同类型数据终端设备产值预测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2020-2025年全球不同类型数据终端设备价格走势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2020-2025年不同价格区间数据终端设备市场份额对比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2020-2031年中国不同类型数据终端设备产量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2020-2025年中国不同类型数据终端设备产量及市场份额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2025-2031年中国不同类型数据终端设备产量预测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2020-2031年中国不同类型数据终端设备产值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2020-2025年中国不同类型数据终端设备产值及市场份额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2025-2031年中国不同类型数据终端设备产值预测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数据终端设备上游原料及下游主要应用分析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数据终端设备产业链分析</w:t>
      </w:r>
      <w:r>
        <w:rPr>
          <w:rFonts w:hint="eastAsia"/>
        </w:rPr>
        <w:br/>
      </w:r>
      <w:r>
        <w:rPr>
          <w:rFonts w:hint="eastAsia"/>
        </w:rPr>
        <w:t>　　7.2 数据终端设备产业上游供应分析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2020-2031年全球不同应用数据终端设备消费量、市场份额及增长率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2020-2025年全球不同应用数据终端设备消费量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2025-2031年全球不同应用数据终端设备消费量预测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2020-2031年中国不同应用数据终端设备消费量、市场份额及增长率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2020-2025年中国不同应用数据终端设备消费量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2025-2031年中国不同应用数据终端设备消费量预测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中国数据终端设备产量、消费量、进出口分析及未来趋势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2020-2031年中国数据终端设备产量、消费量、进出口分析及未来趋势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中国数据终端设备进出口贸易趋势</w:t>
      </w:r>
      <w:r>
        <w:rPr>
          <w:rFonts w:hint="eastAsia"/>
        </w:rPr>
        <w:br/>
      </w:r>
      <w:r>
        <w:rPr>
          <w:rFonts w:hint="eastAsia"/>
        </w:rPr>
        <w:t>　　8.3 中国数据终端设备主要进口来源</w:t>
      </w:r>
      <w:r>
        <w:rPr>
          <w:rFonts w:hint="eastAsia"/>
        </w:rPr>
        <w:br/>
      </w:r>
      <w:r>
        <w:rPr>
          <w:rFonts w:hint="eastAsia"/>
        </w:rPr>
        <w:t>　　8.4 中国数据终端设备主要出口目的地</w:t>
      </w:r>
      <w:r>
        <w:rPr>
          <w:rFonts w:hint="eastAsia"/>
        </w:rPr>
        <w:br/>
      </w:r>
      <w:r>
        <w:rPr>
          <w:rFonts w:hint="eastAsia"/>
        </w:rPr>
        <w:t>　　8.5 中国数据终端设备未来发展的有利因素、不利因素分析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中国数据终端设备主要生产消费地区分布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中国数据终端设备生产地区分布</w:t>
      </w:r>
      <w:r>
        <w:rPr>
          <w:rFonts w:hint="eastAsia"/>
        </w:rPr>
        <w:br/>
      </w:r>
      <w:r>
        <w:rPr>
          <w:rFonts w:hint="eastAsia"/>
        </w:rPr>
        <w:t>　　9.2 中国数据终端设备消费地区分布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影响中国数据终端设备供需的主要因素分析</w:t>
      </w:r>
      <w:r>
        <w:rPr>
          <w:rFonts w:hint="eastAsia"/>
        </w:rPr>
        <w:br/>
      </w:r>
      <w:r>
        <w:rPr>
          <w:rFonts w:hint="eastAsia"/>
        </w:rPr>
        <w:t>　　10.1 数据终端设备技术及相关行业技术发展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数据终端设备进出口贸易现状及趋势</w:t>
      </w:r>
      <w:r>
        <w:rPr>
          <w:rFonts w:hint="eastAsia"/>
        </w:rPr>
        <w:br/>
      </w:r>
      <w:r>
        <w:rPr>
          <w:rFonts w:hint="eastAsia"/>
        </w:rPr>
        <w:t>　　10.3 数据终端设备下游行业需求变化因素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2025-2031年数据终端设备行业、产品及技术发展趋势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数据终端设备行业及市场环境发展趋势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数据终端设备产品及技术发展趋势</w:t>
      </w:r>
      <w:r>
        <w:rPr>
          <w:rFonts w:hint="eastAsia"/>
        </w:rPr>
        <w:br/>
      </w:r>
      <w:r>
        <w:rPr>
          <w:rFonts w:hint="eastAsia"/>
        </w:rPr>
        <w:t>　　11.3 数据终端设备产品价格走势</w:t>
      </w:r>
      <w:r>
        <w:rPr>
          <w:rFonts w:hint="eastAsia"/>
        </w:rPr>
        <w:br/>
      </w:r>
      <w:r>
        <w:rPr>
          <w:rFonts w:hint="eastAsia"/>
        </w:rPr>
        <w:t>　　11.4 2025-2031年数据终端设备市场消费形态、消费者偏好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数据终端设备销售渠道分析及建议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国内数据终端设备销售渠道</w:t>
      </w:r>
      <w:r>
        <w:rPr>
          <w:rFonts w:hint="eastAsia"/>
        </w:rPr>
        <w:br/>
      </w:r>
      <w:r>
        <w:rPr>
          <w:rFonts w:hint="eastAsia"/>
        </w:rPr>
        <w:t>　　12.2 海外市场数据终端设备销售渠道</w:t>
      </w:r>
      <w:r>
        <w:rPr>
          <w:rFonts w:hint="eastAsia"/>
        </w:rPr>
        <w:br/>
      </w:r>
      <w:r>
        <w:rPr>
          <w:rFonts w:hint="eastAsia"/>
        </w:rPr>
        <w:t>　　12.3 数据终端设备销售/营销策略建议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按照不同产品类型，数据终端设备主要可以分为如下几个类别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不同种类数据终端设备增长趋势</w:t>
      </w:r>
      <w:r>
        <w:rPr>
          <w:rFonts w:hint="eastAsia"/>
        </w:rPr>
        <w:br/>
      </w:r>
      <w:r>
        <w:rPr>
          <w:rFonts w:hint="eastAsia"/>
        </w:rPr>
        <w:t>　　表3 按不同应用，数据终端设备主要包括如下几个方面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不同应用数据终端设备消费量增长趋势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中国及欧美日等地区数据终端设备相关政策分析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2020-2025年全球数据终端设备主要厂商产量列表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2020-2025年全球数据终端设备主要厂商产量市场份额列表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2020-2025年全球数据终端设备主要厂商产值列表</w:t>
      </w:r>
      <w:r>
        <w:rPr>
          <w:rFonts w:hint="eastAsia"/>
        </w:rPr>
        <w:br/>
      </w:r>
      <w:r>
        <w:rPr>
          <w:rFonts w:hint="eastAsia"/>
        </w:rPr>
        <w:t>　　表9 全球数据终端设备主要厂商产值、市场份额列表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2025年全球主要生产商数据终端设备收入排名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2020-2025年全球数据终端设备主要厂商产品价格列表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中国数据终端设备主要厂商产品价格列表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2020-2025年中国数据终端设备主要厂商产量市场份额列表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2020-2025年中国数据终端设备主要厂商产值列表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2020-2025年中国数据终端设备主要厂商产值市场份额列表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全球主要数据终端设备厂商产地分布及商业化日期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全球主要数据终端设备企业采访及观点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全球主要地区数据终端设备产值对比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全球主要地区2020-2025年数据终端设备产量市场份额列表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2025-2031年全球主要地区数据终端设备产量列表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2025-2031年全球主要地区数据终端设备产量份额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2020-2025年全球主要地区数据终端设备产值列表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2020-2025年全球主要地区数据终端设备产值份额列表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2020-2025年全球主要地区数据终端设备消费量列表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2020-2025年全球主要地区数据终端设备消费量市场份额列表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重点企业（一）数据终端设备产品规格、参数及市场应用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重点企业（一）数据终端设备产能、产量、产值、价格及毛利率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重点企业（一）数据终端设备产品规格及价格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重点企业（二）数据终端设备产品规格、参数及市场应用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重点企业（二）数据终端设备产能、产量、产值、价格及毛利率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重点企业（二）数据终端设备产品规格及价格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重点企业（三）数据终端设备产品规格、参数及市场应用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重点企业（三）数据终端设备产能、产量、产值、价格及毛利率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重点企业（三）数据终端设备产品规格及价格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重点企业（四）数据终端设备产品规格、参数及市场应用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重点企业（四）数据终端设备产能、产量、产值、价格及毛利率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重点企业（四）数据终端设备产品规格及价格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重点企业（五）数据终端设备产品规格、参数及市场应用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重点企业（五）数据终端设备产能、产量、产值、价格及毛利率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重点企业（五）数据终端设备产品规格及价格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重点企业（六）数据终端设备产品规格、参数及市场应用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重点企业（六）数据终端设备产能、产量、产值、价格及毛利率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重点企业（六）数据终端设备产品规格及价格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重点企业（七）数据终端设备产品规格、参数及市场应用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重点企业（七）数据终端设备产能、产量、产值、价格及毛利率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重点企业（七）数据终端设备产品规格及价格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2020-2025年全球不同产品类型数据终端设备产量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2020-2025年全球不同产品类型数据终端设备产量市场份额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2025-2031年全球不同产品类型数据终端设备产量预测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2025-2031年全球不同产品类型数据终端设备产量市场份额预测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2020-2025年全球不同类型数据终端设备产值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2020-2025年全球不同类型数据终端设备产值市场份额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2025-2031年全球不同类型数据终端设备产值预测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2025-2031年全球不同类型数据终端设备产值市场份额预测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2020-2025年全球不同价格区间数据终端设备市场份额对比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2020-2025年中国不同产品类型数据终端设备产量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2020-2025年中国不同产品类型数据终端设备产量市场份额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2025-2031年中国不同产品类型数据终端设备产量预测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2025-2031年中国不同产品类型数据终端设备产量市场份额预测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2020-2025年中国不同产品类型数据终端设备产值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2020-2025年中国不同产品类型数据终端设备产值市场份额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2025-2031年中国不同产品类型数据终端设备产值预测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2025-2031年中国不同产品类型数据终端设备产值市场份额预测</w:t>
      </w:r>
      <w:r>
        <w:rPr>
          <w:rFonts w:hint="eastAsia"/>
        </w:rPr>
        <w:br/>
      </w:r>
      <w:r>
        <w:rPr>
          <w:rFonts w:hint="eastAsia"/>
        </w:rPr>
        <w:t>　　表78 数据终端设备上游原料供应商及联系方式列表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2020-2025年全球不同应用数据终端设备消费量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2020-2025年全球不同应用数据终端设备消费量市场份额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2025-2031年全球不同应用数据终端设备消费量预测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2025-2031年全球不同应用数据终端设备消费量市场份额预测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2020-2025年中国不同应用数据终端设备消费量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2020-2025年中国不同应用数据终端设备消费量市场份额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2025-2031年中国不同应用数据终端设备消费量预测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2025-2031年中国不同应用数据终端设备消费量市场份额预测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2020-2025年中国数据终端设备产量、消费量、进出口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2025-2031年中国数据终端设备产量、消费量、进出口预测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中国市场数据终端设备进出口贸易趋势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中国市场数据终端设备主要进口来源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中国市场数据终端设备主要出口目的地</w:t>
      </w:r>
      <w:r>
        <w:rPr>
          <w:rFonts w:hint="eastAsia"/>
        </w:rPr>
        <w:br/>
      </w:r>
      <w:r>
        <w:rPr>
          <w:rFonts w:hint="eastAsia"/>
        </w:rPr>
        <w:t>　　表92 中国数据终端设备市场未来发展的有利因素、不利因素分析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中国数据终端设备生产地区分布</w:t>
      </w:r>
      <w:r>
        <w:rPr>
          <w:rFonts w:hint="eastAsia"/>
        </w:rPr>
        <w:br/>
      </w:r>
      <w:r>
        <w:rPr>
          <w:rFonts w:hint="eastAsia"/>
        </w:rPr>
        <w:t>　　表94 中国数据终端设备消费地区分布</w:t>
      </w:r>
      <w:r>
        <w:rPr>
          <w:rFonts w:hint="eastAsia"/>
        </w:rPr>
        <w:br/>
      </w:r>
      <w:r>
        <w:rPr>
          <w:rFonts w:hint="eastAsia"/>
        </w:rPr>
        <w:t>　　表95 数据终端设备行业及市场环境发展趋势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数据终端设备产品及技术发展趋势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2020-2025年国内数据终端设备主要销售模式及销售渠道趋势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2020-2025年欧美日等地区数据终端设备主要销售模式及销售渠道趋势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数据终端设备产品市场定位及目标消费者分析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数据终端设备产品图片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2025年全球不同产品类型数据终端设备产量市场份额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全球不同类型数据终端设备消费量市场份额对比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2020-2025年全球数据终端设备产量及增长率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2020-2025年全球数据终端设备产值及增长率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2020-2025年中国数据终端设备产量及发展趋势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2020-2025年中国数据终端设备产值及未来发展趋势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2020-2025年全球数据终端设备产能、产量、产能利用率及发展趋势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2020-2025年全球数据终端设备产量、市场需求量及发展趋势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2020-2025年中国数据终端设备产能、产量、产能利用率及发展趋势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2020-2025年中国数据终端设备产量、市场需求量及发展趋势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全球数据终端设备主要厂商2025年产量市场份额列表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全球数据终端设备主要厂商2025年产值市场份额列表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2020-2025年中国市场数据终端设备主要厂商产量市场份额列表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中国数据终端设备主要厂商2025年产量市场份额列表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中国数据终端设备主要厂商2025年产值市场份额列表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2025年全球前五及前十大生产商数据终端设备市场份额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2020-2025年全球数据终端设备第一梯队、第二梯队和第三梯队生产商（品牌）及市场份额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数据终端设备全球领先企业SWOT分析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全球主要地区数据终端设备消费量市场份额对比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2020-2025年北美市场数据终端设备产量及增长率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2020-2025年北美市场数据终端设备产值及增长率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2020-2025年欧洲市场数据终端设备产量及增长率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2020-2025年欧洲市场数据终端设备产值及增长率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2020-2025年中国市场数据终端设备产量及增长率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2020-2025年中国市场数据终端设备产值及增长率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2020-2025年日本市场数据终端设备产量及增长率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2020-2025年日本市场数据终端设备产值及增长率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2020-2025年东南亚市场数据终端设备产量及增长率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2020-2025年东南亚市场数据终端设备产值及增长率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2020-2025年印度市场数据终端设备产量及增长率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2020-2025年印度市场数据终端设备产值及增长率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2020-2025年全球主要地区数据终端设备消费量市场份额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2025-2031年全球主要地区数据终端设备消费量市场份额预测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2020-2025年中国市场数据终端设备消费量、增长率及发展预测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2020-2025年北美市场数据终端设备消费量、增长率及发展预测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2020-2025年欧洲市场数据终端设备消费量、增长率及发展预测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2020-2025年日本市场数据终端设备消费量、增长率及发展预测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2020-2025年东南亚市场数据终端设备消费量、增长率及发展预测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2020-2025年印度市场数据终端设备消费量、增长率及发展预测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数据终端设备产业链分析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数据终端设备产品价格走势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22bd4079342c0" w:history="1">
        <w:r>
          <w:rPr>
            <w:rStyle w:val="Hyperlink"/>
          </w:rPr>
          <w:t>2025-2031年全球与中国数据终端设备行业分析及发展前景预测报告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22bd4079342c0" w:history="1">
        <w:r>
          <w:rPr>
            <w:rStyle w:val="Hyperlink"/>
          </w:rPr>
          <w:t>https://www.20087.com/9/28/ShuJuZhongDuanSheBeiDeQianJing.html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热点：无线数据终端gy01、数据终端设备有哪些、数字信号中的数字数据值是、数据终端设备又称为DTE,数据电路端接设备又称为( )、为应用软件提供网络接口、数据终端设备简写是什么、u盘是数据中端设备吗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97dae08ad4716" w:history="1">
      <w:r>
        <w:rPr>
          <w:rStyle w:val="Hyperlink"/>
        </w:rPr>
        <w:t>2025-2031年全球与中国数据终端设备行业分析及发展前景预测报告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huJuZhongDuanSheBeiDeQianJing.html" TargetMode="External" Id="R50822bd40793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huJuZhongDuanSheBeiDeQianJing.html" TargetMode="External" Id="R7b897dae08ad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2025-04-22T06:35:00Z</dcterms:created>
  <dcterms:modified xsi:type="dcterms:W3CDTF">2025-04-22T07:35:00Z</dcterms:modified>
  <dc:subject>2025-2031年全球与中国数据终端设备行业分析及发展前景预测报告</dc:subject>
  <dc:title>2025-2031年全球与中国数据终端设备行业分析及发展前景预测报告</dc:title>
  <cp:keywords>2025-2031年全球与中国数据终端设备行业分析及发展前景预测报告</cp:keywords>
  <dc:description>2025-2031年全球与中国数据终端设备行业分析及发展前景预测报告</dc:description>
</cp:coreProperties>
</file>