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46103f9bc45c3" w:history="1">
              <w:r>
                <w:rPr>
                  <w:rStyle w:val="Hyperlink"/>
                </w:rPr>
                <w:t>2025-2031年中国蓝牙音频接收器市场调查研究与前景趋势报告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46103f9bc45c3" w:history="1">
              <w:r>
                <w:rPr>
                  <w:rStyle w:val="Hyperlink"/>
                </w:rPr>
                <w:t>2025-2031年中国蓝牙音频接收器市场调查研究与前景趋势报告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46103f9bc45c3" w:history="1">
                <w:r>
                  <w:rPr>
                    <w:rStyle w:val="Hyperlink"/>
                  </w:rPr>
                  <w:t>https://www.20087.com/9/98/LanYaYinPinJieShouQiHangYeQianJing.html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音频接收器是一种允许用户将传统音频设备（如扬声器或车载音响系统）与蓝牙设备（如智能手机或平板电脑）无线连接的设备。随着无线音频技术的发展，蓝牙音频接收器已成为连接老旧音频设备与现代智能设备的桥梁。目前，蓝牙音频接收器的技术正朝着更长的传输距离、更高的音质和更低的延迟方向发展，以满足消费者对于无线音频体验的高要求。此外，为了提高用户体验，许多蓝牙音频接收器还集成了NFC（近场通信）功能，使得设备配对更加简单快捷。同时，随着智能家居系统的普及，蓝牙音频接收器也开始支持与智能音箱、语音助手等设备的集成，使得用户能够通过语音命令控制音乐播放。</w:t>
      </w:r>
      <w:r>
        <w:rPr>
          <w:rFonts w:hint="eastAsia"/>
        </w:rPr>
        <w:br/>
      </w:r>
      <w:r>
        <w:rPr>
          <w:rFonts w:hint="eastAsia"/>
        </w:rPr>
        <w:t>　　未来，蓝牙音频接收器将更加注重智能化和多功能性。随着蓝牙5.0及以上版本的普及，未来的蓝牙音频接收器将支持更稳定的连接和更高的音频质量，包括支持aptX或AAC等高质量音频编码格式。同时，为了适应多设备同时连接的需求，未来的蓝牙音频接收器将支持多点连接技术，使得用户可以在多个设备间无缝切换。此外，随着物联网技术的发展，未来的蓝牙音频接收器将更加注重与智能家居系统的整合，通过集成Wi-Fi模块，实现音频流的网络传输，扩展音频播放的来源。未来，蓝牙音频接收器还将与人工智能技术结合，通过集成语音助手功能，提供更加智能的音频控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46103f9bc45c3" w:history="1">
        <w:r>
          <w:rPr>
            <w:rStyle w:val="Hyperlink"/>
          </w:rPr>
          <w:t>2025-2031年中国蓝牙音频接收器市场调查研究与前景趋势报告</w:t>
        </w:r>
      </w:hyperlink>
      <w:r>
        <w:rPr>
          <w:rFonts w:hint="eastAsia"/>
        </w:rPr>
        <w:t>》基于详实数据，从市场规模、需求变化及价格动态等维度，全面解析了蓝牙音频接收器行业的现状与发展趋势，并对蓝牙音频接收器产业链各环节进行了系统性探讨。报告科学预测了蓝牙音频接收器行业未来发展方向，重点分析了蓝牙音频接收器技术现状及创新路径，同时聚焦蓝牙音频接收器重点企业的经营表现，评估了市场竞争格局、品牌影响力及市场集中度。通过对细分市场的深入研究及SWOT分析，报告揭示了蓝牙音频接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蓝牙音频接收器行业概述</w:t>
      </w:r>
      <w:r>
        <w:rPr>
          <w:rFonts w:hint="eastAsia"/>
        </w:rPr>
        <w:br/>
      </w:r>
      <w:r>
        <w:rPr>
          <w:rFonts w:hint="eastAsia"/>
        </w:rPr>
        <w:t>　　第一节 蓝牙音频接收器定义与分类</w:t>
      </w:r>
      <w:r>
        <w:rPr>
          <w:rFonts w:hint="eastAsia"/>
        </w:rPr>
        <w:br/>
      </w:r>
      <w:r>
        <w:rPr>
          <w:rFonts w:hint="eastAsia"/>
        </w:rPr>
        <w:t>　　第二节 蓝牙音频接收器应用领域</w:t>
      </w:r>
      <w:r>
        <w:rPr>
          <w:rFonts w:hint="eastAsia"/>
        </w:rPr>
        <w:br/>
      </w:r>
      <w:r>
        <w:rPr>
          <w:rFonts w:hint="eastAsia"/>
        </w:rPr>
        <w:t>　　第三节 蓝牙音频接收器行业经济指标分析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蓝牙音频接收器产业链及经营模式分析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三、蓝牙音频接收器销售模式及销售渠道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全球蓝牙音频接收器市场发展综述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2019-2024年全球蓝牙音频接收器市场规模与趋势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主要国家与地区蓝牙音频接收器市场分析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2025-2031年全球蓝牙音频接收器行业发展趋势与前景预测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中国蓝牙音频接收器行业市场分析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2024-2025年蓝牙音频接收器产能与投资动态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一、国内蓝牙音频接收器产能及利用情况</w:t>
      </w:r>
      <w:r>
        <w:rPr>
          <w:rFonts w:hint="eastAsia"/>
        </w:rPr>
        <w:br/>
      </w:r>
      <w:r>
        <w:rPr>
          <w:rFonts w:hint="eastAsia"/>
        </w:rPr>
        <w:t>　　　　二、蓝牙音频接收器产能扩张与投资动态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2025-2031年蓝牙音频接收器行业产量统计与趋势预测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一、2019-2024年蓝牙音频接收器行业产量数据统计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1、2019-2024年蓝牙音频接收器产量及增长趋势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2、2019-2024年蓝牙音频接收器细分产品产量及份额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二、影响蓝牙音频接收器产量的关键因素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三、2025-2031年蓝牙音频接收器产量预测</w:t>
      </w:r>
      <w:r>
        <w:rPr>
          <w:rFonts w:hint="eastAsia"/>
        </w:rPr>
        <w:br/>
      </w:r>
      <w:r>
        <w:rPr>
          <w:rFonts w:hint="eastAsia"/>
        </w:rPr>
        <w:t>　　第三节 2025-2031年蓝牙音频接收器市场需求与销售分析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一、2024-2025年蓝牙音频接收器行业需求现状</w:t>
      </w:r>
      <w:r>
        <w:rPr>
          <w:rFonts w:hint="eastAsia"/>
        </w:rPr>
        <w:br/>
      </w:r>
      <w:r>
        <w:rPr>
          <w:rFonts w:hint="eastAsia"/>
        </w:rPr>
        <w:t>　　　　二、蓝牙音频接收器客户群体与需求特点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三、2019-2024年蓝牙音频接收器行业销售规模分析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四、2025-2031年蓝牙音频接收器市场增长潜力与规模预测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中国蓝牙音频接收器细分市场与下游应用领域分析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蓝牙音频接收器细分市场分析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一、2024-2025年蓝牙音频接收器主要细分产品市场现状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蓝牙音频接收器下游应用与客户群体分析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一、2024-2025年蓝牙音频接收器各应用领域市场现状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2024-2025年蓝牙音频接收器行业技术发展现状及趋势分析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蓝牙音频接收器行业技术发展现状分析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国内外蓝牙音频接收器行业技术差异与原因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蓝牙音频接收器行业技术发展方向、趋势预测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提升蓝牙音频接收器行业技术能力策略建议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蓝牙音频接收器价格机制与竞争策略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一、2019-2024年蓝牙音频接收器市场价格走势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蓝牙音频接收器定价策略与方法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2025-2031年蓝牙音频接收器价格竞争态势与趋势预测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中国蓝牙音频接收器行业重点区域市场研究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2024-2025年重点区域蓝牙音频接收器市场发展概况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二、2019-2024年蓝牙音频接收器市场需求规模情况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三、2025-2031年蓝牙音频接收器行业发展潜力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二、2019-2024年蓝牙音频接收器市场需求规模情况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三、2025-2031年蓝牙音频接收器行业发展潜力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二、2019-2024年蓝牙音频接收器市场需求规模情况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三、2025-2031年蓝牙音频接收器行业发展潜力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二、2019-2024年蓝牙音频接收器市场需求规模情况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三、2025-2031年蓝牙音频接收器行业发展潜力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二、2019-2024年蓝牙音频接收器市场需求规模情况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三、2025-2031年蓝牙音频接收器行业发展潜力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2019-2024年中国蓝牙音频接收器行业进出口情况分析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蓝牙音频接收器行业进口情况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一、2019-2024年蓝牙音频接收器进口规模及增长情况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二、蓝牙音频接收器主要进口来源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蓝牙音频接收器行业出口情况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一、2019-2024年蓝牙音频接收器出口规模及增长情况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二、蓝牙音频接收器主要出口目的地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2019-2024年中国蓝牙音频接收器行业总体发展与财务状况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2019-2024年中国蓝牙音频接收器行业规模情况</w:t>
      </w:r>
      <w:r>
        <w:rPr>
          <w:rFonts w:hint="eastAsia"/>
        </w:rPr>
        <w:br/>
      </w:r>
      <w:r>
        <w:rPr>
          <w:rFonts w:hint="eastAsia"/>
        </w:rPr>
        <w:t>　　　　一、蓝牙音频接收器行业企业数量规模</w:t>
      </w:r>
      <w:r>
        <w:rPr>
          <w:rFonts w:hint="eastAsia"/>
        </w:rPr>
        <w:br/>
      </w:r>
      <w:r>
        <w:rPr>
          <w:rFonts w:hint="eastAsia"/>
        </w:rPr>
        <w:t>　　　　二、蓝牙音频接收器行业从业人员规模</w:t>
      </w:r>
      <w:r>
        <w:rPr>
          <w:rFonts w:hint="eastAsia"/>
        </w:rPr>
        <w:br/>
      </w:r>
      <w:r>
        <w:rPr>
          <w:rFonts w:hint="eastAsia"/>
        </w:rPr>
        <w:t>　　　　三、蓝牙音频接收器行业市场敏感性分析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2019-2024年中国蓝牙音频接收器行业财务能力分析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一、蓝牙音频接收器行业盈利能力</w:t>
      </w:r>
      <w:r>
        <w:rPr>
          <w:rFonts w:hint="eastAsia"/>
        </w:rPr>
        <w:br/>
      </w:r>
      <w:r>
        <w:rPr>
          <w:rFonts w:hint="eastAsia"/>
        </w:rPr>
        <w:t>　　　　二、蓝牙音频接收器行业偿债能力</w:t>
      </w:r>
      <w:r>
        <w:rPr>
          <w:rFonts w:hint="eastAsia"/>
        </w:rPr>
        <w:br/>
      </w:r>
      <w:r>
        <w:rPr>
          <w:rFonts w:hint="eastAsia"/>
        </w:rPr>
        <w:t>　　　　三、蓝牙音频接收器行业营运能力</w:t>
      </w:r>
      <w:r>
        <w:rPr>
          <w:rFonts w:hint="eastAsia"/>
        </w:rPr>
        <w:br/>
      </w:r>
      <w:r>
        <w:rPr>
          <w:rFonts w:hint="eastAsia"/>
        </w:rPr>
        <w:t>　　　　四、蓝牙音频接收器行业发展能力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蓝牙音频接收器行业重点企业调研分析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二、企业蓝牙音频接收器业务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二、企业蓝牙音频接收器业务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二、企业蓝牙音频接收器业务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二、企业蓝牙音频接收器业务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二、企业蓝牙音频接收器业务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二、企业蓝牙音频接收器业务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中国蓝牙音频接收器行业竞争格局分析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蓝牙音频接收器行业竞争格局总览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2024-2025年蓝牙音频接收器行业竞争力分析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2019-2024年蓝牙音频接收器行业企业并购活动分析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2024-2025年蓝牙音频接收器行业会展与招投标活动分析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一、蓝牙音频接收器行业会展活动及其市场影响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2025年中国蓝牙音频接收器企业发展企业发展策略与建议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蓝牙音频接收器销售模式与渠道策略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蓝牙音频接收器品牌与市场推广策略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蓝牙音频接收器研发投入与技术创新能力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蓝牙音频接收器合作联盟与资源整合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中国蓝牙音频接收器行业风险与对策</w:t>
      </w:r>
      <w:r>
        <w:rPr>
          <w:rFonts w:hint="eastAsia"/>
        </w:rPr>
        <w:br/>
      </w:r>
      <w:r>
        <w:rPr>
          <w:rFonts w:hint="eastAsia"/>
        </w:rPr>
        <w:t>　　第一节 蓝牙音频接收器行业SWOT分析</w:t>
      </w:r>
      <w:r>
        <w:rPr>
          <w:rFonts w:hint="eastAsia"/>
        </w:rPr>
        <w:br/>
      </w:r>
      <w:r>
        <w:rPr>
          <w:rFonts w:hint="eastAsia"/>
        </w:rPr>
        <w:t>　　　　一、蓝牙音频接收器行业优势</w:t>
      </w:r>
      <w:r>
        <w:rPr>
          <w:rFonts w:hint="eastAsia"/>
        </w:rPr>
        <w:br/>
      </w:r>
      <w:r>
        <w:rPr>
          <w:rFonts w:hint="eastAsia"/>
        </w:rPr>
        <w:t>　　　　二、蓝牙音频接收器行业劣势</w:t>
      </w:r>
      <w:r>
        <w:rPr>
          <w:rFonts w:hint="eastAsia"/>
        </w:rPr>
        <w:br/>
      </w:r>
      <w:r>
        <w:rPr>
          <w:rFonts w:hint="eastAsia"/>
        </w:rPr>
        <w:t>　　　　三、蓝牙音频接收器市场机会</w:t>
      </w:r>
      <w:r>
        <w:rPr>
          <w:rFonts w:hint="eastAsia"/>
        </w:rPr>
        <w:br/>
      </w:r>
      <w:r>
        <w:rPr>
          <w:rFonts w:hint="eastAsia"/>
        </w:rPr>
        <w:t>　　　　四、蓝牙音频接收器市场威胁</w:t>
      </w:r>
      <w:r>
        <w:rPr>
          <w:rFonts w:hint="eastAsia"/>
        </w:rPr>
        <w:br/>
      </w:r>
      <w:r>
        <w:rPr>
          <w:rFonts w:hint="eastAsia"/>
        </w:rPr>
        <w:t>　　第二节 蓝牙音频接收器行业风险及对策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2025-2031年中国蓝牙音频接收器行业前景与发展趋势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2024-2025年蓝牙音频接收器行业发展环境分析</w:t>
      </w:r>
      <w:r>
        <w:rPr>
          <w:rFonts w:hint="eastAsia"/>
        </w:rPr>
        <w:br/>
      </w:r>
      <w:r>
        <w:rPr>
          <w:rFonts w:hint="eastAsia"/>
        </w:rPr>
        <w:t>　　　　一、蓝牙音频接收器行业主管部门与监管体制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二、蓝牙音频接收器行业主要法律法规及政策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三、蓝牙音频接收器行业标准与质量监管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2025-2031年蓝牙音频接收器行业发展趋势与方向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2025-2031年蓝牙音频接收器行业发展潜力与机遇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蓝牙音频接收器行业研究结论与建议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中^智^林^：蓝牙音频接收器行业发展建议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蓝牙音频接收器图片</w:t>
      </w:r>
      <w:r>
        <w:rPr>
          <w:rFonts w:hint="eastAsia"/>
        </w:rPr>
        <w:br/>
      </w:r>
      <w:r>
        <w:rPr>
          <w:rFonts w:hint="eastAsia"/>
        </w:rPr>
        <w:t>　　图表 蓝牙音频接收器种类 分类</w:t>
      </w:r>
      <w:r>
        <w:rPr>
          <w:rFonts w:hint="eastAsia"/>
        </w:rPr>
        <w:br/>
      </w:r>
      <w:r>
        <w:rPr>
          <w:rFonts w:hint="eastAsia"/>
        </w:rPr>
        <w:t>　　图表 蓝牙音频接收器用途 应用</w:t>
      </w:r>
      <w:r>
        <w:rPr>
          <w:rFonts w:hint="eastAsia"/>
        </w:rPr>
        <w:br/>
      </w:r>
      <w:r>
        <w:rPr>
          <w:rFonts w:hint="eastAsia"/>
        </w:rPr>
        <w:t>　　图表 蓝牙音频接收器主要特点</w:t>
      </w:r>
      <w:r>
        <w:rPr>
          <w:rFonts w:hint="eastAsia"/>
        </w:rPr>
        <w:br/>
      </w:r>
      <w:r>
        <w:rPr>
          <w:rFonts w:hint="eastAsia"/>
        </w:rPr>
        <w:t>　　图表 蓝牙音频接收器产业链分析</w:t>
      </w:r>
      <w:r>
        <w:rPr>
          <w:rFonts w:hint="eastAsia"/>
        </w:rPr>
        <w:br/>
      </w:r>
      <w:r>
        <w:rPr>
          <w:rFonts w:hint="eastAsia"/>
        </w:rPr>
        <w:t>　　图表 蓝牙音频接收器政策分析</w:t>
      </w:r>
      <w:r>
        <w:rPr>
          <w:rFonts w:hint="eastAsia"/>
        </w:rPr>
        <w:br/>
      </w:r>
      <w:r>
        <w:rPr>
          <w:rFonts w:hint="eastAsia"/>
        </w:rPr>
        <w:t>　　图表 蓝牙音频接收器技术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2019-2024年蓝牙音频接收器行业市场容量分析</w:t>
      </w:r>
      <w:r>
        <w:rPr>
          <w:rFonts w:hint="eastAsia"/>
        </w:rPr>
        <w:br/>
      </w:r>
      <w:r>
        <w:rPr>
          <w:rFonts w:hint="eastAsia"/>
        </w:rPr>
        <w:t>　　图表 蓝牙音频接收器生产现状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2019-2024年中国蓝牙音频接收器行业产量及增长趋势</w:t>
      </w:r>
      <w:r>
        <w:rPr>
          <w:rFonts w:hint="eastAsia"/>
        </w:rPr>
        <w:br/>
      </w:r>
      <w:r>
        <w:rPr>
          <w:rFonts w:hint="eastAsia"/>
        </w:rPr>
        <w:t>　　图表 蓝牙音频接收器行业动态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2024年中国蓝牙音频接收器行业需求领域分布格局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2019-2024年中国蓝牙音频接收器价格走势</w:t>
      </w:r>
      <w:r>
        <w:rPr>
          <w:rFonts w:hint="eastAsia"/>
        </w:rPr>
        <w:br/>
      </w:r>
      <w:r>
        <w:rPr>
          <w:rFonts w:hint="eastAsia"/>
        </w:rPr>
        <w:t>　　图表 2024年蓝牙音频接收器成本和利润分析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**地区蓝牙音频接收器市场规模及增长情况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**地区蓝牙音频接收器行业市场需求情况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**地区蓝牙音频接收器市场规模及增长情况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**地区蓝牙音频接收器行业市场需求情况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**地区蓝牙音频接收器市场规模及增长情况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**地区蓝牙音频接收器行业市场需求情况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**地区蓝牙音频接收器市场规模及增长情况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**地区蓝牙音频接收器行业市场需求情况</w:t>
      </w:r>
      <w:r>
        <w:rPr>
          <w:rFonts w:hint="eastAsia"/>
        </w:rPr>
        <w:br/>
      </w:r>
      <w:r>
        <w:rPr>
          <w:rFonts w:hint="eastAsia"/>
        </w:rPr>
        <w:t>　　图表 蓝牙音频接收器品牌</w:t>
      </w:r>
      <w:r>
        <w:rPr>
          <w:rFonts w:hint="eastAsia"/>
        </w:rPr>
        <w:br/>
      </w:r>
      <w:r>
        <w:rPr>
          <w:rFonts w:hint="eastAsia"/>
        </w:rPr>
        <w:t>　　图表 蓝牙音频接收器企业（一）概况</w:t>
      </w:r>
      <w:r>
        <w:rPr>
          <w:rFonts w:hint="eastAsia"/>
        </w:rPr>
        <w:br/>
      </w:r>
      <w:r>
        <w:rPr>
          <w:rFonts w:hint="eastAsia"/>
        </w:rPr>
        <w:t>　　图表 企业蓝牙音频接收器型号 规格</w:t>
      </w:r>
      <w:r>
        <w:rPr>
          <w:rFonts w:hint="eastAsia"/>
        </w:rPr>
        <w:br/>
      </w:r>
      <w:r>
        <w:rPr>
          <w:rFonts w:hint="eastAsia"/>
        </w:rPr>
        <w:t>　　图表 蓝牙音频接收器企业（一）经营分析</w:t>
      </w:r>
      <w:r>
        <w:rPr>
          <w:rFonts w:hint="eastAsia"/>
        </w:rPr>
        <w:br/>
      </w:r>
      <w:r>
        <w:rPr>
          <w:rFonts w:hint="eastAsia"/>
        </w:rPr>
        <w:t>　　图表 蓝牙音频接收器企业（一）盈利能力情况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蓝牙音频接收器上游现状</w:t>
      </w:r>
      <w:r>
        <w:rPr>
          <w:rFonts w:hint="eastAsia"/>
        </w:rPr>
        <w:br/>
      </w:r>
      <w:r>
        <w:rPr>
          <w:rFonts w:hint="eastAsia"/>
        </w:rPr>
        <w:t>　　图表 蓝牙音频接收器下游调研</w:t>
      </w:r>
      <w:r>
        <w:rPr>
          <w:rFonts w:hint="eastAsia"/>
        </w:rPr>
        <w:br/>
      </w:r>
      <w:r>
        <w:rPr>
          <w:rFonts w:hint="eastAsia"/>
        </w:rPr>
        <w:t>　　图表 蓝牙音频接收器企业（二）概况</w:t>
      </w:r>
      <w:r>
        <w:rPr>
          <w:rFonts w:hint="eastAsia"/>
        </w:rPr>
        <w:br/>
      </w:r>
      <w:r>
        <w:rPr>
          <w:rFonts w:hint="eastAsia"/>
        </w:rPr>
        <w:t>　　图表 企业蓝牙音频接收器型号 规格</w:t>
      </w:r>
      <w:r>
        <w:rPr>
          <w:rFonts w:hint="eastAsia"/>
        </w:rPr>
        <w:br/>
      </w:r>
      <w:r>
        <w:rPr>
          <w:rFonts w:hint="eastAsia"/>
        </w:rPr>
        <w:t>　　图表 蓝牙音频接收器企业（二）经营分析</w:t>
      </w:r>
      <w:r>
        <w:rPr>
          <w:rFonts w:hint="eastAsia"/>
        </w:rPr>
        <w:br/>
      </w:r>
      <w:r>
        <w:rPr>
          <w:rFonts w:hint="eastAsia"/>
        </w:rPr>
        <w:t>　　图表 蓝牙音频接收器企业（二）盈利能力情况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蓝牙音频接收器企业（三）概况</w:t>
      </w:r>
      <w:r>
        <w:rPr>
          <w:rFonts w:hint="eastAsia"/>
        </w:rPr>
        <w:br/>
      </w:r>
      <w:r>
        <w:rPr>
          <w:rFonts w:hint="eastAsia"/>
        </w:rPr>
        <w:t>　　图表 企业蓝牙音频接收器型号 规格</w:t>
      </w:r>
      <w:r>
        <w:rPr>
          <w:rFonts w:hint="eastAsia"/>
        </w:rPr>
        <w:br/>
      </w:r>
      <w:r>
        <w:rPr>
          <w:rFonts w:hint="eastAsia"/>
        </w:rPr>
        <w:t>　　图表 蓝牙音频接收器企业（三）经营分析</w:t>
      </w:r>
      <w:r>
        <w:rPr>
          <w:rFonts w:hint="eastAsia"/>
        </w:rPr>
        <w:br/>
      </w:r>
      <w:r>
        <w:rPr>
          <w:rFonts w:hint="eastAsia"/>
        </w:rPr>
        <w:t>　　图表 蓝牙音频接收器企业（三）盈利能力情况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蓝牙音频接收器企业（三）成长能力情况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蓝牙音频接收器优势</w:t>
      </w:r>
      <w:r>
        <w:rPr>
          <w:rFonts w:hint="eastAsia"/>
        </w:rPr>
        <w:br/>
      </w:r>
      <w:r>
        <w:rPr>
          <w:rFonts w:hint="eastAsia"/>
        </w:rPr>
        <w:t>　　图表 蓝牙音频接收器劣势</w:t>
      </w:r>
      <w:r>
        <w:rPr>
          <w:rFonts w:hint="eastAsia"/>
        </w:rPr>
        <w:br/>
      </w:r>
      <w:r>
        <w:rPr>
          <w:rFonts w:hint="eastAsia"/>
        </w:rPr>
        <w:t>　　图表 蓝牙音频接收器机会</w:t>
      </w:r>
      <w:r>
        <w:rPr>
          <w:rFonts w:hint="eastAsia"/>
        </w:rPr>
        <w:br/>
      </w:r>
      <w:r>
        <w:rPr>
          <w:rFonts w:hint="eastAsia"/>
        </w:rPr>
        <w:t>　　图表 蓝牙音频接收器威胁</w:t>
      </w:r>
      <w:r>
        <w:rPr>
          <w:rFonts w:hint="eastAsia"/>
        </w:rPr>
        <w:br/>
      </w:r>
      <w:r>
        <w:rPr>
          <w:rFonts w:hint="eastAsia"/>
        </w:rPr>
        <w:t>　　图表 2025-2031年中国蓝牙音频接收器行业产能预测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2025-2031年中国蓝牙音频接收器行业产量预测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2025-2031年中国蓝牙音频接收器市场销售预测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2025-2031年中国蓝牙音频接收器行业市场规模预测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2025-2031年中国蓝牙音频接收器市场前景分析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2025-2031年中国蓝牙音频接收器行业风险分析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2025-2031年中国蓝牙音频接收器行业发展趋势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46103f9bc45c3" w:history="1">
        <w:r>
          <w:rPr>
            <w:rStyle w:val="Hyperlink"/>
          </w:rPr>
          <w:t>2025-2031年中国蓝牙音频接收器市场调查研究与前景趋势报告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46103f9bc45c3" w:history="1">
        <w:r>
          <w:rPr>
            <w:rStyle w:val="Hyperlink"/>
          </w:rPr>
          <w:t>https://www.20087.com/9/98/LanYaYinPinJieShouQiHangYeQianJing.html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功放蓝牙接收器哪个品牌好、蓝牙音频接收器的使用方法、哪个蓝牙接收器质量音质最好、蓝牙音频接收器怎么连接手机、顶级hifi蓝牙接收器、小米蓝牙音频接收器、梵声蓝牙接收器质量怎么样、网易蓝牙音频接收器、顶级蓝牙接收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93084ad98429f" w:history="1">
      <w:r>
        <w:rPr>
          <w:rStyle w:val="Hyperlink"/>
        </w:rPr>
        <w:t>2025-2031年中国蓝牙音频接收器市场调查研究与前景趋势报告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anYaYinPinJieShouQiHangYeQianJing.html" TargetMode="External" Id="R8ff46103f9bc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anYaYinPinJieShouQiHangYeQianJing.html" TargetMode="External" Id="R37893084ad98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2025-05-31T02:23:49Z</dcterms:created>
  <dcterms:modified xsi:type="dcterms:W3CDTF">2025-05-31T03:23:49Z</dcterms:modified>
  <dc:subject>2025-2031年中国蓝牙音频接收器市场调查研究与前景趋势报告</dc:subject>
  <dc:title>2025-2031年中国蓝牙音频接收器市场调查研究与前景趋势报告</dc:title>
  <cp:keywords>2025-2031年中国蓝牙音频接收器市场调查研究与前景趋势报告</cp:keywords>
  <dc:description>2025-2031年中国蓝牙音频接收器市场调查研究与前景趋势报告</dc:description>
</cp:coreProperties>
</file>