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dc93491a43cb" w:history="1">
              <w:r>
                <w:rPr>
                  <w:rStyle w:val="Hyperlink"/>
                </w:rPr>
                <w:t>2025-2031年中国NAS网络存储器市场调研与行业前景分析报告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dc93491a43cb" w:history="1">
              <w:r>
                <w:rPr>
                  <w:rStyle w:val="Hyperlink"/>
                </w:rPr>
                <w:t>2025-2031年中国NAS网络存储器市场调研与行业前景分析报告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dc93491a43cb" w:history="1">
                <w:r>
                  <w:rPr>
                    <w:rStyle w:val="Hyperlink"/>
                  </w:rPr>
                  <w:t>https://www.20087.com/9/68/NASWangLuoCunChuQiShiChangQianJing.html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NAS（Network Attached Storage）网络存储器是一种专门设计用于网络环境中数据存储和管理的设备，广泛应用于家庭、中小企业及数据中心。近年来，随着数据量的急剧增长和对数据安全的关注增加，NAS在网络传输速度、存储容量及数据保护方面取得了长足进步。现代NAS不仅采用了高速硬盘阵列和冗余技术，还通过内置的数据加密和备份功能增强了数据的安全性。然而，市场上产品质量和技术水平参差不齐，部分低端产品可能存在传输速度慢或数据丢失风险。</w:t>
      </w:r>
      <w:r>
        <w:rPr>
          <w:rFonts w:hint="eastAsia"/>
        </w:rPr>
        <w:br/>
      </w:r>
      <w:r>
        <w:rPr>
          <w:rFonts w:hint="eastAsia"/>
        </w:rPr>
        <w:t>　　未来，NAS网络存储器将更加注重高性能与智能化管理。一方面，通过采用更先进的存储介质和传输协议，进一步提高产品的传输速度和存储容量，满足高标准的质量控制需求；另一方面，结合大数据分析和云计算技术，实现对数据的智能管理和动态扩展，优化用户体验。此外，随着边缘计算和物联网(IoT)的发展，探索支持多设备互联和远程访问的新型NAS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dc93491a43cb" w:history="1">
        <w:r>
          <w:rPr>
            <w:rStyle w:val="Hyperlink"/>
          </w:rPr>
          <w:t>2025-2031年中国NAS网络存储器市场调研与行业前景分析报告</w:t>
        </w:r>
      </w:hyperlink>
      <w:r>
        <w:rPr>
          <w:rFonts w:hint="eastAsia"/>
        </w:rPr>
        <w:t>》基于国家统计局及相关行业协会等权威部门数据，结合长期监测的一手资料，系统分析了NAS网络存储器行业的发展现状、市场规模、供需动态及进出口情况。报告详细解读了NAS网络存储器产业链上下游、重点区域市场、竞争格局及领先企业的表现，同时评估了NAS网络存储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NAS网络存储器行业概述</w:t>
      </w:r>
      <w:r>
        <w:rPr>
          <w:rFonts w:hint="eastAsia"/>
        </w:rPr>
        <w:br/>
      </w:r>
      <w:r>
        <w:rPr>
          <w:rFonts w:hint="eastAsia"/>
        </w:rPr>
        <w:t>　　第一节 NAS网络存储器定义与分类</w:t>
      </w:r>
      <w:r>
        <w:rPr>
          <w:rFonts w:hint="eastAsia"/>
        </w:rPr>
        <w:br/>
      </w:r>
      <w:r>
        <w:rPr>
          <w:rFonts w:hint="eastAsia"/>
        </w:rPr>
        <w:t>　　第二节 NAS网络存储器应用领域</w:t>
      </w:r>
      <w:r>
        <w:rPr>
          <w:rFonts w:hint="eastAsia"/>
        </w:rPr>
        <w:br/>
      </w:r>
      <w:r>
        <w:rPr>
          <w:rFonts w:hint="eastAsia"/>
        </w:rPr>
        <w:t>　　第三节 NAS网络存储器行业经济指标分析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NAS网络存储器产业链及经营模式分析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三、NAS网络存储器销售模式及销售渠道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全球NAS网络存储器市场发展综述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2019-2024年全球NAS网络存储器市场规模与趋势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主要国家与地区NAS网络存储器市场分析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2025-2031年全球NAS网络存储器行业发展趋势与前景预测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中国NAS网络存储器行业市场分析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2024-2025年NAS网络存储器产能与投资动态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一、国内NAS网络存储器产能及利用情况</w:t>
      </w:r>
      <w:r>
        <w:rPr>
          <w:rFonts w:hint="eastAsia"/>
        </w:rPr>
        <w:br/>
      </w:r>
      <w:r>
        <w:rPr>
          <w:rFonts w:hint="eastAsia"/>
        </w:rPr>
        <w:t>　　　　二、NAS网络存储器产能扩张与投资动态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2025-2031年NAS网络存储器行业产量统计与趋势预测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一、2019-2024年NAS网络存储器行业产量数据统计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1、2019-2024年NAS网络存储器产量及增长趋势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2、2019-2024年NAS网络存储器细分产品产量及份额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二、影响NAS网络存储器产量的关键因素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三、2025-2031年NAS网络存储器产量预测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2025-2031年NAS网络存储器市场需求与销售分析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一、2024-2025年NAS网络存储器行业需求现状</w:t>
      </w:r>
      <w:r>
        <w:rPr>
          <w:rFonts w:hint="eastAsia"/>
        </w:rPr>
        <w:br/>
      </w:r>
      <w:r>
        <w:rPr>
          <w:rFonts w:hint="eastAsia"/>
        </w:rPr>
        <w:t>　　　　二、NAS网络存储器客户群体与需求特点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三、2019-2024年NAS网络存储器行业销售规模分析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四、2025-2031年NAS网络存储器市场增长潜力与规模预测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中国NAS网络存储器细分市场与下游应用领域分析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NAS网络存储器细分市场分析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一、2024-2025年NAS网络存储器主要细分产品市场现状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NAS网络存储器下游应用与客户群体分析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一、2024-2025年NAS网络存储器各应用领域市场现状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2024-2025年NAS网络存储器行业技术发展现状及趋势分析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NAS网络存储器行业技术发展现状分析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国内外NAS网络存储器行业技术差异与原因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NAS网络存储器行业技术发展方向、趋势预测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提升NAS网络存储器行业技术能力策略建议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NAS网络存储器价格机制与竞争策略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一、2019-2024年NAS网络存储器市场价格走势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NAS网络存储器定价策略与方法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2025-2031年NAS网络存储器价格竞争态势与趋势预测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中国NAS网络存储器行业重点区域市场研究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2024-2025年重点区域NAS网络存储器市场发展概况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二、2019-2024年NAS网络存储器市场需求规模情况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三、2025-2031年NAS网络存储器行业发展潜力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2019-2024年中国NAS网络存储器行业进出口情况分析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NAS网络存储器行业进口情况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一、2019-2024年NAS网络存储器进口规模及增长情况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二、NAS网络存储器主要进口来源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NAS网络存储器行业出口情况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一、2019-2024年NAS网络存储器出口规模及增长情况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二、NAS网络存储器主要出口目的地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2019-2024年中国NAS网络存储器行业总体发展与财务状况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2019-2024年中国NAS网络存储器行业规模情况</w:t>
      </w:r>
      <w:r>
        <w:rPr>
          <w:rFonts w:hint="eastAsia"/>
        </w:rPr>
        <w:br/>
      </w:r>
      <w:r>
        <w:rPr>
          <w:rFonts w:hint="eastAsia"/>
        </w:rPr>
        <w:t>　　　　一、NAS网络存储器行业企业数量规模</w:t>
      </w:r>
      <w:r>
        <w:rPr>
          <w:rFonts w:hint="eastAsia"/>
        </w:rPr>
        <w:br/>
      </w:r>
      <w:r>
        <w:rPr>
          <w:rFonts w:hint="eastAsia"/>
        </w:rPr>
        <w:t>　　　　二、NAS网络存储器行业从业人员规模</w:t>
      </w:r>
      <w:r>
        <w:rPr>
          <w:rFonts w:hint="eastAsia"/>
        </w:rPr>
        <w:br/>
      </w:r>
      <w:r>
        <w:rPr>
          <w:rFonts w:hint="eastAsia"/>
        </w:rPr>
        <w:t>　　　　三、NAS网络存储器行业市场敏感性分析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2019-2024年中国NAS网络存储器行业财务能力分析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一、NAS网络存储器行业盈利能力</w:t>
      </w:r>
      <w:r>
        <w:rPr>
          <w:rFonts w:hint="eastAsia"/>
        </w:rPr>
        <w:br/>
      </w:r>
      <w:r>
        <w:rPr>
          <w:rFonts w:hint="eastAsia"/>
        </w:rPr>
        <w:t>　　　　二、NAS网络存储器行业偿债能力</w:t>
      </w:r>
      <w:r>
        <w:rPr>
          <w:rFonts w:hint="eastAsia"/>
        </w:rPr>
        <w:br/>
      </w:r>
      <w:r>
        <w:rPr>
          <w:rFonts w:hint="eastAsia"/>
        </w:rPr>
        <w:t>　　　　三、NAS网络存储器行业营运能力</w:t>
      </w:r>
      <w:r>
        <w:rPr>
          <w:rFonts w:hint="eastAsia"/>
        </w:rPr>
        <w:br/>
      </w:r>
      <w:r>
        <w:rPr>
          <w:rFonts w:hint="eastAsia"/>
        </w:rPr>
        <w:t>　　　　四、NAS网络存储器行业发展能力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NAS网络存储器行业重点企业调研分析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二、企业NAS网络存储器业务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中国NAS网络存储器行业竞争格局分析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NAS网络存储器行业竞争格局总览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2024-2025年NAS网络存储器行业竞争力分析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2019-2024年NAS网络存储器行业企业并购活动分析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2024-2025年NAS网络存储器行业会展与招投标活动分析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一、NAS网络存储器行业会展活动及其市场影响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2025年中国NAS网络存储器企业发展企业发展策略与建议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NAS网络存储器销售模式与渠道策略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NAS网络存储器品牌与市场推广策略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NAS网络存储器研发投入与技术创新能力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NAS网络存储器合作联盟与资源整合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中国NAS网络存储器行业风险与对策</w:t>
      </w:r>
      <w:r>
        <w:rPr>
          <w:rFonts w:hint="eastAsia"/>
        </w:rPr>
        <w:br/>
      </w:r>
      <w:r>
        <w:rPr>
          <w:rFonts w:hint="eastAsia"/>
        </w:rPr>
        <w:t>　　第一节 NAS网络存储器行业SWOT分析</w:t>
      </w:r>
      <w:r>
        <w:rPr>
          <w:rFonts w:hint="eastAsia"/>
        </w:rPr>
        <w:br/>
      </w:r>
      <w:r>
        <w:rPr>
          <w:rFonts w:hint="eastAsia"/>
        </w:rPr>
        <w:t>　　　　一、NAS网络存储器行业优势</w:t>
      </w:r>
      <w:r>
        <w:rPr>
          <w:rFonts w:hint="eastAsia"/>
        </w:rPr>
        <w:br/>
      </w:r>
      <w:r>
        <w:rPr>
          <w:rFonts w:hint="eastAsia"/>
        </w:rPr>
        <w:t>　　　　二、NAS网络存储器行业劣势</w:t>
      </w:r>
      <w:r>
        <w:rPr>
          <w:rFonts w:hint="eastAsia"/>
        </w:rPr>
        <w:br/>
      </w:r>
      <w:r>
        <w:rPr>
          <w:rFonts w:hint="eastAsia"/>
        </w:rPr>
        <w:t>　　　　三、NAS网络存储器市场机会</w:t>
      </w:r>
      <w:r>
        <w:rPr>
          <w:rFonts w:hint="eastAsia"/>
        </w:rPr>
        <w:br/>
      </w:r>
      <w:r>
        <w:rPr>
          <w:rFonts w:hint="eastAsia"/>
        </w:rPr>
        <w:t>　　　　四、NAS网络存储器市场威胁</w:t>
      </w:r>
      <w:r>
        <w:rPr>
          <w:rFonts w:hint="eastAsia"/>
        </w:rPr>
        <w:br/>
      </w:r>
      <w:r>
        <w:rPr>
          <w:rFonts w:hint="eastAsia"/>
        </w:rPr>
        <w:t>　　第二节 NAS网络存储器行业风险及对策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2025-2031年中国NAS网络存储器行业前景与发展趋势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2024-2025年NAS网络存储器行业发展环境分析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一、NAS网络存储器行业主管部门与监管体制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二、NAS网络存储器行业主要法律法规及政策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三、NAS网络存储器行业标准与质量监管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2025-2031年NAS网络存储器行业发展趋势与方向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2025-2031年NAS网络存储器行业发展潜力与机遇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NAS网络存储器行业研究结论与建议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中智.林－NAS网络存储器行业发展建议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NAS网络存储器行业历程</w:t>
      </w:r>
      <w:r>
        <w:rPr>
          <w:rFonts w:hint="eastAsia"/>
        </w:rPr>
        <w:br/>
      </w:r>
      <w:r>
        <w:rPr>
          <w:rFonts w:hint="eastAsia"/>
        </w:rPr>
        <w:t>　　图表 NAS网络存储器行业生命周期</w:t>
      </w:r>
      <w:r>
        <w:rPr>
          <w:rFonts w:hint="eastAsia"/>
        </w:rPr>
        <w:br/>
      </w:r>
      <w:r>
        <w:rPr>
          <w:rFonts w:hint="eastAsia"/>
        </w:rPr>
        <w:t>　　图表 NAS网络存储器行业产业链分析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2019-2024年NAS网络存储器行业市场容量分析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2024年中国NAS网络存储器行业需求领域分布格局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2024年中国NAS网络存储器进口国家及地区分析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2024年中国NAS网络存储器出口国家及地区分析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2019-2024年中国NAS网络存储器行业企业平均规模情况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**地区NAS网络存储器市场规模及增长情况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**地区NAS网络存储器行业市场需求情况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NAS网络存储器企业信息</w:t>
      </w:r>
      <w:r>
        <w:rPr>
          <w:rFonts w:hint="eastAsia"/>
        </w:rPr>
        <w:br/>
      </w:r>
      <w:r>
        <w:rPr>
          <w:rFonts w:hint="eastAsia"/>
        </w:rPr>
        <w:t>　　图表 NAS网络存储器企业经营情况分析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NAS网络存储器重点企业（三）成长能力情况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2025-2031年中国NAS网络存储器发展趋势预测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dc93491a43cb" w:history="1">
        <w:r>
          <w:rPr>
            <w:rStyle w:val="Hyperlink"/>
          </w:rPr>
          <w:t>2025-2031年中国NAS网络存储器市场调研与行业前景分析报告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dc93491a43cb" w:history="1">
        <w:r>
          <w:rPr>
            <w:rStyle w:val="Hyperlink"/>
          </w:rPr>
          <w:t>https://www.20087.com/9/68/NASWangLuoCunChuQiShiChangQianJing.html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热点：分布式nas存储设备、NAS网络存储器怎么用、nas网络存储是什么意思、NAS网络存储器安装、nas网络存储怎么搭建、NAS网络存储器哪个好用、nas网络存储哪个品牌好、nas 网络存储、网络存储服务器怎么用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21b6f4aab48dc" w:history="1">
      <w:r>
        <w:rPr>
          <w:rStyle w:val="Hyperlink"/>
        </w:rPr>
        <w:t>2025-2031年中国NAS网络存储器市场调研与行业前景分析报告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SWangLuoCunChuQiShiChangQianJing.html" TargetMode="External" Id="R358cdc93491a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SWangLuoCunChuQiShiChangQianJing.html" TargetMode="External" Id="Re4b21b6f4aab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2025-04-09T08:38:11Z</dcterms:created>
  <dcterms:modified xsi:type="dcterms:W3CDTF">2025-04-09T09:38:11Z</dcterms:modified>
  <dc:subject>2025-2031年中国NAS网络存储器市场调研与行业前景分析报告</dc:subject>
  <dc:title>2025-2031年中国NAS网络存储器市场调研与行业前景分析报告</dc:title>
  <cp:keywords>2025-2031年中国NAS网络存储器市场调研与行业前景分析报告</cp:keywords>
  <dc:description>2025-2031年中国NAS网络存储器市场调研与行业前景分析报告</dc:description>
</cp:coreProperties>
</file>