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8c21322004608" w:history="1">
              <w:r>
                <w:rPr>
                  <w:rStyle w:val="Hyperlink"/>
                </w:rPr>
                <w:t>2025-2031年全球与中国USB无线网卡市场研究及发展前景报告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8c21322004608" w:history="1">
              <w:r>
                <w:rPr>
                  <w:rStyle w:val="Hyperlink"/>
                </w:rPr>
                <w:t>2025-2031年全球与中国USB无线网卡市场研究及发展前景报告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8c21322004608" w:history="1">
                <w:r>
                  <w:rPr>
                    <w:rStyle w:val="Hyperlink"/>
                  </w:rPr>
                  <w:t>https://www.20087.com/9/98/USBWuXianWangKaDeFaZhanQianJing.html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USB无线网卡作为便捷的网络接入设备，已广泛应用于笔记本电脑、台式机及智能家居设备中，提供稳定的无线网络连接。目前，USB无线网卡支持多种通信标准，如Wi-Fi 6、蓝牙5.0等，以满足不同用户对高速数据传输和兼容性的需求。产品设计注重便携性与即插即用的特性，部分高端型号还支持双频段或多天线技术，增强信号接收能力和网络稳定性。此外，随着网络安全意识的提升，加密协议的支持和防蹭网功能也成为了产品的重要特性。</w:t>
      </w:r>
      <w:r>
        <w:rPr>
          <w:rFonts w:hint="eastAsia"/>
        </w:rPr>
        <w:br/>
      </w:r>
      <w:r>
        <w:rPr>
          <w:rFonts w:hint="eastAsia"/>
        </w:rPr>
        <w:t>　　USB无线网卡的未来发展将聚焦于更高的传输速率和更广泛的兼容性。随着Wi-Fi 7标准的推进，下一代USB无线网卡将提供更快的数据传输速度和更低的延迟，适应高清视频流、云游戏等高带宽应用需求。同时，为适应物联网的发展，对更多无线通信标准的支持（如Zigbee、LoRa等）将成为趋势。此外，安全性和隐私保护功能将进一步加强，如集成更高级别的加密技术、身份验证机制，以及对无线网络环境的智能监控，以应对日益复杂的网络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8c21322004608" w:history="1">
        <w:r>
          <w:rPr>
            <w:rStyle w:val="Hyperlink"/>
          </w:rPr>
          <w:t>2025-2031年全球与中国USB无线网卡市场研究及发展前景报告</w:t>
        </w:r>
      </w:hyperlink>
      <w:r>
        <w:rPr>
          <w:rFonts w:hint="eastAsia"/>
        </w:rPr>
        <w:t>》基于国家统计局及相关协会的权威数据，系统研究了USB无线网卡行业的市场需求、市场规模及产业链现状，分析了USB无线网卡价格波动、细分市场动态及重点企业的经营表现，科学预测了USB无线网卡市场前景与发展趋势，揭示了潜在需求与投资机会，同时指出了USB无线网卡行业可能面临的风险。通过对USB无线网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USB无线网卡市场概述</w:t>
      </w:r>
      <w:r>
        <w:rPr>
          <w:rFonts w:hint="eastAsia"/>
        </w:rPr>
        <w:br/>
      </w:r>
      <w:r>
        <w:rPr>
          <w:rFonts w:hint="eastAsia"/>
        </w:rPr>
        <w:t>　　1.1 USB无线网卡产品定义及统计范围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按照不同产品类型，USB无线网卡主要可以分为如下几个类别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不同产品类型USB无线网卡增长趋势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从不同应用，USB无线网卡主要包括如下几个方面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全球与中国USB无线网卡发展现状及趋势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2020-2025年全球USB无线网卡发展现状及未来趋势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2020-2025年中国USB无线网卡发展现状及未来趋势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2020-2025年全球USB无线网卡供需现状及2025-2031年预测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2020-2025年全球USB无线网卡产能、产量、产能利用率及发展趋势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2020-2025年全球USB无线网卡产量、表观消费量及发展趋势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2020-2025年中国USB无线网卡供需现状及2025-2031年预测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2020-2025年中国USB无线网卡产能、产量、产能利用率及2025-2031年趋势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2020-2025年中国USB无线网卡产量、表观消费量及发展趋势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2020-2025年中国USB无线网卡产量、市场需求量及发展趋势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中国及欧美日等USB无线网卡行业政策分析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全球与中国主要厂商USB无线网卡产量、产值及竞争分析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2020-2025年全球USB无线网卡主要厂商列表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2020-2025年全球USB无线网卡主要厂商产量列表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2020-2025年全球USB无线网卡主要厂商产值列表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2025年全球主要生产商USB无线网卡收入排名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2020-2025年全球USB无线网卡主要厂商产品价格列表</w:t>
      </w:r>
      <w:r>
        <w:rPr>
          <w:rFonts w:hint="eastAsia"/>
        </w:rPr>
        <w:br/>
      </w:r>
      <w:r>
        <w:rPr>
          <w:rFonts w:hint="eastAsia"/>
        </w:rPr>
        <w:t>　　2.2 中国USB无线网卡主要厂商产量、产值及市场份额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2020-2025年中国USB无线网卡主要厂商产量列表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2020-2025年中国USB无线网卡主要厂商产值列表</w:t>
      </w:r>
      <w:r>
        <w:rPr>
          <w:rFonts w:hint="eastAsia"/>
        </w:rPr>
        <w:br/>
      </w:r>
      <w:r>
        <w:rPr>
          <w:rFonts w:hint="eastAsia"/>
        </w:rPr>
        <w:t>　　2.3 USB无线网卡厂商产地分布及商业化日期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USB无线网卡行业集中度、竞争程度分析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USB无线网卡行业集中度分析：全球Top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全球USB无线网卡第一梯队、第二梯队和第三梯队生产商（品牌）及市场份额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全球领先USB无线网卡企业SWOT分析</w:t>
      </w:r>
      <w:r>
        <w:rPr>
          <w:rFonts w:hint="eastAsia"/>
        </w:rPr>
        <w:br/>
      </w:r>
      <w:r>
        <w:rPr>
          <w:rFonts w:hint="eastAsia"/>
        </w:rPr>
        <w:t>　　2.6 全球主要USB无线网卡企业采访及观点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全球主要USB无线网卡生产地区分析</w:t>
      </w:r>
      <w:r>
        <w:rPr>
          <w:rFonts w:hint="eastAsia"/>
        </w:rPr>
        <w:br/>
      </w:r>
      <w:r>
        <w:rPr>
          <w:rFonts w:hint="eastAsia"/>
        </w:rPr>
        <w:t>　　3.1 全球主要地区USB无线网卡市场规模分析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2020-2025年全球主要地区USB无线网卡产量及市场份额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2025-2031年全球主要地区USB无线网卡产量及市场份额预测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2020-2025年全球主要地区USB无线网卡产值及市场份额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2025-2031年全球主要地区USB无线网卡产值及市场份额预测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2020-2025年北美市场USB无线网卡产量、产值及增长率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2020-2025年欧洲市场USB无线网卡产量、产值及增长率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2020-2025年中国市场USB无线网卡产量、产值及增长率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2020-2025年日本市场USB无线网卡产量、产值及增长率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2020-2025年东南亚市场USB无线网卡产量、产值及增长率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2020-2025年印度市场USB无线网卡产量、产值及增长率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2025-2031年全球主要地区USB无线网卡消费展望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2020-2025年全球主要地区USB无线网卡消费量及增长率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2025-2031年全球主要地区USB无线网卡消费量预测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2020-2025年中国市场USB无线网卡消费量、增长率及发展预测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2020-2025年北美市场USB无线网卡消费量、增长率及发展预测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2020-2025年欧洲市场USB无线网卡消费量、增长率及发展预测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2020-2025年日本市场USB无线网卡消费量、增长率及发展预测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2020-2025年东南亚市场USB无线网卡消费量、增长率及发展预测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2020-2025年印度市场USB无线网卡消费量、增长率及发展预测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全球USB无线网卡行业重点企业调研分析</w:t>
      </w:r>
      <w:r>
        <w:rPr>
          <w:rFonts w:hint="eastAsia"/>
        </w:rPr>
        <w:br/>
      </w:r>
      <w:r>
        <w:rPr>
          <w:rFonts w:hint="eastAsia"/>
        </w:rPr>
        <w:t>　　5.1 USB无线网卡重点企业（一）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重点企业（一）基本信息、USB无线网卡生产基地、销售区域、竞争对手及市场地位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重点企业（一）USB无线网卡产品规格、参数及市场应用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重点企业（一）USB无线网卡产能、产量、产值、价格及毛利率统计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USB无线网卡重点企业（二）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重点企业（二）基本信息、USB无线网卡生产基地、销售区域、竞争对手及市场地位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重点企业（二）USB无线网卡产品规格、参数及市场应用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重点企业（二）USB无线网卡产能、产量、产值、价格及毛利率统计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USB无线网卡重点企业（三）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重点企业（三）基本信息、USB无线网卡生产基地、销售区域、竞争对手及市场地位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重点企业（三）USB无线网卡产品规格、参数及市场应用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重点企业（三）USB无线网卡产能、产量、产值、价格及毛利率统计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USB无线网卡重点企业（四）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重点企业（四）基本信息、USB无线网卡生产基地、销售区域、竞争对手及市场地位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重点企业（四）USB无线网卡产品规格、参数及市场应用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重点企业（四）USB无线网卡产能、产量、产值、价格及毛利率统计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USB无线网卡重点企业（五）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重点企业（五）基本信息、USB无线网卡生产基地、销售区域、竞争对手及市场地位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重点企业（五）USB无线网卡产品规格、参数及市场应用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重点企业（五）USB无线网卡产能、产量、产值、价格及毛利率统计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USB无线网卡重点企业（六）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重点企业（六）基本信息、USB无线网卡生产基地、销售区域、竞争对手及市场地位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重点企业（六）USB无线网卡产品规格、参数及市场应用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重点企业（六）USB无线网卡产能、产量、产值、价格及毛利率统计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USB无线网卡重点企业（七）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重点企业（七）基本信息、USB无线网卡生产基地、销售区域、竞争对手及市场地位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重点企业（七）USB无线网卡产品规格、参数及市场应用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重点企业（七）USB无线网卡产能、产量、产值、价格及毛利率统计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不同类型USB无线网卡市场分析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2020-2031年全球不同类型USB无线网卡产量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2020-2025年全球不同类型USB无线网卡产量及市场份额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2025-2031年全球不同类型USB无线网卡产量预测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2020-2031年全球不同类型USB无线网卡产值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2020-2025年全球不同类型USB无线网卡产值及市场份额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2025-2031年全球不同类型USB无线网卡产值预测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2020-2025年全球不同类型USB无线网卡价格走势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2020-2025年不同价格区间USB无线网卡市场份额对比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2020-2031年中国不同类型USB无线网卡产量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2020-2025年中国不同类型USB无线网卡产量及市场份额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2025-2031年中国不同类型USB无线网卡产量预测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2020-2031年中国不同类型USB无线网卡产值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2020-2025年中国不同类型USB无线网卡产值及市场份额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2025-2031年中国不同类型USB无线网卡产值预测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USB无线网卡上游原料及下游主要应用分析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USB无线网卡产业链分析</w:t>
      </w:r>
      <w:r>
        <w:rPr>
          <w:rFonts w:hint="eastAsia"/>
        </w:rPr>
        <w:br/>
      </w:r>
      <w:r>
        <w:rPr>
          <w:rFonts w:hint="eastAsia"/>
        </w:rPr>
        <w:t>　　7.2 USB无线网卡产业上游供应分析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2020-2031年全球不同应用USB无线网卡消费量、市场份额及增长率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2020-2025年全球不同应用USB无线网卡消费量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2025-2031年全球不同应用USB无线网卡消费量预测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2020-2031年中国不同应用USB无线网卡消费量、市场份额及增长率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2020-2025年中国不同应用USB无线网卡消费量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2025-2031年中国不同应用USB无线网卡消费量预测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中国USB无线网卡产量、消费量、进出口分析及未来趋势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2020-2031年中国USB无线网卡产量、消费量、进出口分析及未来趋势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中国USB无线网卡进出口贸易趋势</w:t>
      </w:r>
      <w:r>
        <w:rPr>
          <w:rFonts w:hint="eastAsia"/>
        </w:rPr>
        <w:br/>
      </w:r>
      <w:r>
        <w:rPr>
          <w:rFonts w:hint="eastAsia"/>
        </w:rPr>
        <w:t>　　8.3 中国USB无线网卡主要进口来源</w:t>
      </w:r>
      <w:r>
        <w:rPr>
          <w:rFonts w:hint="eastAsia"/>
        </w:rPr>
        <w:br/>
      </w:r>
      <w:r>
        <w:rPr>
          <w:rFonts w:hint="eastAsia"/>
        </w:rPr>
        <w:t>　　8.4 中国USB无线网卡主要出口目的地</w:t>
      </w:r>
      <w:r>
        <w:rPr>
          <w:rFonts w:hint="eastAsia"/>
        </w:rPr>
        <w:br/>
      </w:r>
      <w:r>
        <w:rPr>
          <w:rFonts w:hint="eastAsia"/>
        </w:rPr>
        <w:t>　　8.5 中国USB无线网卡未来发展的有利因素、不利因素分析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中国USB无线网卡主要生产消费地区分布</w:t>
      </w:r>
      <w:r>
        <w:rPr>
          <w:rFonts w:hint="eastAsia"/>
        </w:rPr>
        <w:br/>
      </w:r>
      <w:r>
        <w:rPr>
          <w:rFonts w:hint="eastAsia"/>
        </w:rPr>
        <w:t>　　9.1 中国USB无线网卡生产地区分布</w:t>
      </w:r>
      <w:r>
        <w:rPr>
          <w:rFonts w:hint="eastAsia"/>
        </w:rPr>
        <w:br/>
      </w:r>
      <w:r>
        <w:rPr>
          <w:rFonts w:hint="eastAsia"/>
        </w:rPr>
        <w:t>　　9.2 中国USB无线网卡消费地区分布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影响中国USB无线网卡供需的主要因素分析</w:t>
      </w:r>
      <w:r>
        <w:rPr>
          <w:rFonts w:hint="eastAsia"/>
        </w:rPr>
        <w:br/>
      </w:r>
      <w:r>
        <w:rPr>
          <w:rFonts w:hint="eastAsia"/>
        </w:rPr>
        <w:t>　　10.1 USB无线网卡技术及相关行业技术发展</w:t>
      </w:r>
      <w:r>
        <w:rPr>
          <w:rFonts w:hint="eastAsia"/>
        </w:rPr>
        <w:br/>
      </w:r>
      <w:r>
        <w:rPr>
          <w:rFonts w:hint="eastAsia"/>
        </w:rPr>
        <w:t>　　10.2 USB无线网卡进出口贸易现状及趋势</w:t>
      </w:r>
      <w:r>
        <w:rPr>
          <w:rFonts w:hint="eastAsia"/>
        </w:rPr>
        <w:br/>
      </w:r>
      <w:r>
        <w:rPr>
          <w:rFonts w:hint="eastAsia"/>
        </w:rPr>
        <w:t>　　10.3 USB无线网卡下游行业需求变化因素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2025-2031年USB无线网卡行业、产品及技术发展趋势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USB无线网卡行业及市场环境发展趋势</w:t>
      </w:r>
      <w:r>
        <w:rPr>
          <w:rFonts w:hint="eastAsia"/>
        </w:rPr>
        <w:br/>
      </w:r>
      <w:r>
        <w:rPr>
          <w:rFonts w:hint="eastAsia"/>
        </w:rPr>
        <w:t>　　11.2 USB无线网卡产品及技术发展趋势</w:t>
      </w:r>
      <w:r>
        <w:rPr>
          <w:rFonts w:hint="eastAsia"/>
        </w:rPr>
        <w:br/>
      </w:r>
      <w:r>
        <w:rPr>
          <w:rFonts w:hint="eastAsia"/>
        </w:rPr>
        <w:t>　　11.3 USB无线网卡产品价格走势</w:t>
      </w:r>
      <w:r>
        <w:rPr>
          <w:rFonts w:hint="eastAsia"/>
        </w:rPr>
        <w:br/>
      </w:r>
      <w:r>
        <w:rPr>
          <w:rFonts w:hint="eastAsia"/>
        </w:rPr>
        <w:t>　　11.4 2025-2031年USB无线网卡市场消费形态、消费者偏好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USB无线网卡销售渠道分析及建议</w:t>
      </w:r>
      <w:r>
        <w:rPr>
          <w:rFonts w:hint="eastAsia"/>
        </w:rPr>
        <w:br/>
      </w:r>
      <w:r>
        <w:rPr>
          <w:rFonts w:hint="eastAsia"/>
        </w:rPr>
        <w:t>　　12.1 国内USB无线网卡销售渠道</w:t>
      </w:r>
      <w:r>
        <w:rPr>
          <w:rFonts w:hint="eastAsia"/>
        </w:rPr>
        <w:br/>
      </w:r>
      <w:r>
        <w:rPr>
          <w:rFonts w:hint="eastAsia"/>
        </w:rPr>
        <w:t>　　12.2 海外市场USB无线网卡销售渠道</w:t>
      </w:r>
      <w:r>
        <w:rPr>
          <w:rFonts w:hint="eastAsia"/>
        </w:rPr>
        <w:br/>
      </w:r>
      <w:r>
        <w:rPr>
          <w:rFonts w:hint="eastAsia"/>
        </w:rPr>
        <w:t>　　12.3 USB无线网卡销售/营销策略建议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按照不同产品类型，USB无线网卡主要可以分为如下几个类别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不同种类USB无线网卡增长趋势</w:t>
      </w:r>
      <w:r>
        <w:rPr>
          <w:rFonts w:hint="eastAsia"/>
        </w:rPr>
        <w:br/>
      </w:r>
      <w:r>
        <w:rPr>
          <w:rFonts w:hint="eastAsia"/>
        </w:rPr>
        <w:t>　　表3 按不同应用，USB无线网卡主要包括如下几个方面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不同应用USB无线网卡消费量增长趋势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中国及欧美日等地区USB无线网卡相关政策分析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2020-2025年全球USB无线网卡主要厂商产量列表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2020-2025年全球USB无线网卡主要厂商产量市场份额列表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2020-2025年全球USB无线网卡主要厂商产值列表</w:t>
      </w:r>
      <w:r>
        <w:rPr>
          <w:rFonts w:hint="eastAsia"/>
        </w:rPr>
        <w:br/>
      </w:r>
      <w:r>
        <w:rPr>
          <w:rFonts w:hint="eastAsia"/>
        </w:rPr>
        <w:t>　　表9 全球USB无线网卡主要厂商产值、市场份额列表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2025年全球主要生产商USB无线网卡收入排名</w:t>
      </w:r>
      <w:r>
        <w:rPr>
          <w:rFonts w:hint="eastAsia"/>
        </w:rPr>
        <w:br/>
      </w:r>
      <w:r>
        <w:rPr>
          <w:rFonts w:hint="eastAsia"/>
        </w:rPr>
        <w:t>　　表11 2020-2025年全球USB无线网卡主要厂商产品价格列表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中国USB无线网卡主要厂商产品价格列表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2020-2025年中国USB无线网卡主要厂商产量市场份额列表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2020-2025年中国USB无线网卡主要厂商产值列表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2020-2025年中国USB无线网卡主要厂商产值市场份额列表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全球主要USB无线网卡厂商产地分布及商业化日期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全球主要USB无线网卡企业采访及观点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全球主要地区USB无线网卡产值对比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全球主要地区2020-2025年USB无线网卡产量市场份额列表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2025-2031年全球主要地区USB无线网卡产量列表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2025-2031年全球主要地区USB无线网卡产量份额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2020-2025年全球主要地区USB无线网卡产值列表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2020-2025年全球主要地区USB无线网卡产值份额列表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2020-2025年全球主要地区USB无线网卡消费量列表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2020-2025年全球主要地区USB无线网卡消费量市场份额列表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重点企业（一）USB无线网卡产品规格、参数及市场应用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重点企业（一）USB无线网卡产能、产量、产值、价格及毛利率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重点企业（一）USB无线网卡产品规格及价格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重点企业（二）USB无线网卡产品规格、参数及市场应用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重点企业（二）USB无线网卡产能、产量、产值、价格及毛利率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重点企业（二）USB无线网卡产品规格及价格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重点企业（三）USB无线网卡产品规格、参数及市场应用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重点企业（三）USB无线网卡产能、产量、产值、价格及毛利率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重点企业（三）USB无线网卡产品规格及价格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重点企业（四）USB无线网卡产品规格、参数及市场应用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重点企业（四）USB无线网卡产能、产量、产值、价格及毛利率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重点企业（四）USB无线网卡产品规格及价格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重点企业（五）USB无线网卡产品规格、参数及市场应用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重点企业（五）USB无线网卡产能、产量、产值、价格及毛利率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重点企业（五）USB无线网卡产品规格及价格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重点企业（六）USB无线网卡产品规格、参数及市场应用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重点企业（六）USB无线网卡产能、产量、产值、价格及毛利率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重点企业（六）USB无线网卡产品规格及价格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重点企业（七）USB无线网卡产品规格、参数及市场应用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重点企业（七）USB无线网卡产能、产量、产值、价格及毛利率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重点企业（七）USB无线网卡产品规格及价格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2020-2025年全球不同产品类型USB无线网卡产量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2020-2025年全球不同产品类型USB无线网卡产量市场份额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2025-2031年全球不同产品类型USB无线网卡产量预测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2025-2031年全球不同产品类型USB无线网卡产量市场份额预测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2020-2025年全球不同类型USB无线网卡产值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2020-2025年全球不同类型USB无线网卡产值市场份额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2025-2031年全球不同类型USB无线网卡产值预测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2025-2031年全球不同类型USB无线网卡产值市场份额预测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2020-2025年全球不同价格区间USB无线网卡市场份额对比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2020-2025年中国不同产品类型USB无线网卡产量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2020-2025年中国不同产品类型USB无线网卡产量市场份额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2025-2031年中国不同产品类型USB无线网卡产量预测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2025-2031年中国不同产品类型USB无线网卡产量市场份额预测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2020-2025年中国不同产品类型USB无线网卡产值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2020-2025年中国不同产品类型USB无线网卡产值市场份额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2025-2031年中国不同产品类型USB无线网卡产值预测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2025-2031年中国不同产品类型USB无线网卡产值市场份额预测</w:t>
      </w:r>
      <w:r>
        <w:rPr>
          <w:rFonts w:hint="eastAsia"/>
        </w:rPr>
        <w:br/>
      </w:r>
      <w:r>
        <w:rPr>
          <w:rFonts w:hint="eastAsia"/>
        </w:rPr>
        <w:t>　　表78 USB无线网卡上游原料供应商及联系方式列表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2020-2025年全球不同应用USB无线网卡消费量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2020-2025年全球不同应用USB无线网卡消费量市场份额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2025-2031年全球不同应用USB无线网卡消费量预测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2025-2031年全球不同应用USB无线网卡消费量市场份额预测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2020-2025年中国不同应用USB无线网卡消费量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2020-2025年中国不同应用USB无线网卡消费量市场份额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2025-2031年中国不同应用USB无线网卡消费量预测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2025-2031年中国不同应用USB无线网卡消费量市场份额预测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2020-2025年中国USB无线网卡产量、消费量、进出口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2025-2031年中国USB无线网卡产量、消费量、进出口预测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中国市场USB无线网卡进出口贸易趋势</w:t>
      </w:r>
      <w:r>
        <w:rPr>
          <w:rFonts w:hint="eastAsia"/>
        </w:rPr>
        <w:br/>
      </w:r>
      <w:r>
        <w:rPr>
          <w:rFonts w:hint="eastAsia"/>
        </w:rPr>
        <w:t>　　表90 中国市场USB无线网卡主要进口来源</w:t>
      </w:r>
      <w:r>
        <w:rPr>
          <w:rFonts w:hint="eastAsia"/>
        </w:rPr>
        <w:br/>
      </w:r>
      <w:r>
        <w:rPr>
          <w:rFonts w:hint="eastAsia"/>
        </w:rPr>
        <w:t>　　表91 中国市场USB无线网卡主要出口目的地</w:t>
      </w:r>
      <w:r>
        <w:rPr>
          <w:rFonts w:hint="eastAsia"/>
        </w:rPr>
        <w:br/>
      </w:r>
      <w:r>
        <w:rPr>
          <w:rFonts w:hint="eastAsia"/>
        </w:rPr>
        <w:t>　　表92 中国USB无线网卡市场未来发展的有利因素、不利因素分析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中国USB无线网卡生产地区分布</w:t>
      </w:r>
      <w:r>
        <w:rPr>
          <w:rFonts w:hint="eastAsia"/>
        </w:rPr>
        <w:br/>
      </w:r>
      <w:r>
        <w:rPr>
          <w:rFonts w:hint="eastAsia"/>
        </w:rPr>
        <w:t>　　表94 中国USB无线网卡消费地区分布</w:t>
      </w:r>
      <w:r>
        <w:rPr>
          <w:rFonts w:hint="eastAsia"/>
        </w:rPr>
        <w:br/>
      </w:r>
      <w:r>
        <w:rPr>
          <w:rFonts w:hint="eastAsia"/>
        </w:rPr>
        <w:t>　　表95 USB无线网卡行业及市场环境发展趋势</w:t>
      </w:r>
      <w:r>
        <w:rPr>
          <w:rFonts w:hint="eastAsia"/>
        </w:rPr>
        <w:br/>
      </w:r>
      <w:r>
        <w:rPr>
          <w:rFonts w:hint="eastAsia"/>
        </w:rPr>
        <w:t>　　表96 USB无线网卡产品及技术发展趋势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2020-2025年国内USB无线网卡主要销售模式及销售渠道趋势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2020-2025年欧美日等地区USB无线网卡主要销售模式及销售渠道趋势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USB无线网卡产品市场定位及目标消费者分析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USB无线网卡产品图片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2025年全球不同产品类型USB无线网卡产量市场份额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全球不同类型USB无线网卡消费量市场份额对比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2020-2025年全球USB无线网卡产量及增长率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2020-2025年全球USB无线网卡产值及增长率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2020-2025年中国USB无线网卡产量及发展趋势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2020-2025年中国USB无线网卡产值及未来发展趋势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2020-2025年全球USB无线网卡产能、产量、产能利用率及发展趋势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2020-2025年全球USB无线网卡产量、市场需求量及发展趋势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2020-2025年中国USB无线网卡产能、产量、产能利用率及发展趋势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2020-2025年中国USB无线网卡产量、市场需求量及发展趋势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全球USB无线网卡主要厂商2025年产量市场份额列表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全球USB无线网卡主要厂商2025年产值市场份额列表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2020-2025年中国市场USB无线网卡主要厂商产量市场份额列表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中国USB无线网卡主要厂商2025年产量市场份额列表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中国USB无线网卡主要厂商2025年产值市场份额列表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2025年全球前五及前十大生产商USB无线网卡市场份额</w:t>
      </w:r>
      <w:r>
        <w:rPr>
          <w:rFonts w:hint="eastAsia"/>
        </w:rPr>
        <w:br/>
      </w:r>
      <w:r>
        <w:rPr>
          <w:rFonts w:hint="eastAsia"/>
        </w:rPr>
        <w:t>　　图24 2020-2025年全球USB无线网卡第一梯队、第二梯队和第三梯队生产商（品牌）及市场份额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USB无线网卡全球领先企业SWOT分析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全球主要地区USB无线网卡消费量市场份额对比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2020-2025年北美市场USB无线网卡产量及增长率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2020-2025年北美市场USB无线网卡产值及增长率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2020-2025年欧洲市场USB无线网卡产量及增长率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2020-2025年欧洲市场USB无线网卡产值及增长率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2020-2025年中国市场USB无线网卡产量及增长率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2020-2025年中国市场USB无线网卡产值及增长率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2020-2025年日本市场USB无线网卡产量及增长率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2020-2025年日本市场USB无线网卡产值及增长率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2020-2025年东南亚市场USB无线网卡产量及增长率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2020-2025年东南亚市场USB无线网卡产值及增长率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2020-2025年印度市场USB无线网卡产量及增长率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2020-2025年印度市场USB无线网卡产值及增长率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2020-2025年全球主要地区USB无线网卡消费量市场份额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2025-2031年全球主要地区USB无线网卡消费量市场份额预测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2020-2025年中国市场USB无线网卡消费量、增长率及发展预测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2020-2025年北美市场USB无线网卡消费量、增长率及发展预测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2020-2025年欧洲市场USB无线网卡消费量、增长率及发展预测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2020-2025年日本市场USB无线网卡消费量、增长率及发展预测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2020-2025年东南亚市场USB无线网卡消费量、增长率及发展预测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2020-2025年印度市场USB无线网卡消费量、增长率及发展预测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USB无线网卡产业链分析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USB无线网卡产品价格走势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8c21322004608" w:history="1">
        <w:r>
          <w:rPr>
            <w:rStyle w:val="Hyperlink"/>
          </w:rPr>
          <w:t>2025-2031年全球与中国USB无线网卡市场研究及发展前景报告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8c21322004608" w:history="1">
        <w:r>
          <w:rPr>
            <w:rStyle w:val="Hyperlink"/>
          </w:rPr>
          <w:t>https://www.20087.com/9/98/USBWuXianWangKaDeFaZhanQianJing.html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网卡需要交网费吗、USB无线网卡哪个牌子信号最好、插上USB无线网卡但电脑发现不了、USB无线网卡需要充钱吗、如何安装无线网卡、USB无线网卡无法识别、USB无线网卡的性能、USB无线网卡连不上wifi、USB无线网卡和pcie无线网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f42d84476453f" w:history="1">
      <w:r>
        <w:rPr>
          <w:rStyle w:val="Hyperlink"/>
        </w:rPr>
        <w:t>2025-2031年全球与中国USB无线网卡市场研究及发展前景报告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USBWuXianWangKaDeFaZhanQianJing.html" TargetMode="External" Id="Rc448c2132200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USBWuXianWangKaDeFaZhanQianJing.html" TargetMode="External" Id="Ra13f42d84476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2024-12-20T01:35:00Z</dcterms:created>
  <dcterms:modified xsi:type="dcterms:W3CDTF">2024-12-20T02:35:00Z</dcterms:modified>
  <dc:subject>2025-2031年全球与中国USB无线网卡市场研究及发展前景报告</dc:subject>
  <dc:title>2025-2031年全球与中国USB无线网卡市场研究及发展前景报告</dc:title>
  <cp:keywords>2025-2031年全球与中国USB无线网卡市场研究及发展前景报告</cp:keywords>
  <dc:description>2025-2031年全球与中国USB无线网卡市场研究及发展前景报告</dc:description>
</cp:coreProperties>
</file>