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e8e6b2a1244cd4" w:history="1">
              <w:r>
                <w:rPr>
                  <w:rStyle w:val="Hyperlink"/>
                </w:rPr>
                <w:t>中国一体化直播摄像机发展现状及前景趋势报告（2026-2032年）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e8e6b2a1244cd4" w:history="1">
              <w:r>
                <w:rPr>
                  <w:rStyle w:val="Hyperlink"/>
                </w:rPr>
                <w:t>中国一体化直播摄像机发展现状及前景趋势报告（2026-2032年）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5756289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e8e6b2a1244cd4" w:history="1">
                <w:r>
                  <w:rPr>
                    <w:rStyle w:val="Hyperlink"/>
                  </w:rPr>
                  <w:t>https://www.20087.com/9/28/YiTiHuaZhiBoSheXiangJiShiChangXianZhuangHeQianJing.html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体化直播摄像机是一种集图像传感器、编码引擎、网络传输与云台控制于一体的即插即用视频采集设备，支持RTMP、SRT等协议直连推流平台，广泛应用于电商直播、远程教育、赛事转播及企业会议。一体化直播摄像机普遍具备4K分辨率、自动对焦、AI人像跟踪及多码流输出能力，在内容创作平民化与混合办公常态化背景下加速普及。高端型号内置ND滤镜、HDR及NDI|HX支持，满足专业制作需求。然而，弱网环境下自适应码率调节仍显滞后；同时，隐私保护机制（如物理遮蔽）缺失引发用户担忧。</w:t>
      </w:r>
      <w:r>
        <w:rPr>
          <w:rFonts w:hint="eastAsia"/>
        </w:rPr>
        <w:br/>
      </w:r>
      <w:r>
        <w:rPr>
          <w:rFonts w:hint="eastAsia"/>
        </w:rPr>
        <w:t>　　未来，一体化直播摄像机将向生成式AI融合、沉浸式体验与绿色设计方向演进。本地运行轻量化大模型实现虚拟背景生成、语音字幕与镜头语言自动优化；8K+3D或光场成像技术探索下一代沉浸内容。在可持续趋势下，设备采用可回收铝材外壳与低功耗SoC，降低碳足迹。此外，端到端加密与GDPR合规设计强化数据主权。长远看，一体化直播摄像机将从视频采集工具升级为智能内容创作中枢，支撑数字媒体向自动化、个性化与可信传播范式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e8e6b2a1244cd4" w:history="1">
        <w:r>
          <w:rPr>
            <w:rStyle w:val="Hyperlink"/>
          </w:rPr>
          <w:t>中国一体化直播摄像机发展现状及前景趋势报告（2026-2032年）</w:t>
        </w:r>
      </w:hyperlink>
      <w:r>
        <w:rPr>
          <w:rFonts w:hint="eastAsia"/>
        </w:rPr>
        <w:t>》基于权威数据与一手调研资料，系统分析了一体化直播摄像机行业的产业链结构、市场规模、需求特征及价格体系，客观呈现了一体化直播摄像机行业发展现状。报告科学预测了一体化直播摄像机市场前景与未来趋势，重点剖析了主要企业的竞争格局、市场集中度及品牌影响力。同时，通过对一体化直播摄像机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一体化直播摄像机市场概述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按照不同产品类型，一体化直播摄像机主要可以分为如下几个类别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中国不同产品类型一体化直播摄像机增长趋势2021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1080p</w:t>
      </w:r>
      <w:r>
        <w:rPr>
          <w:rFonts w:hint="eastAsia"/>
        </w:rPr>
        <w:br/>
      </w:r>
      <w:r>
        <w:rPr>
          <w:rFonts w:hint="eastAsia"/>
        </w:rPr>
        <w:t>　　　　1.2.3 2K</w:t>
      </w:r>
      <w:r>
        <w:rPr>
          <w:rFonts w:hint="eastAsia"/>
        </w:rPr>
        <w:br/>
      </w:r>
      <w:r>
        <w:rPr>
          <w:rFonts w:hint="eastAsia"/>
        </w:rPr>
        <w:t>　　　　1.2.4 4K</w:t>
      </w:r>
      <w:r>
        <w:rPr>
          <w:rFonts w:hint="eastAsia"/>
        </w:rPr>
        <w:br/>
      </w:r>
      <w:r>
        <w:rPr>
          <w:rFonts w:hint="eastAsia"/>
        </w:rPr>
        <w:t>　　1.3 从不同应用，一体化直播摄像机主要包括如下几个方面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中国不同应用一体化直播摄像机增长趋势2021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娱乐与媒体</w:t>
      </w:r>
      <w:r>
        <w:rPr>
          <w:rFonts w:hint="eastAsia"/>
        </w:rPr>
        <w:br/>
      </w:r>
      <w:r>
        <w:rPr>
          <w:rFonts w:hint="eastAsia"/>
        </w:rPr>
        <w:t>　　　　1.3.3 教育与电子学习</w:t>
      </w:r>
      <w:r>
        <w:rPr>
          <w:rFonts w:hint="eastAsia"/>
        </w:rPr>
        <w:br/>
      </w:r>
      <w:r>
        <w:rPr>
          <w:rFonts w:hint="eastAsia"/>
        </w:rPr>
        <w:t>　　　　1.3.4 游戏与电子竞技</w:t>
      </w:r>
      <w:r>
        <w:rPr>
          <w:rFonts w:hint="eastAsia"/>
        </w:rPr>
        <w:br/>
      </w:r>
      <w:r>
        <w:rPr>
          <w:rFonts w:hint="eastAsia"/>
        </w:rPr>
        <w:t>　　　　1.3.5 企业与商业传播</w:t>
      </w:r>
      <w:r>
        <w:rPr>
          <w:rFonts w:hint="eastAsia"/>
        </w:rPr>
        <w:br/>
      </w:r>
      <w:r>
        <w:rPr>
          <w:rFonts w:hint="eastAsia"/>
        </w:rPr>
        <w:t>　　　　1.3.6 新闻与新闻报道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中国一体化直播摄像机发展现状及未来趋势（2021-2032）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中国市场一体化直播摄像机收入及增长率（2021-2032）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中国市场一体化直播摄像机销量及增长率（2021-2032）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中国市场主要一体化直播摄像机厂商分析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中国市场主要厂商一体化直播摄像机销量及市场占有率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中国市场主要厂商一体化直播摄像机销量（2021-2026）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中国市场主要厂商一体化直播摄像机销量市场份额（2021-2026）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中国市场主要厂商一体化直播摄像机收入及市场占有率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中国市场主要厂商一体化直播摄像机收入（2021-2026）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中国市场主要厂商一体化直播摄像机收入市场份额（2021-2026）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2025年中国市场主要厂商一体化直播摄像机收入排名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中国市场主要厂商一体化直播摄像机价格（2021-2026）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中国市场主要厂商一体化直播摄像机总部及产地分布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中国市场主要厂商成立时间及一体化直播摄像机商业化日期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中国市场主要厂商一体化直播摄像机产品类型及应用</w:t>
      </w:r>
      <w:r>
        <w:rPr>
          <w:rFonts w:hint="eastAsia"/>
        </w:rPr>
        <w:br/>
      </w:r>
      <w:r>
        <w:rPr>
          <w:rFonts w:hint="eastAsia"/>
        </w:rPr>
        <w:t>　　2.7 一体化直播摄像机行业集中度、竞争程度分析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一体化直播摄像机行业集中度分析：2025年中国Top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中国市场一体化直播摄像机第一梯队、第二梯队和第三梯队厂商（品牌）及2025年市场份额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重点企业（1）基本信息、一体化直播摄像机生产基地、总部、竞争对手及市场地位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一体化直播摄像机产品规格、参数及市场应用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重点企业（1）在中国市场一体化直播摄像机销量、收入、价格及毛利率（2021-2026）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重点企业（2）基本信息、一体化直播摄像机生产基地、总部、竞争对手及市场地位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一体化直播摄像机产品规格、参数及市场应用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重点企业（2）在中国市场一体化直播摄像机销量、收入、价格及毛利率（2021-2026）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重点企业（3）基本信息、一体化直播摄像机生产基地、总部、竞争对手及市场地位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一体化直播摄像机产品规格、参数及市场应用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重点企业（3）在中国市场一体化直播摄像机销量、收入、价格及毛利率（2021-2026）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重点企业（4）基本信息、一体化直播摄像机生产基地、总部、竞争对手及市场地位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一体化直播摄像机产品规格、参数及市场应用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重点企业（4）在中国市场一体化直播摄像机销量、收入、价格及毛利率（2021-2026）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重点企业（5）基本信息、一体化直播摄像机生产基地、总部、竞争对手及市场地位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一体化直播摄像机产品规格、参数及市场应用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重点企业（5）在中国市场一体化直播摄像机销量、收入、价格及毛利率（2021-2026）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重点企业（6）基本信息、一体化直播摄像机生产基地、总部、竞争对手及市场地位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一体化直播摄像机产品规格、参数及市场应用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重点企业（6）在中国市场一体化直播摄像机销量、收入、价格及毛利率（2021-2026）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重点企业（7）基本信息、一体化直播摄像机生产基地、总部、竞争对手及市场地位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一体化直播摄像机产品规格、参数及市场应用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重点企业（7）在中国市场一体化直播摄像机销量、收入、价格及毛利率（2021-2026）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重点企业（8）基本信息、一体化直播摄像机生产基地、总部、竞争对手及市场地位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一体化直播摄像机产品规格、参数及市场应用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重点企业（8）在中国市场一体化直播摄像机销量、收入、价格及毛利率（2021-2026）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重点企业（9）基本信息、一体化直播摄像机生产基地、总部、竞争对手及市场地位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一体化直播摄像机产品规格、参数及市场应用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重点企业（9）在中国市场一体化直播摄像机销量、收入、价格及毛利率（2021-2026）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重点企业（10）基本信息、一体化直播摄像机生产基地、总部、竞争对手及市场地位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一体化直播摄像机产品规格、参数及市场应用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重点企业（10）在中国市场一体化直播摄像机销量、收入、价格及毛利率（2021-2026）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不同产品类型一体化直播摄像机分析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中国市场不同产品类型一体化直播摄像机销量（2021-2032）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中国市场不同产品类型一体化直播摄像机销量及市场份额（2021-2026）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中国市场不同产品类型一体化直播摄像机销量预测（2027-2032）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中国市场不同产品类型一体化直播摄像机规模（2021-2032）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中国市场不同产品类型一体化直播摄像机规模及市场份额（2021-2026）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中国市场不同产品类型一体化直播摄像机规模预测（2027-2032）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中国市场不同产品类型一体化直播摄像机价格走势（2021-2032）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不同应用一体化直播摄像机分析</w:t>
      </w:r>
      <w:r>
        <w:rPr>
          <w:rFonts w:hint="eastAsia"/>
        </w:rPr>
        <w:br/>
      </w:r>
      <w:r>
        <w:rPr>
          <w:rFonts w:hint="eastAsia"/>
        </w:rPr>
        <w:t>　　5.1 中国市场不同应用一体化直播摄像机销量（2021-2032）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中国市场不同应用一体化直播摄像机销量及市场份额（2021-2026）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中国市场不同应用一体化直播摄像机销量预测（2027-2032）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中国市场不同应用一体化直播摄像机规模（2021-2032）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中国市场不同应用一体化直播摄像机规模及市场份额（2021-2026）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中国市场不同应用一体化直播摄像机规模预测（2027-2032）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中国市场不同应用一体化直播摄像机价格走势（2021-2032）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一体化直播摄像机行业发展分析---发展趋势</w:t>
      </w:r>
      <w:r>
        <w:rPr>
          <w:rFonts w:hint="eastAsia"/>
        </w:rPr>
        <w:br/>
      </w:r>
      <w:r>
        <w:rPr>
          <w:rFonts w:hint="eastAsia"/>
        </w:rPr>
        <w:t>　　6.2 一体化直播摄像机行业发展分析---厂商壁垒</w:t>
      </w:r>
      <w:r>
        <w:rPr>
          <w:rFonts w:hint="eastAsia"/>
        </w:rPr>
        <w:br/>
      </w:r>
      <w:r>
        <w:rPr>
          <w:rFonts w:hint="eastAsia"/>
        </w:rPr>
        <w:t>　　6.3 一体化直播摄像机行业发展分析---驱动因素</w:t>
      </w:r>
      <w:r>
        <w:rPr>
          <w:rFonts w:hint="eastAsia"/>
        </w:rPr>
        <w:br/>
      </w:r>
      <w:r>
        <w:rPr>
          <w:rFonts w:hint="eastAsia"/>
        </w:rPr>
        <w:t>　　6.4 一体化直播摄像机行业发展分析---制约因素</w:t>
      </w:r>
      <w:r>
        <w:rPr>
          <w:rFonts w:hint="eastAsia"/>
        </w:rPr>
        <w:br/>
      </w:r>
      <w:r>
        <w:rPr>
          <w:rFonts w:hint="eastAsia"/>
        </w:rPr>
        <w:t>　　6.5 一体化直播摄像机中国企业SWOT分析</w:t>
      </w:r>
      <w:r>
        <w:rPr>
          <w:rFonts w:hint="eastAsia"/>
        </w:rPr>
        <w:br/>
      </w:r>
      <w:r>
        <w:rPr>
          <w:rFonts w:hint="eastAsia"/>
        </w:rPr>
        <w:t>　　6.6 一体化直播摄像机行业发展分析---行业政策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一体化直播摄像机行业产业链简介</w:t>
      </w:r>
      <w:r>
        <w:rPr>
          <w:rFonts w:hint="eastAsia"/>
        </w:rPr>
        <w:br/>
      </w:r>
      <w:r>
        <w:rPr>
          <w:rFonts w:hint="eastAsia"/>
        </w:rPr>
        <w:t>　　7.2 一体化直播摄像机产业链分析-上游</w:t>
      </w:r>
      <w:r>
        <w:rPr>
          <w:rFonts w:hint="eastAsia"/>
        </w:rPr>
        <w:br/>
      </w:r>
      <w:r>
        <w:rPr>
          <w:rFonts w:hint="eastAsia"/>
        </w:rPr>
        <w:t>　　7.3 一体化直播摄像机产业链分析-中游</w:t>
      </w:r>
      <w:r>
        <w:rPr>
          <w:rFonts w:hint="eastAsia"/>
        </w:rPr>
        <w:br/>
      </w:r>
      <w:r>
        <w:rPr>
          <w:rFonts w:hint="eastAsia"/>
        </w:rPr>
        <w:t>　　7.4 一体化直播摄像机产业链分析-下游</w:t>
      </w:r>
      <w:r>
        <w:rPr>
          <w:rFonts w:hint="eastAsia"/>
        </w:rPr>
        <w:br/>
      </w:r>
      <w:r>
        <w:rPr>
          <w:rFonts w:hint="eastAsia"/>
        </w:rPr>
        <w:t>　　7.5 一体化直播摄像机行业采购模式</w:t>
      </w:r>
      <w:r>
        <w:rPr>
          <w:rFonts w:hint="eastAsia"/>
        </w:rPr>
        <w:br/>
      </w:r>
      <w:r>
        <w:rPr>
          <w:rFonts w:hint="eastAsia"/>
        </w:rPr>
        <w:t>　　7.6 一体化直播摄像机行业生产模式</w:t>
      </w:r>
      <w:r>
        <w:rPr>
          <w:rFonts w:hint="eastAsia"/>
        </w:rPr>
        <w:br/>
      </w:r>
      <w:r>
        <w:rPr>
          <w:rFonts w:hint="eastAsia"/>
        </w:rPr>
        <w:t>　　7.7 一体化直播摄像机行业销售模式及销售渠道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中国本土一体化直播摄像机产能、产量分析</w:t>
      </w:r>
      <w:r>
        <w:rPr>
          <w:rFonts w:hint="eastAsia"/>
        </w:rPr>
        <w:br/>
      </w:r>
      <w:r>
        <w:rPr>
          <w:rFonts w:hint="eastAsia"/>
        </w:rPr>
        <w:t>　　8.1 中国一体化直播摄像机供需现状及预测（2021-2032）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中国一体化直播摄像机产能、产量、产能利用率及发展趋势（2021-2032）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中国一体化直播摄像机产量、市场需求量及发展趋势（2021-2032）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中国一体化直播摄像机进出口分析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中国市场一体化直播摄像机主要进口来源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中国市场一体化直播摄像机主要出口目的地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中智^林^－附录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不同产品类型一体化直播摄像机市场规模2021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不同应用一体化直播摄像机市场规模2021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中国市场主要厂商一体化直播摄像机销量（2021-2026）&amp;（千个）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4： 中国市场主要厂商一体化直播摄像机销量市场份额（2021-2026）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中国市场主要厂商一体化直播摄像机收入（2021-2026）&amp;（万元）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中国市场主要厂商一体化直播摄像机收入份额（2021-2026）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2025年中国主要生产商一体化直播摄像机收入排名（万元）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中国市场主要厂商一体化直播摄像机价格（2021-2026）&amp;（元/个）</w:t>
      </w:r>
      <w:r>
        <w:rPr>
          <w:rFonts w:hint="eastAsia"/>
        </w:rPr>
        <w:br/>
      </w:r>
      <w:r>
        <w:rPr>
          <w:rFonts w:hint="eastAsia"/>
        </w:rPr>
        <w:t>　　表 9： 中国市场主要厂商一体化直播摄像机总部及产地分布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中国市场主要厂商成立时间及一体化直播摄像机商业化日期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中国市场主要厂商一体化直播摄像机产品类型及应用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2025年中国市场一体化直播摄像机主要厂商市场地位（第一梯队、第二梯队和第三梯队）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一体化直播摄像机市场投资、并购等现状分析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一体化直播摄像机生产基地、总部、竞争对手及市场地位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一体化直播摄像机产品规格、参数及市场应用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一体化直播摄像机销量（千个）、收入（万元）、价格（元/个）及毛利率（2021-2026）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一体化直播摄像机生产基地、总部、竞争对手及市场地位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一体化直播摄像机产品规格、参数及市场应用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一体化直播摄像机销量（千个）、收入（万元）、价格（元/个）及毛利率（2021-2026）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一体化直播摄像机生产基地、总部、竞争对手及市场地位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一体化直播摄像机产品规格、参数及市场应用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一体化直播摄像机销量（千个）、收入（万元）、价格（元/个）及毛利率（2021-2026）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一体化直播摄像机生产基地、总部、竞争对手及市场地位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一体化直播摄像机产品规格、参数及市场应用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一体化直播摄像机销量（千个）、收入（万元）、价格（元/个）及毛利率（2021-2026）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一体化直播摄像机生产基地、总部、竞争对手及市场地位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一体化直播摄像机产品规格、参数及市场应用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一体化直播摄像机销量（千个）、收入（万元）、价格（元/个）及毛利率（2021-2026）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一体化直播摄像机生产基地、总部、竞争对手及市场地位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一体化直播摄像机产品规格、参数及市场应用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一体化直播摄像机销量（千个）、收入（万元）、价格（元/个）及毛利率（2021-2026）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一体化直播摄像机生产基地、总部、竞争对手及市场地位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一体化直播摄像机产品规格、参数及市场应用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一体化直播摄像机销量（千个）、收入（万元）、价格（元/个）及毛利率（2021-2026）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一体化直播摄像机生产基地、总部、竞争对手及市场地位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一体化直播摄像机产品规格、参数及市场应用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一体化直播摄像机销量（千个）、收入（万元）、价格（元/个）及毛利率（2021-2026）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一体化直播摄像机生产基地、总部、竞争对手及市场地位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一体化直播摄像机产品规格、参数及市场应用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一体化直播摄像机销量（千个）、收入（万元）、价格（元/个）及毛利率（2021-2026）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一体化直播摄像机生产基地、总部、竞争对手及市场地位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一体化直播摄像机产品规格、参数及市场应用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一体化直播摄像机销量（千个）、收入（万元）、价格（元/个）及毛利率（2021-2026）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中国市场不同产品类型一体化直播摄像机销量（2021-2026）&amp;（千个）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中国市场不同产品类型一体化直播摄像机销量市场份额（2021-2026）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中国市场不同产品类型一体化直播摄像机销量预测（2027-2032）&amp;（千个）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中国市场不同产品类型一体化直播摄像机销量市场份额预测（2027-2032）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中国市场不同产品类型一体化直播摄像机规模（2021-2026）&amp;（万元）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中国市场不同产品类型一体化直播摄像机规模市场份额（2021-2026）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中国市场不同产品类型一体化直播摄像机规模预测（2027-2032）&amp;（万元）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中国市场不同产品类型一体化直播摄像机规模市场份额预测（2027-2032）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中国市场不同应用一体化直播摄像机销量（2021-2026）&amp;（千个）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73： 中国市场不同应用一体化直播摄像机销量市场份额（2021-2026）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中国市场不同应用一体化直播摄像机销量预测（2027-2032）&amp;（千个）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75： 中国市场不同应用一体化直播摄像机销量市场份额预测（2027-2032）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中国市场不同应用一体化直播摄像机规模（2021-2026）&amp;（万元）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中国市场不同应用一体化直播摄像机规模市场份额（2021-2026）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中国市场不同应用一体化直播摄像机规模预测（2027-2032）&amp;（万元）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中国市场不同应用一体化直播摄像机规模市场份额预测（2027-2032）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一体化直播摄像机行业发展分析---发展趋势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一体化直播摄像机行业发展分析---厂商壁垒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一体化直播摄像机行业发展分析---驱动因素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一体化直播摄像机行业发展分析---制约因素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一体化直播摄像机行业相关重点政策一览</w:t>
      </w:r>
      <w:r>
        <w:rPr>
          <w:rFonts w:hint="eastAsia"/>
        </w:rPr>
        <w:br/>
      </w:r>
      <w:r>
        <w:rPr>
          <w:rFonts w:hint="eastAsia"/>
        </w:rPr>
        <w:t>　　表 85： 一体化直播摄像机行业供应链分析</w:t>
      </w:r>
      <w:r>
        <w:rPr>
          <w:rFonts w:hint="eastAsia"/>
        </w:rPr>
        <w:br/>
      </w:r>
      <w:r>
        <w:rPr>
          <w:rFonts w:hint="eastAsia"/>
        </w:rPr>
        <w:t>　　表 86： 一体化直播摄像机上游原料供应商</w:t>
      </w:r>
      <w:r>
        <w:rPr>
          <w:rFonts w:hint="eastAsia"/>
        </w:rPr>
        <w:br/>
      </w:r>
      <w:r>
        <w:rPr>
          <w:rFonts w:hint="eastAsia"/>
        </w:rPr>
        <w:t>　　表 87： 一体化直播摄像机行业主要下游客户</w:t>
      </w:r>
      <w:r>
        <w:rPr>
          <w:rFonts w:hint="eastAsia"/>
        </w:rPr>
        <w:br/>
      </w:r>
      <w:r>
        <w:rPr>
          <w:rFonts w:hint="eastAsia"/>
        </w:rPr>
        <w:t>　　表 88： 一体化直播摄像机典型经销商</w:t>
      </w:r>
      <w:r>
        <w:rPr>
          <w:rFonts w:hint="eastAsia"/>
        </w:rPr>
        <w:br/>
      </w:r>
      <w:r>
        <w:rPr>
          <w:rFonts w:hint="eastAsia"/>
        </w:rPr>
        <w:t>　　表 89： 中国一体化直播摄像机产量、销量、进口量及出口量（2021-2026）&amp;（千个）</w:t>
      </w:r>
      <w:r>
        <w:rPr>
          <w:rFonts w:hint="eastAsia"/>
        </w:rPr>
        <w:br/>
      </w:r>
      <w:r>
        <w:rPr>
          <w:rFonts w:hint="eastAsia"/>
        </w:rPr>
        <w:t>　　表 90： 中国一体化直播摄像机产量、销量、进口量及出口量预测（2027-2032）&amp;（千个）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91： 中国市场一体化直播摄像机主要进口来源</w:t>
      </w:r>
      <w:r>
        <w:rPr>
          <w:rFonts w:hint="eastAsia"/>
        </w:rPr>
        <w:br/>
      </w:r>
      <w:r>
        <w:rPr>
          <w:rFonts w:hint="eastAsia"/>
        </w:rPr>
        <w:t>　　表 92： 中国市场一体化直播摄像机主要出口目的地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一体化直播摄像机产品图片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中国不同产品类型一体化直播摄像机市场规模市场份额2025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1080p产品图片</w:t>
      </w:r>
      <w:r>
        <w:rPr>
          <w:rFonts w:hint="eastAsia"/>
        </w:rPr>
        <w:br/>
      </w:r>
      <w:r>
        <w:rPr>
          <w:rFonts w:hint="eastAsia"/>
        </w:rPr>
        <w:t>　　图 4： 2K产品图片</w:t>
      </w:r>
      <w:r>
        <w:rPr>
          <w:rFonts w:hint="eastAsia"/>
        </w:rPr>
        <w:br/>
      </w:r>
      <w:r>
        <w:rPr>
          <w:rFonts w:hint="eastAsia"/>
        </w:rPr>
        <w:t>　　图 5： 4K产品图片</w:t>
      </w:r>
      <w:r>
        <w:rPr>
          <w:rFonts w:hint="eastAsia"/>
        </w:rPr>
        <w:br/>
      </w:r>
      <w:r>
        <w:rPr>
          <w:rFonts w:hint="eastAsia"/>
        </w:rPr>
        <w:t>　　图 6： 中国不同应用一体化直播摄像机市场份额2025 &amp; 2032</w:t>
      </w:r>
      <w:r>
        <w:rPr>
          <w:rFonts w:hint="eastAsia"/>
        </w:rPr>
        <w:br/>
      </w:r>
      <w:r>
        <w:rPr>
          <w:rFonts w:hint="eastAsia"/>
        </w:rPr>
        <w:t>　　图 7： 娱乐与媒体</w:t>
      </w:r>
      <w:r>
        <w:rPr>
          <w:rFonts w:hint="eastAsia"/>
        </w:rPr>
        <w:br/>
      </w:r>
      <w:r>
        <w:rPr>
          <w:rFonts w:hint="eastAsia"/>
        </w:rPr>
        <w:t>　　图 8： 教育与电子学习</w:t>
      </w:r>
      <w:r>
        <w:rPr>
          <w:rFonts w:hint="eastAsia"/>
        </w:rPr>
        <w:br/>
      </w:r>
      <w:r>
        <w:rPr>
          <w:rFonts w:hint="eastAsia"/>
        </w:rPr>
        <w:t>　　图 9： 游戏与电子竞技</w:t>
      </w:r>
      <w:r>
        <w:rPr>
          <w:rFonts w:hint="eastAsia"/>
        </w:rPr>
        <w:br/>
      </w:r>
      <w:r>
        <w:rPr>
          <w:rFonts w:hint="eastAsia"/>
        </w:rPr>
        <w:t>　　图 10： 企业与商业传播</w:t>
      </w:r>
      <w:r>
        <w:rPr>
          <w:rFonts w:hint="eastAsia"/>
        </w:rPr>
        <w:br/>
      </w:r>
      <w:r>
        <w:rPr>
          <w:rFonts w:hint="eastAsia"/>
        </w:rPr>
        <w:t>　　图 11： 新闻与新闻报道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中国市场一体化直播摄像机市场规模，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中国市场一体化直播摄像机收入及增长率（2021-2032）&amp;（万元）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中国市场一体化直播摄像机销量及增长率（2021-2032）&amp;（千个）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16： 2025年中国市场主要厂商一体化直播摄像机销量市场份额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2025年中国市场主要厂商一体化直播摄像机收入市场份额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2025年中国市场前五大厂商一体化直播摄像机市场份额</w:t>
      </w:r>
      <w:r>
        <w:rPr>
          <w:rFonts w:hint="eastAsia"/>
        </w:rPr>
        <w:br/>
      </w:r>
      <w:r>
        <w:rPr>
          <w:rFonts w:hint="eastAsia"/>
        </w:rPr>
        <w:t>　　图 19： 2025年中国市场一体化直播摄像机第一梯队、第二梯队和第三梯队厂商（品牌）及市场份额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20： 中国市场不同产品类型一体化直播摄像机价格走势（2021-2032）&amp;（元/个）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21： 中国市场不同应用一体化直播摄像机价格走势（2021-2032）&amp;（元/个）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22： 一体化直播摄像机中国企业SWOT分析</w:t>
      </w:r>
      <w:r>
        <w:rPr>
          <w:rFonts w:hint="eastAsia"/>
        </w:rPr>
        <w:br/>
      </w:r>
      <w:r>
        <w:rPr>
          <w:rFonts w:hint="eastAsia"/>
        </w:rPr>
        <w:t>　　图 23： 一体化直播摄像机产业链</w:t>
      </w:r>
      <w:r>
        <w:rPr>
          <w:rFonts w:hint="eastAsia"/>
        </w:rPr>
        <w:br/>
      </w:r>
      <w:r>
        <w:rPr>
          <w:rFonts w:hint="eastAsia"/>
        </w:rPr>
        <w:t>　　图 24： 一体化直播摄像机行业采购模式分析</w:t>
      </w:r>
      <w:r>
        <w:rPr>
          <w:rFonts w:hint="eastAsia"/>
        </w:rPr>
        <w:br/>
      </w:r>
      <w:r>
        <w:rPr>
          <w:rFonts w:hint="eastAsia"/>
        </w:rPr>
        <w:t>　　图 25： 一体化直播摄像机行业生产模式分析</w:t>
      </w:r>
      <w:r>
        <w:rPr>
          <w:rFonts w:hint="eastAsia"/>
        </w:rPr>
        <w:br/>
      </w:r>
      <w:r>
        <w:rPr>
          <w:rFonts w:hint="eastAsia"/>
        </w:rPr>
        <w:t>　　图 26： 一体化直播摄像机行业销售模式分析</w:t>
      </w:r>
      <w:r>
        <w:rPr>
          <w:rFonts w:hint="eastAsia"/>
        </w:rPr>
        <w:br/>
      </w:r>
      <w:r>
        <w:rPr>
          <w:rFonts w:hint="eastAsia"/>
        </w:rPr>
        <w:t>　　图 27： 中国一体化直播摄像机产能、产量、产能利用率及发展趋势（2021-2032）&amp;（千个）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28： 中国一体化直播摄像机产量、市场需求量及发展趋势（2021-2032）&amp;（千个）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e8e6b2a1244cd4" w:history="1">
        <w:r>
          <w:rPr>
            <w:rStyle w:val="Hyperlink"/>
          </w:rPr>
          <w:t>中国一体化直播摄像机发展现状及前景趋势报告（2026-2032年）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5756289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e8e6b2a1244cd4" w:history="1">
        <w:r>
          <w:rPr>
            <w:rStyle w:val="Hyperlink"/>
          </w:rPr>
          <w:t>https://www.20087.com/9/28/YiTiHuaZhiBoSheXiangJiShiChangXianZhuangHeQianJing.html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热点：直播机一体机排名前十、一体化直播摄像机推荐、摄像机直播需要什么设备、直播设备一体机、一体化云台摄像机、专业直播摄像机、全国监控摄像头直播、智能直播摄像头、智能视频监控一体机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02ecc64b0f48c6" w:history="1">
      <w:r>
        <w:rPr>
          <w:rStyle w:val="Hyperlink"/>
        </w:rPr>
        <w:t>中国一体化直播摄像机发展现状及前景趋势报告（2026-2032年）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8/YiTiHuaZhiBoSheXiangJiShiChangXianZhuangHeQianJing.html" TargetMode="External" Id="R44e8e6b2a1244c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8/YiTiHuaZhiBoSheXiangJiShiChangXianZhuangHeQianJing.html" TargetMode="External" Id="Rbc02ecc64b0f48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2026-01-18T03:36:07Z</dcterms:created>
  <dcterms:modified xsi:type="dcterms:W3CDTF">2026-01-18T04:36:07Z</dcterms:modified>
  <dc:subject>中国一体化直播摄像机发展现状及前景趋势报告（2026-2032年）</dc:subject>
  <dc:title>中国一体化直播摄像机发展现状及前景趋势报告（2026-2032年）</dc:title>
  <cp:keywords>中国一体化直播摄像机发展现状及前景趋势报告（2026-2032年）</cp:keywords>
  <dc:description>中国一体化直播摄像机发展现状及前景趋势报告（2026-2032年）</dc:description>
</cp:coreProperties>
</file>