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8d88b4e8342a2" w:history="1">
              <w:r>
                <w:rPr>
                  <w:rStyle w:val="Hyperlink"/>
                </w:rPr>
                <w:t>2025-2031年全球与中国便携式气象站市场研究及发展前景预测报告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8d88b4e8342a2" w:history="1">
              <w:r>
                <w:rPr>
                  <w:rStyle w:val="Hyperlink"/>
                </w:rPr>
                <w:t>2025-2031年全球与中国便携式气象站市场研究及发展前景预测报告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8d88b4e8342a2" w:history="1">
                <w:r>
                  <w:rPr>
                    <w:rStyle w:val="Hyperlink"/>
                  </w:rPr>
                  <w:t>https://www.20087.com/9/58/BianXieShiQiXiangZhanDeQianJingQuShi.html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气象站是一种功能性监测设备，近年来在传感技术、数据处理和应用场景方面取得长足进展。目前，便携式气象站的技术发展主要围绕高性能传感器应用、智能化控制系统和模块化设计等重点领域。通过采用先进的MEMS传感器和无线通信技术，显著提高了产品的测量精度和传输效率，同时增强了对复杂气候条件的适应能力。此外，远程监控系统的引入提升了运维效率和数据共享能力。</w:t>
      </w:r>
      <w:r>
        <w:rPr>
          <w:rFonts w:hint="eastAsia"/>
        </w:rPr>
        <w:br/>
      </w:r>
      <w:r>
        <w:rPr>
          <w:rFonts w:hint="eastAsia"/>
        </w:rPr>
        <w:t>　　未来，便携式气象站的发展将更加注重多功能集成和高精度调控。随着环境保护和精准农业需求的增长，企业可以通过嵌入人工智能算法和边缘计算技术，实现对气象数据的动态分析和预测功能。同时，结合新型材料和精密加工技术，开发具备更高可靠性和更低能耗的高端便携式气象站产品，满足多样化应用场景的需求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8d88b4e8342a2" w:history="1">
        <w:r>
          <w:rPr>
            <w:rStyle w:val="Hyperlink"/>
          </w:rPr>
          <w:t>2025-2031年全球与中国便携式气象站市场研究及发展前景预测报告</w:t>
        </w:r>
      </w:hyperlink>
      <w:r>
        <w:rPr>
          <w:rFonts w:hint="eastAsia"/>
        </w:rPr>
        <w:t>》基于国家统计局及相关行业协会的详实数据，结合国内外便携式气象站行业研究资料及深入市场调研，系统分析了便携式气象站行业的市场规模、市场需求及产业链现状。报告重点探讨了便携式气象站行业整体运行情况及细分领域特点，科学预测了便携式气象站市场前景与发展趋势，揭示了便携式气象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78d88b4e8342a2" w:history="1">
        <w:r>
          <w:rPr>
            <w:rStyle w:val="Hyperlink"/>
          </w:rPr>
          <w:t>2025-2031年全球与中国便携式气象站市场研究及发展前景预测报告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中国便携式气象站概述</w:t>
      </w:r>
      <w:r>
        <w:rPr>
          <w:rFonts w:hint="eastAsia"/>
        </w:rPr>
        <w:br/>
      </w:r>
      <w:r>
        <w:rPr>
          <w:rFonts w:hint="eastAsia"/>
        </w:rPr>
        <w:t>　　第一节 便携式气象站行业定义</w:t>
      </w:r>
      <w:r>
        <w:rPr>
          <w:rFonts w:hint="eastAsia"/>
        </w:rPr>
        <w:br/>
      </w:r>
      <w:r>
        <w:rPr>
          <w:rFonts w:hint="eastAsia"/>
        </w:rPr>
        <w:t>　　第二节 便携式气象站行业发展特性</w:t>
      </w:r>
      <w:r>
        <w:rPr>
          <w:rFonts w:hint="eastAsia"/>
        </w:rPr>
        <w:br/>
      </w:r>
      <w:r>
        <w:rPr>
          <w:rFonts w:hint="eastAsia"/>
        </w:rPr>
        <w:t>　　第三节 便携式气象站产业链分析</w:t>
      </w:r>
      <w:r>
        <w:rPr>
          <w:rFonts w:hint="eastAsia"/>
        </w:rPr>
        <w:br/>
      </w:r>
      <w:r>
        <w:rPr>
          <w:rFonts w:hint="eastAsia"/>
        </w:rPr>
        <w:t>　　第四节 便携式气象站行业生命周期分析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国外主要便携式气象站市场发展概况</w:t>
      </w:r>
      <w:r>
        <w:rPr>
          <w:rFonts w:hint="eastAsia"/>
        </w:rPr>
        <w:br/>
      </w:r>
      <w:r>
        <w:rPr>
          <w:rFonts w:hint="eastAsia"/>
        </w:rPr>
        <w:t>　　第一节 全球便携式气象站市场发展分析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欧洲地区主要国家便携式气象站市场概况</w:t>
      </w:r>
      <w:r>
        <w:rPr>
          <w:rFonts w:hint="eastAsia"/>
        </w:rPr>
        <w:br/>
      </w:r>
      <w:r>
        <w:rPr>
          <w:rFonts w:hint="eastAsia"/>
        </w:rPr>
        <w:t>　　第三节 北美地区便携式气象站市场概况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亚洲地区主要国家便携式气象站市场概况</w:t>
      </w:r>
      <w:r>
        <w:rPr>
          <w:rFonts w:hint="eastAsia"/>
        </w:rPr>
        <w:br/>
      </w:r>
      <w:r>
        <w:rPr>
          <w:rFonts w:hint="eastAsia"/>
        </w:rPr>
        <w:t>　　第五节 全球便携式气象站市场发展预测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中国便携式气象站发展环境分析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便携式气象站行业相关政策、标准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便携式气象站行业相关发展规划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中国便携式气象站技术发展分析</w:t>
      </w:r>
      <w:r>
        <w:rPr>
          <w:rFonts w:hint="eastAsia"/>
        </w:rPr>
        <w:br/>
      </w:r>
      <w:r>
        <w:rPr>
          <w:rFonts w:hint="eastAsia"/>
        </w:rPr>
        <w:t>　　第一节 当前便携式气象站技术发展现状分析</w:t>
      </w:r>
      <w:r>
        <w:rPr>
          <w:rFonts w:hint="eastAsia"/>
        </w:rPr>
        <w:br/>
      </w:r>
      <w:r>
        <w:rPr>
          <w:rFonts w:hint="eastAsia"/>
        </w:rPr>
        <w:t>　　第二节 便携式气象站生产中需注意的问题</w:t>
      </w:r>
      <w:r>
        <w:rPr>
          <w:rFonts w:hint="eastAsia"/>
        </w:rPr>
        <w:br/>
      </w:r>
      <w:r>
        <w:rPr>
          <w:rFonts w:hint="eastAsia"/>
        </w:rPr>
        <w:t>　　第三节 便携式气象站行业主要技术发展趋势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便携式气象站市场特性分析</w:t>
      </w:r>
      <w:r>
        <w:rPr>
          <w:rFonts w:hint="eastAsia"/>
        </w:rPr>
        <w:br/>
      </w:r>
      <w:r>
        <w:rPr>
          <w:rFonts w:hint="eastAsia"/>
        </w:rPr>
        <w:t>　　第一节 便携式气象站行业集中度分析</w:t>
      </w:r>
      <w:r>
        <w:rPr>
          <w:rFonts w:hint="eastAsia"/>
        </w:rPr>
        <w:br/>
      </w:r>
      <w:r>
        <w:rPr>
          <w:rFonts w:hint="eastAsia"/>
        </w:rPr>
        <w:t>　　第二节 便携式气象站行业SWOT分析</w:t>
      </w:r>
      <w:r>
        <w:rPr>
          <w:rFonts w:hint="eastAsia"/>
        </w:rPr>
        <w:br/>
      </w:r>
      <w:r>
        <w:rPr>
          <w:rFonts w:hint="eastAsia"/>
        </w:rPr>
        <w:t>　　　　一、便携式气象站行业优势</w:t>
      </w:r>
      <w:r>
        <w:rPr>
          <w:rFonts w:hint="eastAsia"/>
        </w:rPr>
        <w:br/>
      </w:r>
      <w:r>
        <w:rPr>
          <w:rFonts w:hint="eastAsia"/>
        </w:rPr>
        <w:t>　　　　二、便携式气象站行业劣势</w:t>
      </w:r>
      <w:r>
        <w:rPr>
          <w:rFonts w:hint="eastAsia"/>
        </w:rPr>
        <w:br/>
      </w:r>
      <w:r>
        <w:rPr>
          <w:rFonts w:hint="eastAsia"/>
        </w:rPr>
        <w:t>　　　　三、便携式气象站行业机会</w:t>
      </w:r>
      <w:r>
        <w:rPr>
          <w:rFonts w:hint="eastAsia"/>
        </w:rPr>
        <w:br/>
      </w:r>
      <w:r>
        <w:rPr>
          <w:rFonts w:hint="eastAsia"/>
        </w:rPr>
        <w:t>　　　　四、便携式气象站行业风险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中国便携式气象站发展现状</w:t>
      </w:r>
      <w:r>
        <w:rPr>
          <w:rFonts w:hint="eastAsia"/>
        </w:rPr>
        <w:br/>
      </w:r>
      <w:r>
        <w:rPr>
          <w:rFonts w:hint="eastAsia"/>
        </w:rPr>
        <w:t>　　第一节 中国便携式气象站市场现状分析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中国便携式气象站行业产量情况分析及预测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一、便携式气象站总体产能规模</w:t>
      </w:r>
      <w:r>
        <w:rPr>
          <w:rFonts w:hint="eastAsia"/>
        </w:rPr>
        <w:br/>
      </w:r>
      <w:r>
        <w:rPr>
          <w:rFonts w:hint="eastAsia"/>
        </w:rPr>
        <w:t>　　　　二、便携式气象站生产区域分布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三、2019-2024年中国便携式气象站产量统计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四、2025-2031年中国便携式气象站产量预测</w:t>
      </w:r>
      <w:r>
        <w:rPr>
          <w:rFonts w:hint="eastAsia"/>
        </w:rPr>
        <w:br/>
      </w:r>
      <w:r>
        <w:rPr>
          <w:rFonts w:hint="eastAsia"/>
        </w:rPr>
        <w:t>　　第三节 中国便携式气象站市场需求分析及预测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一、中国便携式气象站市场需求特点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二、2019-2024年中国便携式气象站市场需求量统计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三、2025-2031年中国便携式气象站市场需求量预测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中国便携式气象站价格趋势分析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一、2019-2024年中国便携式气象站市场价格趋势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二、2025-2031年中国便携式气象站市场价格走势预测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2019-2024年便携式气象站行业经济运行状况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2019-2024年中国便携式气象站行业盈利能力分析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2019-2024年中国便携式气象站行业发展能力分析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2019-2024年便携式气象站行业偿债能力分析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2019-2024年便携式气象站制造企业数量分析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便携式气象站行业上、下游市场分析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便携式气象站行业上游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便携式气象站行业下游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中国便携式气象站行业重点地区发展分析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便携式气象站行业重点区域市场结构调研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**地区便携式气象站市场发展分析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**地区便携式气象站市场发展分析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**地区便携式气象站市场发展分析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**地区便携式气象站市场发展分析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**地区便携式气象站市场发展分析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2019-2024年中国便携式气象站进出口分析</w:t>
      </w:r>
      <w:r>
        <w:rPr>
          <w:rFonts w:hint="eastAsia"/>
        </w:rPr>
        <w:br/>
      </w:r>
      <w:r>
        <w:rPr>
          <w:rFonts w:hint="eastAsia"/>
        </w:rPr>
        <w:t>　　第一节 便携式气象站进口情况分析</w:t>
      </w:r>
      <w:r>
        <w:rPr>
          <w:rFonts w:hint="eastAsia"/>
        </w:rPr>
        <w:br/>
      </w:r>
      <w:r>
        <w:rPr>
          <w:rFonts w:hint="eastAsia"/>
        </w:rPr>
        <w:t>　　第二节 便携式气象站出口情况分析</w:t>
      </w:r>
      <w:r>
        <w:rPr>
          <w:rFonts w:hint="eastAsia"/>
        </w:rPr>
        <w:br/>
      </w:r>
      <w:r>
        <w:rPr>
          <w:rFonts w:hint="eastAsia"/>
        </w:rPr>
        <w:t>　　第三节 影响便携式气象站进出口因素分析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便携式气象站行业重点企业竞争力分析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三、企业便携式气象站经营状况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三、企业便携式气象站经营状况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三、企业便携式气象站经营状况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三、企业便携式气象站经营状况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三、企业便携式气象站经营状况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三、企业便携式气象站经营状况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便携式气象站行业企业经营策略研究分析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便携式气象站企业多样化经营策略分析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一、便携式气象站企业多样化经营情况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二、现行便携式气象站行业多样化经营的方向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大型便携式气象站企业集团未来发展策略分析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对中小便携式气象站企业生产经营的建议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便携式气象站行业投资风险预警</w:t>
      </w:r>
      <w:r>
        <w:rPr>
          <w:rFonts w:hint="eastAsia"/>
        </w:rPr>
        <w:br/>
      </w:r>
      <w:r>
        <w:rPr>
          <w:rFonts w:hint="eastAsia"/>
        </w:rPr>
        <w:t>　　第一节 影响便携式气象站行业发展的主要因素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一、2025年影响便携式气象站行业运行的有利因素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二、2025年影响便携式气象站行业运行的稳定因素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三、2025年影响便携式气象站行业运行的不利因素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四、2025年我国便携式气象站行业发展面临的挑战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五、2025年我国便携式气象站行业发展面临的机遇</w:t>
      </w:r>
      <w:r>
        <w:rPr>
          <w:rFonts w:hint="eastAsia"/>
        </w:rPr>
        <w:br/>
      </w:r>
      <w:r>
        <w:rPr>
          <w:rFonts w:hint="eastAsia"/>
        </w:rPr>
        <w:t>　　第二节 便携式气象站行业投资风险预警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一、便携式气象站行业市场风险预测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二、便携式气象站行业政策风险预测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三、便携式气象站行业经营风险预测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四、便携式气象站行业技术风险预测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五、便携式气象站行业竞争风险预测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六、便携式气象站行业其他风险预测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便携式气象站投资建议</w:t>
      </w:r>
      <w:r>
        <w:rPr>
          <w:rFonts w:hint="eastAsia"/>
        </w:rPr>
        <w:br/>
      </w:r>
      <w:r>
        <w:rPr>
          <w:rFonts w:hint="eastAsia"/>
        </w:rPr>
        <w:t>　　第一节 2025年便携式气象站市场前景分析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2025年便携式气象站发展趋势预测</w:t>
      </w:r>
      <w:r>
        <w:rPr>
          <w:rFonts w:hint="eastAsia"/>
        </w:rPr>
        <w:br/>
      </w:r>
      <w:r>
        <w:rPr>
          <w:rFonts w:hint="eastAsia"/>
        </w:rPr>
        <w:t>　　第三节 便携式气象站行业投资进入壁垒分析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便携式气象站产业链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2019-2024年中国便携式气象站行业市场规模及增长情况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2019-2024年中国便携式气象站行业产量及增长趋势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2019-2024年中国便携式气象站市场需求量及增速统计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2019-2024年中国便携式气象站行业盈利情况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2019-2024年中国便携式气象站行业企业数量情况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2019-2024年中国便携式气象站行业企业平均规模情况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2019-2024年中国便携式气象站行业市场规模及增长情况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**地区便携式气象站行业市场需求情况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便携式气象站重点企业（一）基本信息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便携式气象站重点企业（一）经营情况分析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便携式气象站重点企业（一）主要经济指标情况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便携式气象站重点企业（一）盈利能力情况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便携式气象站重点企业（一）偿债能力情况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便携式气象站重点企业（一）运营能力情况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便携式气象站重点企业（一）成长能力情况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便携式气象站重点企业（二）基本信息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便携式气象站重点企业（二）经营情况分析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便携式气象站重点企业（二）主要经济指标情况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便携式气象站重点企业（二）盈利能力情况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便携式气象站重点企业（二）偿债能力情况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便携式气象站重点企业（二）运营能力情况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便携式气象站重点企业（二）成长能力情况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2025-2031年中国便携式气象站行业产量预测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2025-2031年中国便携式气象站市场需求量预测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2025-2031年中国便携式气象站行业市场规模预测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2025-2031年中国便携式气象站市场前景分析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2025-2031年中国便携式气象站行业发展趋势预测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8d88b4e8342a2" w:history="1">
        <w:r>
          <w:rPr>
            <w:rStyle w:val="Hyperlink"/>
          </w:rPr>
          <w:t>2025-2031年全球与中国便携式气象站市场研究及发展前景预测报告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8d88b4e8342a2" w:history="1">
        <w:r>
          <w:rPr>
            <w:rStyle w:val="Hyperlink"/>
          </w:rPr>
          <w:t>https://www.20087.com/9/58/BianXieShiQiXiangZhanDeQianJingQuShi.html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热点：气象仪器、便携式气象站实验内容与步骤、智能气象站、便携式气象站选哪种、气象设备、便携式气象站安装认准北京顺祥凯鑫科技、气象站、便携式气象站设备、气象观测仪器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cff00fa7f4ae3" w:history="1">
      <w:r>
        <w:rPr>
          <w:rStyle w:val="Hyperlink"/>
        </w:rPr>
        <w:t>2025-2031年全球与中国便携式气象站市场研究及发展前景预测报告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BianXieShiQiXiangZhanDeQianJingQuShi.html" TargetMode="External" Id="R2c78d88b4e83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BianXieShiQiXiangZhanDeQianJingQuShi.html" TargetMode="External" Id="R648cff00fa7f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2024-08-30T02:32:00Z</dcterms:created>
  <dcterms:modified xsi:type="dcterms:W3CDTF">2024-08-30T03:32:00Z</dcterms:modified>
  <dc:subject>2025-2031年全球与中国便携式气象站市场研究及发展前景预测报告</dc:subject>
  <dc:title>2025-2031年全球与中国便携式气象站市场研究及发展前景预测报告</dc:title>
  <cp:keywords>2025-2031年全球与中国便携式气象站市场研究及发展前景预测报告</cp:keywords>
  <dc:description>2025-2031年全球与中国便携式气象站市场研究及发展前景预测报告</dc:description>
</cp:coreProperties>
</file>