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83baed439456c" w:history="1">
              <w:r>
                <w:rPr>
                  <w:rStyle w:val="Hyperlink"/>
                </w:rPr>
                <w:t>中国开源云平台市场调查研究与发展前景分析报告（2025-2031年）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83baed439456c" w:history="1">
              <w:r>
                <w:rPr>
                  <w:rStyle w:val="Hyperlink"/>
                </w:rPr>
                <w:t>中国开源云平台市场调查研究与发展前景分析报告（2025-2031年）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83baed439456c" w:history="1">
                <w:r>
                  <w:rPr>
                    <w:rStyle w:val="Hyperlink"/>
                  </w:rPr>
                  <w:t>https://www.20087.com/9/18/KaiYuanYunPingTaiXianZhuangYuQianJingFenXi.html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源云平台是基于开源软件构建的云计算服务架构，允许用户自由访问、修改和分享源代码，为企业提供灵活、可扩展的IT资源管理解决方案。开源云平台通常包含计算、存储、网络等多种服务模块，支持虚拟机、容器等多种部署模式。目前，开源云平台已经成为许多企业和开发者首选的技术框架，因为它不仅降低了初始投入成本，还促进了技术创新和社区协作。此外，开源社区活跃度高，持续贡献新功能和安全补丁，保障了系统的稳定性和安全性。</w:t>
      </w:r>
      <w:r>
        <w:rPr>
          <w:rFonts w:hint="eastAsia"/>
        </w:rPr>
        <w:br/>
      </w:r>
      <w:r>
        <w:rPr>
          <w:rFonts w:hint="eastAsia"/>
        </w:rPr>
        <w:t>　　开源云平台将继续引领云计算技术的发展潮流，推动数字化转型进程。一方面，随着边缘计算和5G网络的普及，未来的开源云平台将更加注重分布式架构设计，支持跨地域、跨数据中心的数据处理任务，提供更低延迟的服务体验。同时，结合人工智能和机器学习算法，开源云平台将能够实现自动化运维管理，优化资源配置，提升整体运营效率。另一方面，考虑到数据隐私和合规性的重要性，开发更加安全可靠的开源云平台将成为未来研究的重点之一，确保用户数据得到有效保护的同时充分发挥其强大的计算潜力。此外，随着开源生态系统的成熟，围绕开源云平台建立的商业生态系统也将日益壮大，形成良性循环，吸引更多企业和开发者参与其中，共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83baed439456c" w:history="1">
        <w:r>
          <w:rPr>
            <w:rStyle w:val="Hyperlink"/>
          </w:rPr>
          <w:t>中国开源云平台市场调查研究与发展前景分析报告（2025-2031年）</w:t>
        </w:r>
      </w:hyperlink>
      <w:r>
        <w:rPr>
          <w:rFonts w:hint="eastAsia"/>
        </w:rPr>
        <w:t>》基于国家统计局及相关协会的详实数据，系统分析开源云平台行业的市场规模、产业链结构和价格动态，客观呈现开源云平台市场供需状况与技术发展水平。报告从开源云平台市场需求、政策环境和技术演进三个维度，对行业未来增长空间与潜在风险进行合理预判，并通过对开源云平台重点企业的经营策略的解析，帮助投资者和管理者把握市场机遇。报告涵盖开源云平台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开源云平台产业概述</w:t>
      </w:r>
      <w:r>
        <w:rPr>
          <w:rFonts w:hint="eastAsia"/>
        </w:rPr>
        <w:br/>
      </w:r>
      <w:r>
        <w:rPr>
          <w:rFonts w:hint="eastAsia"/>
        </w:rPr>
        <w:t>　　第一节 开源云平台定义与分类</w:t>
      </w:r>
      <w:r>
        <w:rPr>
          <w:rFonts w:hint="eastAsia"/>
        </w:rPr>
        <w:br/>
      </w:r>
      <w:r>
        <w:rPr>
          <w:rFonts w:hint="eastAsia"/>
        </w:rPr>
        <w:t>　　第二节 开源云平台产业链结构及关键环节剖析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开源云平台商业模式与盈利模式解析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开源云平台经济指标与行业评估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全球开源云平台市场发展综述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2019-2024年全球开源云平台市场规模及增长趋势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主要国家与地区开源云平台市场对比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2025-2031年全球开源云平台行业发展趋势与前景预测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国际开源云平台市场发展趋势及对我国启示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二、对我国开源云平台市场的借鉴意义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中国开源云平台行业市场规模分析与预测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开源云平台市场的总体规模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一、2019-2024年开源云平台市场规模变化及趋势分析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二、2025年开源云平台行业市场规模特点</w:t>
      </w:r>
      <w:r>
        <w:rPr>
          <w:rFonts w:hint="eastAsia"/>
        </w:rPr>
        <w:br/>
      </w:r>
      <w:r>
        <w:rPr>
          <w:rFonts w:hint="eastAsia"/>
        </w:rPr>
        <w:t>　　第二节 开源云平台市场规模的构成</w:t>
      </w:r>
      <w:r>
        <w:rPr>
          <w:rFonts w:hint="eastAsia"/>
        </w:rPr>
        <w:br/>
      </w:r>
      <w:r>
        <w:rPr>
          <w:rFonts w:hint="eastAsia"/>
        </w:rPr>
        <w:t>　　　　一、开源云平台客户群体特征与偏好分析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二、不同类型开源云平台市场规模分布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三、各地区开源云平台市场规模差异与特点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开源云平台市场规模的预测与展望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一、未来几年开源云平台市场规模增长预测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2024-2025年开源云平台行业技术发展现状及趋势分析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开源云平台行业技术发展现状分析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国内外开源云平台行业技术差距分析及差距形成的主要原因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开源云平台行业技术发展方向、趋势预测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提升开源云平台行业技术能力策略建议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2019-2024年中国开源云平台行业总体发展与财务状况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2019-2024年开源云平台行业规模情况</w:t>
      </w:r>
      <w:r>
        <w:rPr>
          <w:rFonts w:hint="eastAsia"/>
        </w:rPr>
        <w:br/>
      </w:r>
      <w:r>
        <w:rPr>
          <w:rFonts w:hint="eastAsia"/>
        </w:rPr>
        <w:t>　　　　一、开源云平台行业企业数量规模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二、开源云平台行业从业人员规模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三、开源云平台行业市场敏感性分析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2019-2024年开源云平台行业财务能力分析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一、开源云平台行业盈利能力</w:t>
      </w:r>
      <w:r>
        <w:rPr>
          <w:rFonts w:hint="eastAsia"/>
        </w:rPr>
        <w:br/>
      </w:r>
      <w:r>
        <w:rPr>
          <w:rFonts w:hint="eastAsia"/>
        </w:rPr>
        <w:t>　　　　二、开源云平台行业偿债能力</w:t>
      </w:r>
      <w:r>
        <w:rPr>
          <w:rFonts w:hint="eastAsia"/>
        </w:rPr>
        <w:br/>
      </w:r>
      <w:r>
        <w:rPr>
          <w:rFonts w:hint="eastAsia"/>
        </w:rPr>
        <w:t>　　　　三、开源云平台行业营运能力</w:t>
      </w:r>
      <w:r>
        <w:rPr>
          <w:rFonts w:hint="eastAsia"/>
        </w:rPr>
        <w:br/>
      </w:r>
      <w:r>
        <w:rPr>
          <w:rFonts w:hint="eastAsia"/>
        </w:rPr>
        <w:t>　　　　四、开源云平台行业发展能力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中国开源云平台行业细分市场调研与机会挖掘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开源云平台细分市场（一）市场调研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开源云平台细分市场（二）市场调研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中国开源云平台行业区域市场调研分析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2019-2024年中国开源云平台行业重点区域调研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一、重点地区（一）开源云平台市场规模与特点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二、重点地区（二）开源云平台市场规模及特点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三、重点地区（三）开源云平台市场规模及特点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四、重点地区（四）开源云平台市场规模及特点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不同区域开源云平台市场的对比与启示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二、开源云平台市场拓展策略与建议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中国开源云平台行业的营销渠道与客户分析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开源云平台行业渠道分析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二、各类渠道对开源云平台行业的影响</w:t>
      </w:r>
      <w:r>
        <w:rPr>
          <w:rFonts w:hint="eastAsia"/>
        </w:rPr>
        <w:br/>
      </w:r>
      <w:r>
        <w:rPr>
          <w:rFonts w:hint="eastAsia"/>
        </w:rPr>
        <w:t>　　　　三、主要开源云平台企业渠道策略研究</w:t>
      </w:r>
      <w:r>
        <w:rPr>
          <w:rFonts w:hint="eastAsia"/>
        </w:rPr>
        <w:br/>
      </w:r>
      <w:r>
        <w:rPr>
          <w:rFonts w:hint="eastAsia"/>
        </w:rPr>
        <w:t>　　第二节 开源云平台行业客户分析与定位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中国开源云平台行业竞争格局及策略选择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开源云平台行业总体市场竞争状况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一、开源云平台行业竞争结构分析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二、开源云平台企业竞争格局与集中度评估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三、开源云平台行业SWOT分析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开源云平台行业重点企业调研分析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开源云平台企业发展策略分析</w:t>
      </w:r>
      <w:r>
        <w:rPr>
          <w:rFonts w:hint="eastAsia"/>
        </w:rPr>
        <w:br/>
      </w:r>
      <w:r>
        <w:rPr>
          <w:rFonts w:hint="eastAsia"/>
        </w:rPr>
        <w:t>　　第一节 开源云平台市场与销售策略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开源云平台品牌战略思考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中国开源云平台行业发展环境分析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二、开源云平台行业主管部门、监管体制及相关政策法规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3、开源云平台行业的主要法律、法规和政策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4、2025年开源云平台行业法律法规和政策对行业的影响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二、开源云平台消费者需求分析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一、开源云平台技术的应用与创新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二、开源云平台行业发展的技术趋势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2025-2031年开源云平台行业展趋势预测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2025-2031年开源云平台市场发展前景分析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一、开源云平台市场发展潜力</w:t>
      </w:r>
      <w:r>
        <w:rPr>
          <w:rFonts w:hint="eastAsia"/>
        </w:rPr>
        <w:br/>
      </w:r>
      <w:r>
        <w:rPr>
          <w:rFonts w:hint="eastAsia"/>
        </w:rPr>
        <w:t>　　　　二、开源云平台市场前景分析</w:t>
      </w:r>
      <w:r>
        <w:rPr>
          <w:rFonts w:hint="eastAsia"/>
        </w:rPr>
        <w:br/>
      </w:r>
      <w:r>
        <w:rPr>
          <w:rFonts w:hint="eastAsia"/>
        </w:rPr>
        <w:t>　　　　三、开源云平台细分行业发展前景分析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2025-2031年开源云平台发展趋势预测</w:t>
      </w:r>
      <w:r>
        <w:rPr>
          <w:rFonts w:hint="eastAsia"/>
        </w:rPr>
        <w:br/>
      </w:r>
      <w:r>
        <w:rPr>
          <w:rFonts w:hint="eastAsia"/>
        </w:rPr>
        <w:t>　　　　一、开源云平台发展趋势预测</w:t>
      </w:r>
      <w:r>
        <w:rPr>
          <w:rFonts w:hint="eastAsia"/>
        </w:rPr>
        <w:br/>
      </w:r>
      <w:r>
        <w:rPr>
          <w:rFonts w:hint="eastAsia"/>
        </w:rPr>
        <w:t>　　　　二、开源云平台市场规模预测</w:t>
      </w:r>
      <w:r>
        <w:rPr>
          <w:rFonts w:hint="eastAsia"/>
        </w:rPr>
        <w:br/>
      </w:r>
      <w:r>
        <w:rPr>
          <w:rFonts w:hint="eastAsia"/>
        </w:rPr>
        <w:t>　　　　三、开源云平台细分市场发展趋势预测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未来开源云平台行业挑战与机遇探讨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一、开源云平台行业挑战</w:t>
      </w:r>
      <w:r>
        <w:rPr>
          <w:rFonts w:hint="eastAsia"/>
        </w:rPr>
        <w:br/>
      </w:r>
      <w:r>
        <w:rPr>
          <w:rFonts w:hint="eastAsia"/>
        </w:rPr>
        <w:t>　　　　二、开源云平台行业机遇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开源云平台行业研究结论及建议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对开源云平台行业发展的建议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中:智林:－对开源云平台企业和投资者的建议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开源云平台介绍</w:t>
      </w:r>
      <w:r>
        <w:rPr>
          <w:rFonts w:hint="eastAsia"/>
        </w:rPr>
        <w:br/>
      </w:r>
      <w:r>
        <w:rPr>
          <w:rFonts w:hint="eastAsia"/>
        </w:rPr>
        <w:t>　　图表 开源云平台图片</w:t>
      </w:r>
      <w:r>
        <w:rPr>
          <w:rFonts w:hint="eastAsia"/>
        </w:rPr>
        <w:br/>
      </w:r>
      <w:r>
        <w:rPr>
          <w:rFonts w:hint="eastAsia"/>
        </w:rPr>
        <w:t>　　图表 开源云平台产业链分析</w:t>
      </w:r>
      <w:r>
        <w:rPr>
          <w:rFonts w:hint="eastAsia"/>
        </w:rPr>
        <w:br/>
      </w:r>
      <w:r>
        <w:rPr>
          <w:rFonts w:hint="eastAsia"/>
        </w:rPr>
        <w:t>　　图表 开源云平台主要特点</w:t>
      </w:r>
      <w:r>
        <w:rPr>
          <w:rFonts w:hint="eastAsia"/>
        </w:rPr>
        <w:br/>
      </w:r>
      <w:r>
        <w:rPr>
          <w:rFonts w:hint="eastAsia"/>
        </w:rPr>
        <w:t>　　图表 开源云平台政策分析</w:t>
      </w:r>
      <w:r>
        <w:rPr>
          <w:rFonts w:hint="eastAsia"/>
        </w:rPr>
        <w:br/>
      </w:r>
      <w:r>
        <w:rPr>
          <w:rFonts w:hint="eastAsia"/>
        </w:rPr>
        <w:t>　　图表 开源云平台标准 技术</w:t>
      </w:r>
      <w:r>
        <w:rPr>
          <w:rFonts w:hint="eastAsia"/>
        </w:rPr>
        <w:br/>
      </w:r>
      <w:r>
        <w:rPr>
          <w:rFonts w:hint="eastAsia"/>
        </w:rPr>
        <w:t>　　图表 开源云平台最新消息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2019-2024年开源云平台行业市场容量统计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2019-2024年中国开源云平台行业市场规模及增长情况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2019-2024年中国开源云平台行业销售收入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2019-2024年中国开源云平台行业利润总额分析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2019-2024年中国开源云平台行业企业数量情况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2019-2024年中国开源云平台行业企业平均规模情况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开源云平台价格走势</w:t>
      </w:r>
      <w:r>
        <w:rPr>
          <w:rFonts w:hint="eastAsia"/>
        </w:rPr>
        <w:br/>
      </w:r>
      <w:r>
        <w:rPr>
          <w:rFonts w:hint="eastAsia"/>
        </w:rPr>
        <w:t>　　图表 2024年开源云平台成本和利润分析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2024年中国开源云平台行业竞争力分析</w:t>
      </w:r>
      <w:r>
        <w:rPr>
          <w:rFonts w:hint="eastAsia"/>
        </w:rPr>
        <w:br/>
      </w:r>
      <w:r>
        <w:rPr>
          <w:rFonts w:hint="eastAsia"/>
        </w:rPr>
        <w:t>　　图表 开源云平台优势</w:t>
      </w:r>
      <w:r>
        <w:rPr>
          <w:rFonts w:hint="eastAsia"/>
        </w:rPr>
        <w:br/>
      </w:r>
      <w:r>
        <w:rPr>
          <w:rFonts w:hint="eastAsia"/>
        </w:rPr>
        <w:t>　　图表 开源云平台劣势</w:t>
      </w:r>
      <w:r>
        <w:rPr>
          <w:rFonts w:hint="eastAsia"/>
        </w:rPr>
        <w:br/>
      </w:r>
      <w:r>
        <w:rPr>
          <w:rFonts w:hint="eastAsia"/>
        </w:rPr>
        <w:t>　　图表 开源云平台机会</w:t>
      </w:r>
      <w:r>
        <w:rPr>
          <w:rFonts w:hint="eastAsia"/>
        </w:rPr>
        <w:br/>
      </w:r>
      <w:r>
        <w:rPr>
          <w:rFonts w:hint="eastAsia"/>
        </w:rPr>
        <w:t>　　图表 开源云平台威胁</w:t>
      </w:r>
      <w:r>
        <w:rPr>
          <w:rFonts w:hint="eastAsia"/>
        </w:rPr>
        <w:br/>
      </w:r>
      <w:r>
        <w:rPr>
          <w:rFonts w:hint="eastAsia"/>
        </w:rPr>
        <w:t>　　图表 2019-2024年中国开源云平台行业盈利能力分析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2019-2024年中国开源云平台行业运营能力分析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2019-2024年中国开源云平台行业偿债能力分析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2019-2024年中国开源云平台行业发展能力分析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2019-2024年中国开源云平台行业经营效益分析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**地区开源云平台市场规模及增长情况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**地区开源云平台行业市场需求情况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**地区开源云平台市场规模及增长情况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**地区开源云平台行业市场需求情况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**地区开源云平台市场规模及增长情况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**地区开源云平台行业市场需求情况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开源云平台品牌分析</w:t>
      </w:r>
      <w:r>
        <w:rPr>
          <w:rFonts w:hint="eastAsia"/>
        </w:rPr>
        <w:br/>
      </w:r>
      <w:r>
        <w:rPr>
          <w:rFonts w:hint="eastAsia"/>
        </w:rPr>
        <w:t>　　图表 开源云平台企业（一）概述</w:t>
      </w:r>
      <w:r>
        <w:rPr>
          <w:rFonts w:hint="eastAsia"/>
        </w:rPr>
        <w:br/>
      </w:r>
      <w:r>
        <w:rPr>
          <w:rFonts w:hint="eastAsia"/>
        </w:rPr>
        <w:t>　　图表 企业开源云平台业务分析</w:t>
      </w:r>
      <w:r>
        <w:rPr>
          <w:rFonts w:hint="eastAsia"/>
        </w:rPr>
        <w:br/>
      </w:r>
      <w:r>
        <w:rPr>
          <w:rFonts w:hint="eastAsia"/>
        </w:rPr>
        <w:t>　　图表 开源云平台企业（一）经营情况分析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开源云平台企业（一）盈利能力情况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开源云平台企业（一）偿债能力情况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开源云平台企业（一）运营能力情况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开源云平台企业（一）成长能力情况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开源云平台企业（二）简介</w:t>
      </w:r>
      <w:r>
        <w:rPr>
          <w:rFonts w:hint="eastAsia"/>
        </w:rPr>
        <w:br/>
      </w:r>
      <w:r>
        <w:rPr>
          <w:rFonts w:hint="eastAsia"/>
        </w:rPr>
        <w:t>　　图表 企业开源云平台业务</w:t>
      </w:r>
      <w:r>
        <w:rPr>
          <w:rFonts w:hint="eastAsia"/>
        </w:rPr>
        <w:br/>
      </w:r>
      <w:r>
        <w:rPr>
          <w:rFonts w:hint="eastAsia"/>
        </w:rPr>
        <w:t>　　图表 开源云平台企业（二）经营情况分析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开源云平台企业（二）盈利能力情况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开源云平台企业（二）偿债能力情况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开源云平台企业（二）运营能力情况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开源云平台企业（二）成长能力情况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开源云平台企业（三）概况</w:t>
      </w:r>
      <w:r>
        <w:rPr>
          <w:rFonts w:hint="eastAsia"/>
        </w:rPr>
        <w:br/>
      </w:r>
      <w:r>
        <w:rPr>
          <w:rFonts w:hint="eastAsia"/>
        </w:rPr>
        <w:t>　　图表 企业开源云平台业务情况</w:t>
      </w:r>
      <w:r>
        <w:rPr>
          <w:rFonts w:hint="eastAsia"/>
        </w:rPr>
        <w:br/>
      </w:r>
      <w:r>
        <w:rPr>
          <w:rFonts w:hint="eastAsia"/>
        </w:rPr>
        <w:t>　　图表 开源云平台企业（三）经营情况分析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开源云平台企业（三）盈利能力情况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开源云平台企业（三）偿债能力情况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开源云平台企业（三）运营能力情况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开源云平台企业（三）成长能力情况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开源云平台发展有利因素分析</w:t>
      </w:r>
      <w:r>
        <w:rPr>
          <w:rFonts w:hint="eastAsia"/>
        </w:rPr>
        <w:br/>
      </w:r>
      <w:r>
        <w:rPr>
          <w:rFonts w:hint="eastAsia"/>
        </w:rPr>
        <w:t>　　图表 开源云平台发展不利因素分析</w:t>
      </w:r>
      <w:r>
        <w:rPr>
          <w:rFonts w:hint="eastAsia"/>
        </w:rPr>
        <w:br/>
      </w:r>
      <w:r>
        <w:rPr>
          <w:rFonts w:hint="eastAsia"/>
        </w:rPr>
        <w:t>　　图表 进入开源云平台行业壁垒</w:t>
      </w:r>
      <w:r>
        <w:rPr>
          <w:rFonts w:hint="eastAsia"/>
        </w:rPr>
        <w:br/>
      </w:r>
      <w:r>
        <w:rPr>
          <w:rFonts w:hint="eastAsia"/>
        </w:rPr>
        <w:t>　　图表 2025-2031年中国开源云平台行业市场容量预测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2025-2031年中国开源云平台行业市场规模预测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2025-2031年中国开源云平台市场前景分析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2025-2031年中国开源云平台行业风险研究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2025-2031年中国开源云平台行业发展趋势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83baed439456c" w:history="1">
        <w:r>
          <w:rPr>
            <w:rStyle w:val="Hyperlink"/>
          </w:rPr>
          <w:t>中国开源云平台市场调查研究与发展前景分析报告（2025-2031年）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83baed439456c" w:history="1">
        <w:r>
          <w:rPr>
            <w:rStyle w:val="Hyperlink"/>
          </w:rPr>
          <w:t>https://www.20087.com/9/18/KaiYuanYunPingTaiXianZhuangYuQianJingFenXi.html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热点：云管平台、开源云平台openstack、公安可视化指挥调度平台、开源云平台软件、开源代码平台、开源云平台api、阿里云镜像站网址、开源云平台图片、开源物联网平台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4bfcf0c224cf6" w:history="1">
      <w:r>
        <w:rPr>
          <w:rStyle w:val="Hyperlink"/>
        </w:rPr>
        <w:t>中国开源云平台市场调查研究与发展前景分析报告（2025-2031年）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aiYuanYunPingTaiXianZhuangYuQianJingFenXi.html" TargetMode="External" Id="Rf3183baed439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aiYuanYunPingTaiXianZhuangYuQianJingFenXi.html" TargetMode="External" Id="R1784bfcf0c22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2025-05-03T09:05:43Z</dcterms:created>
  <dcterms:modified xsi:type="dcterms:W3CDTF">2025-05-03T10:05:43Z</dcterms:modified>
  <dc:subject>中国开源云平台市场调查研究与发展前景分析报告（2025-2031年）</dc:subject>
  <dc:title>中国开源云平台市场调查研究与发展前景分析报告（2025-2031年）</dc:title>
  <cp:keywords>中国开源云平台市场调查研究与发展前景分析报告（2025-2031年）</cp:keywords>
  <dc:description>中国开源云平台市场调查研究与发展前景分析报告（2025-2031年）</dc:description>
</cp:coreProperties>
</file>