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70b94ebe84e0a" w:history="1">
              <w:r>
                <w:rPr>
                  <w:rStyle w:val="Hyperlink"/>
                </w:rPr>
                <w:t>2026-2032年中国手持测距仪行业市场分析与发展前景预测报告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70b94ebe84e0a" w:history="1">
              <w:r>
                <w:rPr>
                  <w:rStyle w:val="Hyperlink"/>
                </w:rPr>
                <w:t>2026-2032年中国手持测距仪行业市场分析与发展前景预测报告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70b94ebe84e0a" w:history="1">
                <w:r>
                  <w:rPr>
                    <w:rStyle w:val="Hyperlink"/>
                  </w:rPr>
                  <w:t>https://www.20087.com/9/08/ShouChiCeJuYiXianZhuangYuQianJingFenXi.html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测距仪是便携式距离测量工具，已广泛应用于建筑施工、室内设计、房地产测绘、林业及电力巡检等领域，替代传统卷尺实现高效精准作业。手持测距仪基于激光飞行时间（ToF）或相位差原理，测量范围通常为0.05–250米，精度可达±1毫米，并集成倾角传感器、蓝牙传输、面积/体积计算及勾股定理间接测距功能。高端型号支持IP54防护、彩色屏幕及与BIM软件联动。在精装房验收中，测距仪快速获取房间尺寸；在输电线路巡检中，则用于安全距离判断。然而，在强日光、高反射或透明表面（如玻璃）环境下，信号接收易受干扰；同时，低端产品激光功率不足或算法简陋，导致重复性差。此外，电池续航与跌落耐久性仍是用户体验痛点。</w:t>
      </w:r>
      <w:r>
        <w:rPr>
          <w:rFonts w:hint="eastAsia"/>
        </w:rPr>
        <w:br/>
      </w:r>
      <w:r>
        <w:rPr>
          <w:rFonts w:hint="eastAsia"/>
        </w:rPr>
        <w:t>　　未来，手持测距仪将朝着多传感融合、AI增强与生态集成方向演进。市场调研网指出，结合摄像头与SLAM算法，设备可实现空间点云扫描与三维建模，支持AR标注与自动图纸生成。AI图像识别可智能锁定目标边缘，提升复杂场景测量可靠性。在绿色建筑与智慧城市推动下，测距数据将无缝导入CAD/BIM平台，驱动设计-施工闭环。材料方面，镁合金外壳与低功耗OLED屏将提升耐用性与续航。随着数字孪生普及，手持测距仪将从单一测距工具升级为空间数字化入口，成为现场工程师重要的智能感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f70b94ebe84e0a" w:history="1">
        <w:r>
          <w:rPr>
            <w:rStyle w:val="Hyperlink"/>
          </w:rPr>
          <w:t>2026-2032年中国手持测距仪行业市场分析与发展前景预测报告</w:t>
        </w:r>
      </w:hyperlink>
      <w:r>
        <w:rPr>
          <w:rFonts w:hint="eastAsia"/>
        </w:rPr>
        <w:t>》，2025年手持测距仪行业市场规模达 亿元，预计2032年市场规模将达 亿元，期间年均复合增长率（CAGR）达 %。报告基于对手持测距仪行业长期跟踪研究，采用定量与定性相结合的分析方法，系统梳理了手持测距仪行业发展现状。报告分析了当前手持测距仪市场规模、主要企业经营状况及品牌竞争格局，考察了手持测距仪进出口情况和行业技术发展水平。通过对市场环境和投资环境的评估，报告客观预测了手持测距仪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手持测距仪行业概述</w:t>
      </w:r>
      <w:r>
        <w:rPr>
          <w:rFonts w:hint="eastAsia"/>
        </w:rPr>
        <w:br/>
      </w:r>
      <w:r>
        <w:rPr>
          <w:rFonts w:hint="eastAsia"/>
        </w:rPr>
        <w:t>　　第一节 手持测距仪定义与分类</w:t>
      </w:r>
      <w:r>
        <w:rPr>
          <w:rFonts w:hint="eastAsia"/>
        </w:rPr>
        <w:br/>
      </w:r>
      <w:r>
        <w:rPr>
          <w:rFonts w:hint="eastAsia"/>
        </w:rPr>
        <w:t>　　第二节 手持测距仪应用领域</w:t>
      </w:r>
      <w:r>
        <w:rPr>
          <w:rFonts w:hint="eastAsia"/>
        </w:rPr>
        <w:br/>
      </w:r>
      <w:r>
        <w:rPr>
          <w:rFonts w:hint="eastAsia"/>
        </w:rPr>
        <w:t>　　第三节 手持测距仪行业经济指标分析</w:t>
      </w:r>
      <w:r>
        <w:rPr>
          <w:rFonts w:hint="eastAsia"/>
        </w:rPr>
        <w:br/>
      </w:r>
      <w:r>
        <w:rPr>
          <w:rFonts w:hint="eastAsia"/>
        </w:rPr>
        <w:t>　　　　一、手持测距仪行业赢利性评估</w:t>
      </w:r>
      <w:r>
        <w:rPr>
          <w:rFonts w:hint="eastAsia"/>
        </w:rPr>
        <w:br/>
      </w:r>
      <w:r>
        <w:rPr>
          <w:rFonts w:hint="eastAsia"/>
        </w:rPr>
        <w:t>　　　　二、手持测距仪行业成长速度分析</w:t>
      </w:r>
      <w:r>
        <w:rPr>
          <w:rFonts w:hint="eastAsia"/>
        </w:rPr>
        <w:br/>
      </w:r>
      <w:r>
        <w:rPr>
          <w:rFonts w:hint="eastAsia"/>
        </w:rPr>
        <w:t>　　　　三、手持测距仪附加值提升空间探讨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四、手持测距仪行业进入壁垒分析</w:t>
      </w:r>
      <w:r>
        <w:rPr>
          <w:rFonts w:hint="eastAsia"/>
        </w:rPr>
        <w:br/>
      </w:r>
      <w:r>
        <w:rPr>
          <w:rFonts w:hint="eastAsia"/>
        </w:rPr>
        <w:t>　　　　五、手持测距仪行业风险性评估</w:t>
      </w:r>
      <w:r>
        <w:rPr>
          <w:rFonts w:hint="eastAsia"/>
        </w:rPr>
        <w:br/>
      </w:r>
      <w:r>
        <w:rPr>
          <w:rFonts w:hint="eastAsia"/>
        </w:rPr>
        <w:t>　　　　六、手持测距仪行业周期性分析</w:t>
      </w:r>
      <w:r>
        <w:rPr>
          <w:rFonts w:hint="eastAsia"/>
        </w:rPr>
        <w:br/>
      </w:r>
      <w:r>
        <w:rPr>
          <w:rFonts w:hint="eastAsia"/>
        </w:rPr>
        <w:t>　　　　七、手持测距仪行业竞争程度指标</w:t>
      </w:r>
      <w:r>
        <w:rPr>
          <w:rFonts w:hint="eastAsia"/>
        </w:rPr>
        <w:br/>
      </w:r>
      <w:r>
        <w:rPr>
          <w:rFonts w:hint="eastAsia"/>
        </w:rPr>
        <w:t>　　　　八、手持测距仪行业成熟度综合分析</w:t>
      </w:r>
      <w:r>
        <w:rPr>
          <w:rFonts w:hint="eastAsia"/>
        </w:rPr>
        <w:br/>
      </w:r>
      <w:r>
        <w:rPr>
          <w:rFonts w:hint="eastAsia"/>
        </w:rPr>
        <w:t>　　第四节 手持测距仪产业链及经营模式分析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三、手持测距仪销售模式与渠道策略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全球手持测距仪市场发展分析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2025-2026年全球手持测距仪行业发展分析</w:t>
      </w:r>
      <w:r>
        <w:rPr>
          <w:rFonts w:hint="eastAsia"/>
        </w:rPr>
        <w:br/>
      </w:r>
      <w:r>
        <w:rPr>
          <w:rFonts w:hint="eastAsia"/>
        </w:rPr>
        <w:t>　　　　一、全球手持测距仪行业市场规模与趋势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二、全球手持测距仪行业发展特点</w:t>
      </w:r>
      <w:r>
        <w:rPr>
          <w:rFonts w:hint="eastAsia"/>
        </w:rPr>
        <w:br/>
      </w:r>
      <w:r>
        <w:rPr>
          <w:rFonts w:hint="eastAsia"/>
        </w:rPr>
        <w:t>　　　　三、全球手持测距仪行业竞争格局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主要国家与地区手持测距仪市场分析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2026-2032年全球手持测距仪行业发展趋势与前景预测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一、手持测距仪行业发展趋势</w:t>
      </w:r>
      <w:r>
        <w:rPr>
          <w:rFonts w:hint="eastAsia"/>
        </w:rPr>
        <w:br/>
      </w:r>
      <w:r>
        <w:rPr>
          <w:rFonts w:hint="eastAsia"/>
        </w:rPr>
        <w:t>　　　　二、手持测距仪行业发展潜力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中国手持测距仪行业市场分析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2025-2026年手持测距仪产能与投资动态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一、国内手持测距仪产能现状与利用效率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二、手持测距仪产能扩张与投资动态分析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2026-2032年手持测距仪行业产量统计与趋势预测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一、2020-2025年手持测距仪行业产量与增长趋势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1、2020-2025年手持测距仪产量及增长趋势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2、2020-2025年手持测距仪细分产品产量及份额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二、手持测距仪产量影响因素分析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三、2026-2032年手持测距仪产量预测</w:t>
      </w:r>
      <w:r>
        <w:rPr>
          <w:rFonts w:hint="eastAsia"/>
        </w:rPr>
        <w:br/>
      </w:r>
      <w:r>
        <w:rPr>
          <w:rFonts w:hint="eastAsia"/>
        </w:rPr>
        <w:t>　　第三节 2026-2032年手持测距仪市场需求与销售分析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一、2025-2026年手持测距仪行业需求现状</w:t>
      </w:r>
      <w:r>
        <w:rPr>
          <w:rFonts w:hint="eastAsia"/>
        </w:rPr>
        <w:br/>
      </w:r>
      <w:r>
        <w:rPr>
          <w:rFonts w:hint="eastAsia"/>
        </w:rPr>
        <w:t>　　　　二、手持测距仪客户群体与需求特点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三、2020-2025年手持测距仪行业销售规模分析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四、2026-2032年手持测距仪市场增长潜力与规模预测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2025-2026年手持测距仪行业技术发展现状及趋势分析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手持测距仪行业技术发展现状分析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国内外手持测距仪行业技术差距分析及差距形成的主要原因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手持测距仪行业技术发展方向、趋势预测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提升手持测距仪行业技术能力策略建议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中国手持测距仪细分市场分析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一、2025-2026年手持测距仪主要细分产品市场现状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手持测距仪价格机制与竞争策略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一、2020-2025年手持测距仪市场价格走势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手持测距仪定价策略与方法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2026-2032年手持测距仪价格竞争态势与趋势预测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中国手持测距仪行业重点区域市场研究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2025-2026年重点区域手持测距仪市场发展概况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二、2020-2025年手持测距仪市场需求规模情况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三、2026-2032年手持测距仪行业发展潜力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二、2020-2025年手持测距仪市场需求规模情况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三、2026-2032年手持测距仪行业发展潜力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二、2020-2025年手持测距仪市场需求规模情况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三、2026-2032年手持测距仪行业发展潜力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二、2020-2025年手持测距仪市场需求规模情况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三、2026-2032年手持测距仪行业发展潜力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二、2020-2025年手持测距仪市场需求规模情况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三、2026-2032年手持测距仪行业发展潜力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2020-2025年中国手持测距仪行业进出口情况分析</w:t>
      </w:r>
      <w:r>
        <w:rPr>
          <w:rFonts w:hint="eastAsia"/>
        </w:rPr>
        <w:br/>
      </w:r>
      <w:r>
        <w:rPr>
          <w:rFonts w:hint="eastAsia"/>
        </w:rPr>
        <w:t>　　第一节 手持测距仪行业进口规模与来源分析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一、2020-2025年手持测距仪进口规模分析</w:t>
      </w:r>
      <w:r>
        <w:rPr>
          <w:rFonts w:hint="eastAsia"/>
        </w:rPr>
        <w:br/>
      </w:r>
      <w:r>
        <w:rPr>
          <w:rFonts w:hint="eastAsia"/>
        </w:rPr>
        <w:t>　　　　二、手持测距仪主要进口来源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手持测距仪行业出口规模与目的地分析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一、2020-2025年手持测距仪出口规模分析</w:t>
      </w:r>
      <w:r>
        <w:rPr>
          <w:rFonts w:hint="eastAsia"/>
        </w:rPr>
        <w:br/>
      </w:r>
      <w:r>
        <w:rPr>
          <w:rFonts w:hint="eastAsia"/>
        </w:rPr>
        <w:t>　　　　二、手持测距仪主要出口目的地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2020-2025年中国手持测距仪总体规模与财务指标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中国手持测距仪行业总体规模分析</w:t>
      </w:r>
      <w:r>
        <w:rPr>
          <w:rFonts w:hint="eastAsia"/>
        </w:rPr>
        <w:br/>
      </w:r>
      <w:r>
        <w:rPr>
          <w:rFonts w:hint="eastAsia"/>
        </w:rPr>
        <w:t>　　　　一、手持测距仪企业数量与结构</w:t>
      </w:r>
      <w:r>
        <w:rPr>
          <w:rFonts w:hint="eastAsia"/>
        </w:rPr>
        <w:br/>
      </w:r>
      <w:r>
        <w:rPr>
          <w:rFonts w:hint="eastAsia"/>
        </w:rPr>
        <w:t>　　　　二、手持测距仪从业人员规模</w:t>
      </w:r>
      <w:r>
        <w:rPr>
          <w:rFonts w:hint="eastAsia"/>
        </w:rPr>
        <w:br/>
      </w:r>
      <w:r>
        <w:rPr>
          <w:rFonts w:hint="eastAsia"/>
        </w:rPr>
        <w:t>　　　　三、手持测距仪行业资产状况</w:t>
      </w:r>
      <w:r>
        <w:rPr>
          <w:rFonts w:hint="eastAsia"/>
        </w:rPr>
        <w:br/>
      </w:r>
      <w:r>
        <w:rPr>
          <w:rFonts w:hint="eastAsia"/>
        </w:rPr>
        <w:t>　　第二节 中国手持测距仪行业财务指标总体分析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手持测距仪行业重点企业经营状况分析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手持测距仪重点企业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手持测距仪领先企业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手持测距仪标杆企业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手持测距仪代表企业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手持测距仪龙头企业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手持测距仪重点企业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中国手持测距仪行业竞争格局分析</w:t>
      </w:r>
      <w:r>
        <w:rPr>
          <w:rFonts w:hint="eastAsia"/>
        </w:rPr>
        <w:br/>
      </w:r>
      <w:r>
        <w:rPr>
          <w:rFonts w:hint="eastAsia"/>
        </w:rPr>
        <w:t>　　第一节 手持测距仪行业竞争格局总览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2025-2026年手持测距仪行业竞争力分析</w:t>
      </w:r>
      <w:r>
        <w:rPr>
          <w:rFonts w:hint="eastAsia"/>
        </w:rPr>
        <w:br/>
      </w:r>
      <w:r>
        <w:rPr>
          <w:rFonts w:hint="eastAsia"/>
        </w:rPr>
        <w:t>　　　　一、手持测距仪供应商议价能力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四、手持测距仪替代品威胁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2020-2025年手持测距仪行业企业并购活动分析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2025-2026年手持测距仪行业会展与招投标活动分析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一、手持测距仪行业会展活动及其市场影响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2026年中国手持测距仪企业发展策略分析</w:t>
      </w:r>
      <w:r>
        <w:rPr>
          <w:rFonts w:hint="eastAsia"/>
        </w:rPr>
        <w:br/>
      </w:r>
      <w:r>
        <w:rPr>
          <w:rFonts w:hint="eastAsia"/>
        </w:rPr>
        <w:t>　　第一节 手持测距仪市场策略分析</w:t>
      </w:r>
      <w:r>
        <w:rPr>
          <w:rFonts w:hint="eastAsia"/>
        </w:rPr>
        <w:br/>
      </w:r>
      <w:r>
        <w:rPr>
          <w:rFonts w:hint="eastAsia"/>
        </w:rPr>
        <w:t>　　　　一、手持测距仪市场定位与拓展策略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二、手持测距仪市场细分与目标客户</w:t>
      </w:r>
      <w:r>
        <w:rPr>
          <w:rFonts w:hint="eastAsia"/>
        </w:rPr>
        <w:br/>
      </w:r>
      <w:r>
        <w:rPr>
          <w:rFonts w:hint="eastAsia"/>
        </w:rPr>
        <w:t>　　第二节 手持测距仪销售策略分析</w:t>
      </w:r>
      <w:r>
        <w:rPr>
          <w:rFonts w:hint="eastAsia"/>
        </w:rPr>
        <w:br/>
      </w:r>
      <w:r>
        <w:rPr>
          <w:rFonts w:hint="eastAsia"/>
        </w:rPr>
        <w:t>　　　　一、手持测距仪销售渠道与网络建设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提高手持测距仪企业竞争力建议</w:t>
      </w:r>
      <w:r>
        <w:rPr>
          <w:rFonts w:hint="eastAsia"/>
        </w:rPr>
        <w:br/>
      </w:r>
      <w:r>
        <w:rPr>
          <w:rFonts w:hint="eastAsia"/>
        </w:rPr>
        <w:t>　　　　一、手持测距仪技术创新与管理优化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手持测距仪品牌战略思考</w:t>
      </w:r>
      <w:r>
        <w:rPr>
          <w:rFonts w:hint="eastAsia"/>
        </w:rPr>
        <w:br/>
      </w:r>
      <w:r>
        <w:rPr>
          <w:rFonts w:hint="eastAsia"/>
        </w:rPr>
        <w:t>　　　　一、手持测距仪品牌建设与维护</w:t>
      </w:r>
      <w:r>
        <w:rPr>
          <w:rFonts w:hint="eastAsia"/>
        </w:rPr>
        <w:br/>
      </w:r>
      <w:r>
        <w:rPr>
          <w:rFonts w:hint="eastAsia"/>
        </w:rPr>
        <w:t>　　　　二、手持测距仪品牌影响力与市场竞争力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中国手持测距仪行业风险与对策</w:t>
      </w:r>
      <w:r>
        <w:rPr>
          <w:rFonts w:hint="eastAsia"/>
        </w:rPr>
        <w:br/>
      </w:r>
      <w:r>
        <w:rPr>
          <w:rFonts w:hint="eastAsia"/>
        </w:rPr>
        <w:t>　　第一节 手持测距仪行业SWOT分析</w:t>
      </w:r>
      <w:r>
        <w:rPr>
          <w:rFonts w:hint="eastAsia"/>
        </w:rPr>
        <w:br/>
      </w:r>
      <w:r>
        <w:rPr>
          <w:rFonts w:hint="eastAsia"/>
        </w:rPr>
        <w:t>　　　　一、手持测距仪行业优势分析</w:t>
      </w:r>
      <w:r>
        <w:rPr>
          <w:rFonts w:hint="eastAsia"/>
        </w:rPr>
        <w:br/>
      </w:r>
      <w:r>
        <w:rPr>
          <w:rFonts w:hint="eastAsia"/>
        </w:rPr>
        <w:t>　　　　二、手持测距仪行业劣势分析</w:t>
      </w:r>
      <w:r>
        <w:rPr>
          <w:rFonts w:hint="eastAsia"/>
        </w:rPr>
        <w:br/>
      </w:r>
      <w:r>
        <w:rPr>
          <w:rFonts w:hint="eastAsia"/>
        </w:rPr>
        <w:t>　　　　三、手持测距仪市场机会探索</w:t>
      </w:r>
      <w:r>
        <w:rPr>
          <w:rFonts w:hint="eastAsia"/>
        </w:rPr>
        <w:br/>
      </w:r>
      <w:r>
        <w:rPr>
          <w:rFonts w:hint="eastAsia"/>
        </w:rPr>
        <w:t>　　　　四、手持测距仪市场威胁评估</w:t>
      </w:r>
      <w:r>
        <w:rPr>
          <w:rFonts w:hint="eastAsia"/>
        </w:rPr>
        <w:br/>
      </w:r>
      <w:r>
        <w:rPr>
          <w:rFonts w:hint="eastAsia"/>
        </w:rPr>
        <w:t>　　第二节 手持测距仪行业风险及对策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2026-2032年中国手持测距仪行业前景与发展趋势</w:t>
      </w:r>
      <w:r>
        <w:rPr>
          <w:rFonts w:hint="eastAsia"/>
        </w:rPr>
        <w:br/>
      </w:r>
      <w:r>
        <w:rPr>
          <w:rFonts w:hint="eastAsia"/>
        </w:rPr>
        <w:t>　　第一节 手持测距仪行业发展环境分析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2026-2032年手持测距仪行业发展趋势与方向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一、手持测距仪行业发展方向预测</w:t>
      </w:r>
      <w:r>
        <w:rPr>
          <w:rFonts w:hint="eastAsia"/>
        </w:rPr>
        <w:br/>
      </w:r>
      <w:r>
        <w:rPr>
          <w:rFonts w:hint="eastAsia"/>
        </w:rPr>
        <w:t>　　　　二、手持测距仪发展趋势分析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2026-2032年手持测距仪行业发展潜力与机遇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一、手持测距仪市场发展潜力评估</w:t>
      </w:r>
      <w:r>
        <w:rPr>
          <w:rFonts w:hint="eastAsia"/>
        </w:rPr>
        <w:br/>
      </w:r>
      <w:r>
        <w:rPr>
          <w:rFonts w:hint="eastAsia"/>
        </w:rPr>
        <w:t>　　　　二、手持测距仪新兴市场与机遇探索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手持测距仪行业研究结论与建议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(中:智:林)手持测距仪行业发展建议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手持测距仪行业历程</w:t>
      </w:r>
      <w:r>
        <w:rPr>
          <w:rFonts w:hint="eastAsia"/>
        </w:rPr>
        <w:br/>
      </w:r>
      <w:r>
        <w:rPr>
          <w:rFonts w:hint="eastAsia"/>
        </w:rPr>
        <w:t>　　图表 手持测距仪行业生命周期</w:t>
      </w:r>
      <w:r>
        <w:rPr>
          <w:rFonts w:hint="eastAsia"/>
        </w:rPr>
        <w:br/>
      </w:r>
      <w:r>
        <w:rPr>
          <w:rFonts w:hint="eastAsia"/>
        </w:rPr>
        <w:t>　　图表 手持测距仪行业产业链分析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2020-2025年中国手持测距仪行业市场规模及增长情况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2020-2025年手持测距仪行业市场容量分析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2020-2025年中国手持测距仪行业产能统计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2020-2025年中国手持测距仪行业产量及增长趋势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2020-2025年中国手持测距仪市场需求量及增速统计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2025年中国手持测距仪行业需求领域分布格局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2020-2025年中国手持测距仪行业销售收入分析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2020-2025年中国手持测距仪行业盈利情况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2020-2025年中国手持测距仪行业利润总额统计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2020-2025年中国手持测距仪进口数量分析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2020-2025年中国手持测距仪进口金额分析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2020-2025年中国手持测距仪出口数量分析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2020-2025年中国手持测距仪出口金额分析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2025年中国手持测距仪进口国家及地区分析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2025年中国手持测距仪出口国家及地区分析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2020-2025年中国手持测距仪行业企业数量情况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2020-2025年中国手持测距仪行业企业平均规模情况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**地区手持测距仪市场规模及增长情况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**地区手持测距仪行业市场需求情况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**地区手持测距仪市场规模及增长情况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**地区手持测距仪行业市场需求情况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**地区手持测距仪市场规模及增长情况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**地区手持测距仪行业市场需求情况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**地区手持测距仪市场规模及增长情况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**地区手持测距仪行业市场需求情况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手持测距仪重点企业（一）基本信息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手持测距仪重点企业（一）经营情况分析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手持测距仪重点企业（一）主要经济指标情况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手持测距仪重点企业（一）盈利能力情况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手持测距仪重点企业（一）偿债能力情况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手持测距仪重点企业（一）运营能力情况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手持测距仪重点企业（一）成长能力情况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手持测距仪重点企业（二）基本信息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手持测距仪重点企业（二）经营情况分析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手持测距仪重点企业（二）主要经济指标情况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手持测距仪重点企业（二）盈利能力情况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手持测距仪重点企业（二）偿债能力情况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手持测距仪重点企业（二）运营能力情况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手持测距仪重点企业（二）成长能力情况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手持测距仪重点企业（三）基本信息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手持测距仪重点企业（三）经营情况分析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手持测距仪重点企业（三）主要经济指标情况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手持测距仪重点企业（三）盈利能力情况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手持测距仪重点企业（三）偿债能力情况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手持测距仪重点企业（三）运营能力情况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手持测距仪重点企业（三）成长能力情况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2026-2032年中国手持测距仪行业产能预测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2026-2032年中国手持测距仪行业产量预测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2026-2032年中国手持测距仪市场需求量预测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2026-2032年中国手持测距仪行业供需平衡预测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2026-2032年中国手持测距仪行业市场容量预测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2026-2032年中国手持测距仪行业市场规模预测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2026年中国手持测距仪市场前景分析</w:t>
      </w:r>
      <w:r>
        <w:rPr>
          <w:rFonts w:hint="eastAsia"/>
        </w:rPr>
        <w:br/>
      </w:r>
      <w:r>
        <w:rPr>
          <w:rFonts w:hint="eastAsia"/>
        </w:rPr>
        <w:t>　　图表 2026年中国手持测距仪发展趋势预测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70b94ebe84e0a" w:history="1">
        <w:r>
          <w:rPr>
            <w:rStyle w:val="Hyperlink"/>
          </w:rPr>
          <w:t>2026-2032年中国手持测距仪行业市场分析与发展前景预测报告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70b94ebe84e0a" w:history="1">
        <w:r>
          <w:rPr>
            <w:rStyle w:val="Hyperlink"/>
          </w:rPr>
          <w:t>https://www.20087.com/9/08/ShouChiCeJuYiXianZhuangYuQianJingFenXi.html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热点：激光扫描测量仪、手持测距仪使用教程图解、激光测距仪、手持测距仪怎么调单位m、测距仪哪个牌子好、手持测距仪按键说明、手机测距仪、手持测距仪哪个牌子好、测量仪器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4f5293abf4a46" w:history="1">
      <w:r>
        <w:rPr>
          <w:rStyle w:val="Hyperlink"/>
        </w:rPr>
        <w:t>2026-2032年中国手持测距仪行业市场分析与发展前景预测报告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ShouChiCeJuYiXianZhuangYuQianJingFenXi.html" TargetMode="External" Id="R55f70b94ebe8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ShouChiCeJuYiXianZhuangYuQianJingFenXi.html" TargetMode="External" Id="R3ee4f5293abf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2026-03-03T06:11:25Z</dcterms:created>
  <dcterms:modified xsi:type="dcterms:W3CDTF">2026-03-03T07:11:25Z</dcterms:modified>
  <dc:subject>2026-2032年中国手持测距仪行业市场分析与发展前景预测报告</dc:subject>
  <dc:title>2026-2032年中国手持测距仪行业市场分析与发展前景预测报告</dc:title>
  <cp:keywords>2026-2032年中国手持测距仪行业市场分析与发展前景预测报告</cp:keywords>
  <dc:description>2026-2032年中国手持测距仪行业市场分析与发展前景预测报告</dc:description>
</cp:coreProperties>
</file>