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8accc489a470f" w:history="1">
              <w:r>
                <w:rPr>
                  <w:rStyle w:val="Hyperlink"/>
                </w:rPr>
                <w:t>中国智能手机相机镜头市场现状调研及发展前景预测分析报告（2026-2032年）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8accc489a470f" w:history="1">
              <w:r>
                <w:rPr>
                  <w:rStyle w:val="Hyperlink"/>
                </w:rPr>
                <w:t>中国智能手机相机镜头市场现状调研及发展前景预测分析报告（2026-2032年）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8accc489a470f" w:history="1">
                <w:r>
                  <w:rPr>
                    <w:rStyle w:val="Hyperlink"/>
                  </w:rPr>
                  <w:t>https://www.20087.com/9/68/ZhiNengShouJiXiangJiJingTouHangYeQianJingFenXi.html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相机镜头是移动影像系统的核心光学组件，普遍采用多片非球面塑料或玻璃-塑料混合镜片结构，支持广角、超广角、长焦及微距等多种焦段，并集成光学防抖（OIS）、相位对焦（PDAF）及抗反射镀膜技术。在计算摄影与短视频社交驱动下，用户对边缘画质一致性、弱光透过率及抗眩光能力提出更高标准。现代高端机型进一步引入自由曲面镜片、液态镜头或潜望式结构以突破物理厚度限制。然而，行业仍面临微型化与高解析力难以兼顾、塑料镜片热膨胀影响成像稳定性，以及多摄模组校准复杂导致良率波动等问题，制约影像体验的持续提升。</w:t>
      </w:r>
      <w:r>
        <w:rPr>
          <w:rFonts w:hint="eastAsia"/>
        </w:rPr>
        <w:br/>
      </w:r>
      <w:r>
        <w:rPr>
          <w:rFonts w:hint="eastAsia"/>
        </w:rPr>
        <w:t>　　未来，智能手机相机镜头将向计算光学协同、新材料应用与多功能集成方向突破。超构表面（Metalens）技术以纳米结构替代传统曲面，实现超薄高透光设计；自清洁疏水镀膜减少指纹干扰。在系统层面，镜头参数与ISP算法深度耦合，实现先验光学信息引导的图像重建；AR标注实时叠加于取景画面。此外，生物基光学树脂降低环境影响。长远看，智能手机相机镜头将从被动成像元件升级为支撑沉浸式交互、空间感知与绿色制造的智能视觉前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8accc489a470f" w:history="1">
        <w:r>
          <w:rPr>
            <w:rStyle w:val="Hyperlink"/>
          </w:rPr>
          <w:t>中国智能手机相机镜头市场现状调研及发展前景预测分析报告（2026-2032年）</w:t>
        </w:r>
      </w:hyperlink>
      <w:r>
        <w:rPr>
          <w:rFonts w:hint="eastAsia"/>
        </w:rPr>
        <w:t>》依托多年行业监测数据，结合智能手机相机镜头行业现状与未来前景，系统分析了智能手机相机镜头市场需求、市场规模、产业链结构、价格机制及细分市场特征。报告对智能手机相机镜头市场前景进行了客观评估，预测了智能手机相机镜头行业发展趋势，并详细解读了品牌竞争格局、市场集中度及重点企业的运营表现。此外，报告通过SWOT分析识别了智能手机相机镜头行业机遇与潜在风险，为投资者和决策者提供了科学、规范的战略建议，助力把握智能手机相机镜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智能手机相机镜头市场概述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按照不同产品类型，智能手机相机镜头主要可以分为如下几个类别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中国不同产品类型智能手机相机镜头增长趋势2021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VGA</w:t>
      </w:r>
      <w:r>
        <w:rPr>
          <w:rFonts w:hint="eastAsia"/>
        </w:rPr>
        <w:br/>
      </w:r>
      <w:r>
        <w:rPr>
          <w:rFonts w:hint="eastAsia"/>
        </w:rPr>
        <w:t>　　　　1.2.3 1.3 MEGA</w:t>
      </w:r>
      <w:r>
        <w:rPr>
          <w:rFonts w:hint="eastAsia"/>
        </w:rPr>
        <w:br/>
      </w:r>
      <w:r>
        <w:rPr>
          <w:rFonts w:hint="eastAsia"/>
        </w:rPr>
        <w:t>　　　　1.2.4 2 MEGA</w:t>
      </w:r>
      <w:r>
        <w:rPr>
          <w:rFonts w:hint="eastAsia"/>
        </w:rPr>
        <w:br/>
      </w:r>
      <w:r>
        <w:rPr>
          <w:rFonts w:hint="eastAsia"/>
        </w:rPr>
        <w:t>　　　　1.2.5 3 MEGA</w:t>
      </w:r>
      <w:r>
        <w:rPr>
          <w:rFonts w:hint="eastAsia"/>
        </w:rPr>
        <w:br/>
      </w:r>
      <w:r>
        <w:rPr>
          <w:rFonts w:hint="eastAsia"/>
        </w:rPr>
        <w:t>　　　　1.2.6 5 MEGA</w:t>
      </w:r>
      <w:r>
        <w:rPr>
          <w:rFonts w:hint="eastAsia"/>
        </w:rPr>
        <w:br/>
      </w:r>
      <w:r>
        <w:rPr>
          <w:rFonts w:hint="eastAsia"/>
        </w:rPr>
        <w:t>　　　　1.2.7 8 MEGA</w:t>
      </w:r>
      <w:r>
        <w:rPr>
          <w:rFonts w:hint="eastAsia"/>
        </w:rPr>
        <w:br/>
      </w:r>
      <w:r>
        <w:rPr>
          <w:rFonts w:hint="eastAsia"/>
        </w:rPr>
        <w:t>　　　　1.2.8 13 MEGA</w:t>
      </w:r>
      <w:r>
        <w:rPr>
          <w:rFonts w:hint="eastAsia"/>
        </w:rPr>
        <w:br/>
      </w:r>
      <w:r>
        <w:rPr>
          <w:rFonts w:hint="eastAsia"/>
        </w:rPr>
        <w:t>　　　　1.2.9 16+ MEGA</w:t>
      </w:r>
      <w:r>
        <w:rPr>
          <w:rFonts w:hint="eastAsia"/>
        </w:rPr>
        <w:br/>
      </w:r>
      <w:r>
        <w:rPr>
          <w:rFonts w:hint="eastAsia"/>
        </w:rPr>
        <w:t>　　　　1.2.10 其他类型</w:t>
      </w:r>
      <w:r>
        <w:rPr>
          <w:rFonts w:hint="eastAsia"/>
        </w:rPr>
        <w:br/>
      </w:r>
      <w:r>
        <w:rPr>
          <w:rFonts w:hint="eastAsia"/>
        </w:rPr>
        <w:t>　　1.3 从不同应用，智能手机相机镜头主要包括如下几个方面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中国不同应用智能手机相机镜头增长趋势2021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前置摄像头</w:t>
      </w:r>
      <w:r>
        <w:rPr>
          <w:rFonts w:hint="eastAsia"/>
        </w:rPr>
        <w:br/>
      </w:r>
      <w:r>
        <w:rPr>
          <w:rFonts w:hint="eastAsia"/>
        </w:rPr>
        <w:t>　　　　1.3.3 后置摄像头</w:t>
      </w:r>
      <w:r>
        <w:rPr>
          <w:rFonts w:hint="eastAsia"/>
        </w:rPr>
        <w:br/>
      </w:r>
      <w:r>
        <w:rPr>
          <w:rFonts w:hint="eastAsia"/>
        </w:rPr>
        <w:t>　　1.4 中国智能手机相机镜头发展现状及未来趋势（2021-2032）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中国市场智能手机相机镜头收入及增长率（2021-2032）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中国市场智能手机相机镜头销量及增长率（2021-2032）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中国市场主要智能手机相机镜头厂商分析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中国市场主要厂商智能手机相机镜头销量及市场占有率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中国市场主要厂商智能手机相机镜头销量（2021-2026）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中国市场主要厂商智能手机相机镜头销量市场份额（2021-2026）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中国市场主要厂商智能手机相机镜头收入及市场占有率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中国市场主要厂商智能手机相机镜头收入（2021-2026）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中国市场主要厂商智能手机相机镜头收入市场份额（2021-2026）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2025年中国市场主要厂商智能手机相机镜头收入排名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中国市场主要厂商智能手机相机镜头价格（2021-2026）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中国市场主要厂商智能手机相机镜头总部及产地分布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中国市场主要厂商成立时间及智能手机相机镜头商业化日期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中国市场主要厂商智能手机相机镜头产品类型及应用</w:t>
      </w:r>
      <w:r>
        <w:rPr>
          <w:rFonts w:hint="eastAsia"/>
        </w:rPr>
        <w:br/>
      </w:r>
      <w:r>
        <w:rPr>
          <w:rFonts w:hint="eastAsia"/>
        </w:rPr>
        <w:t>　　2.7 智能手机相机镜头行业集中度、竞争程度分析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智能手机相机镜头行业集中度分析：2025年中国Top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中国市场智能手机相机镜头第一梯队、第二梯队和第三梯队厂商（品牌）及2025年市场份额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重点企业（1）在中国市场智能手机相机镜头销量、收入、价格及毛利率（2021-2026）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重点企业（2）在中国市场智能手机相机镜头销量、收入、价格及毛利率（2021-2026）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重点企业（3）在中国市场智能手机相机镜头销量、收入、价格及毛利率（2021-2026）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重点企业（4）在中国市场智能手机相机镜头销量、收入、价格及毛利率（2021-2026）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重点企业（5）在中国市场智能手机相机镜头销量、收入、价格及毛利率（2021-2026）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重点企业（6）在中国市场智能手机相机镜头销量、收入、价格及毛利率（2021-2026）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重点企业（7）在中国市场智能手机相机镜头销量、收入、价格及毛利率（2021-2026）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重点企业（8）在中国市场智能手机相机镜头销量、收入、价格及毛利率（2021-2026）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重点企业（9）在中国市场智能手机相机镜头销量、收入、价格及毛利率（2021-2026）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重点企业（10）在中国市场智能手机相机镜头销量、收入、价格及毛利率（2021-2026）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重点企业（11）在中国市场智能手机相机镜头销量、收入、价格及毛利率（2021-2026）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不同产品类型智能手机相机镜头分析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中国市场不同产品类型智能手机相机镜头销量（2021-2032）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中国市场不同产品类型智能手机相机镜头销量及市场份额（2021-2026）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中国市场不同产品类型智能手机相机镜头销量预测（2027-2032）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中国市场不同产品类型智能手机相机镜头规模（2021-2032）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中国市场不同产品类型智能手机相机镜头规模及市场份额（2021-2026）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中国市场不同产品类型智能手机相机镜头规模预测（2027-2032）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中国市场不同产品类型智能手机相机镜头价格走势（2021-2032）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不同应用智能手机相机镜头分析</w:t>
      </w:r>
      <w:r>
        <w:rPr>
          <w:rFonts w:hint="eastAsia"/>
        </w:rPr>
        <w:br/>
      </w:r>
      <w:r>
        <w:rPr>
          <w:rFonts w:hint="eastAsia"/>
        </w:rPr>
        <w:t>　　5.1 中国市场不同应用智能手机相机镜头销量（2021-2032）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中国市场不同应用智能手机相机镜头销量及市场份额（2021-2026）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中国市场不同应用智能手机相机镜头销量预测（2027-2032）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中国市场不同应用智能手机相机镜头规模（2021-2032）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中国市场不同应用智能手机相机镜头规模及市场份额（2021-2026）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中国市场不同应用智能手机相机镜头规模预测（2027-2032）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中国市场不同应用智能手机相机镜头价格走势（2021-2032）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智能手机相机镜头行业发展分析---发展趋势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智能手机相机镜头行业发展分析---厂商壁垒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智能手机相机镜头行业发展分析---驱动因素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智能手机相机镜头行业发展分析---制约因素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智能手机相机镜头中国企业SWOT分析</w:t>
      </w:r>
      <w:r>
        <w:rPr>
          <w:rFonts w:hint="eastAsia"/>
        </w:rPr>
        <w:br/>
      </w:r>
      <w:r>
        <w:rPr>
          <w:rFonts w:hint="eastAsia"/>
        </w:rPr>
        <w:t>　　6.6 智能手机相机镜头行业发展分析---行业政策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智能手机相机镜头行业产业链简介</w:t>
      </w:r>
      <w:r>
        <w:rPr>
          <w:rFonts w:hint="eastAsia"/>
        </w:rPr>
        <w:br/>
      </w:r>
      <w:r>
        <w:rPr>
          <w:rFonts w:hint="eastAsia"/>
        </w:rPr>
        <w:t>　　7.2 智能手机相机镜头产业链分析-上游</w:t>
      </w:r>
      <w:r>
        <w:rPr>
          <w:rFonts w:hint="eastAsia"/>
        </w:rPr>
        <w:br/>
      </w:r>
      <w:r>
        <w:rPr>
          <w:rFonts w:hint="eastAsia"/>
        </w:rPr>
        <w:t>　　7.3 智能手机相机镜头产业链分析-中游</w:t>
      </w:r>
      <w:r>
        <w:rPr>
          <w:rFonts w:hint="eastAsia"/>
        </w:rPr>
        <w:br/>
      </w:r>
      <w:r>
        <w:rPr>
          <w:rFonts w:hint="eastAsia"/>
        </w:rPr>
        <w:t>　　7.4 智能手机相机镜头产业链分析-下游</w:t>
      </w:r>
      <w:r>
        <w:rPr>
          <w:rFonts w:hint="eastAsia"/>
        </w:rPr>
        <w:br/>
      </w:r>
      <w:r>
        <w:rPr>
          <w:rFonts w:hint="eastAsia"/>
        </w:rPr>
        <w:t>　　7.5 智能手机相机镜头行业采购模式</w:t>
      </w:r>
      <w:r>
        <w:rPr>
          <w:rFonts w:hint="eastAsia"/>
        </w:rPr>
        <w:br/>
      </w:r>
      <w:r>
        <w:rPr>
          <w:rFonts w:hint="eastAsia"/>
        </w:rPr>
        <w:t>　　7.6 智能手机相机镜头行业生产模式</w:t>
      </w:r>
      <w:r>
        <w:rPr>
          <w:rFonts w:hint="eastAsia"/>
        </w:rPr>
        <w:br/>
      </w:r>
      <w:r>
        <w:rPr>
          <w:rFonts w:hint="eastAsia"/>
        </w:rPr>
        <w:t>　　7.7 智能手机相机镜头行业销售模式及销售渠道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中国本土智能手机相机镜头产能、产量分析</w:t>
      </w:r>
      <w:r>
        <w:rPr>
          <w:rFonts w:hint="eastAsia"/>
        </w:rPr>
        <w:br/>
      </w:r>
      <w:r>
        <w:rPr>
          <w:rFonts w:hint="eastAsia"/>
        </w:rPr>
        <w:t>　　8.1 中国智能手机相机镜头供需现状及预测（2021-2032）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中国智能手机相机镜头产能、产量、产能利用率及发展趋势（2021-2032）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中国智能手机相机镜头产量、市场需求量及发展趋势（2021-2032）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中国智能手机相机镜头进出口分析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中国市场智能手机相机镜头主要进口来源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中国市场智能手机相机镜头主要出口目的地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不同产品类型智能手机相机镜头市场规模2021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不同应用智能手机相机镜头市场规模2021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中国市场主要厂商智能手机相机镜头销量（2021-2026）&amp;（千件）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中国市场主要厂商智能手机相机镜头销量市场份额（2021-2026）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中国市场主要厂商智能手机相机镜头收入（2021-2026）&amp;（万元）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中国市场主要厂商智能手机相机镜头收入份额（2021-2026）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2025年中国主要生产商智能手机相机镜头收入排名（万元）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中国市场主要厂商智能手机相机镜头价格（2021-2026）&amp;（元/件）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中国市场主要厂商智能手机相机镜头总部及产地分布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中国市场主要厂商成立时间及智能手机相机镜头商业化日期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中国市场主要厂商智能手机相机镜头产品类型及应用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2025年中国市场智能手机相机镜头主要厂商市场地位（第一梯队、第二梯队和第三梯队）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智能手机相机镜头市场投资、并购等现状分析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智能手机相机镜头销量（千件）、收入（万元）、价格（元/件）及毛利率（2021-2026）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智能手机相机镜头销量（千件）、收入（万元）、价格（元/件）及毛利率（2021-2026）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智能手机相机镜头销量（千件）、收入（万元）、价格（元/件）及毛利率（2021-2026）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智能手机相机镜头销量（千件）、收入（万元）、价格（元/件）及毛利率（2021-2026）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智能手机相机镜头销量（千件）、收入（万元）、价格（元/件）及毛利率（2021-2026）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智能手机相机镜头销量（千件）、收入（万元）、价格（元/件）及毛利率（2021-2026）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智能手机相机镜头销量（千件）、收入（万元）、价格（元/件）及毛利率（2021-2026）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智能手机相机镜头销量（千件）、收入（万元）、价格（元/件）及毛利率（2021-2026）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智能手机相机镜头销量（千件）、收入（万元）、价格（元/件）及毛利率（2021-2026）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智能手机相机镜头销量（千件）、收入（万元）、价格（元/件）及毛利率（2021-2026）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智能手机相机镜头生产基地、总部、竞争对手及市场地位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智能手机相机镜头产品规格、参数及市场应用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智能手机相机镜头销量（千件）、收入（万元）、价格（元/件）及毛利率（2021-2026）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中国市场不同产品类型智能手机相机镜头销量（2021-2026）&amp;（千件）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中国市场不同产品类型智能手机相机镜头销量市场份额（2021-2026）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中国市场不同产品类型智能手机相机镜头销量预测（2027-2032）&amp;（千件）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中国市场不同产品类型智能手机相机镜头销量市场份额预测（2027-2032）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中国市场不同产品类型智能手机相机镜头规模（2021-2026）&amp;（万元）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中国市场不同产品类型智能手机相机镜头规模市场份额（2021-2026）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中国市场不同产品类型智能手机相机镜头规模预测（2027-2032）&amp;（万元）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中国市场不同产品类型智能手机相机镜头规模市场份额预测（2027-2032）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中国市场不同应用智能手机相机镜头销量（2021-2026）&amp;（千件）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中国市场不同应用智能手机相机镜头销量市场份额（2021-2026）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中国市场不同应用智能手机相机镜头销量预测（2027-2032）&amp;（千件）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中国市场不同应用智能手机相机镜头销量市场份额预测（2027-2032）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中国市场不同应用智能手机相机镜头规模（2021-2026）&amp;（万元）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中国市场不同应用智能手机相机镜头规模市场份额（2021-2026）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中国市场不同应用智能手机相机镜头规模预测（2027-2032）&amp;（万元）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中国市场不同应用智能手机相机镜头规模市场份额预测（2027-2032）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智能手机相机镜头行业发展分析---发展趋势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智能手机相机镜头行业发展分析---厂商壁垒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智能手机相机镜头行业发展分析---驱动因素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智能手机相机镜头行业发展分析---制约因素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智能手机相机镜头行业相关重点政策一览</w:t>
      </w:r>
      <w:r>
        <w:rPr>
          <w:rFonts w:hint="eastAsia"/>
        </w:rPr>
        <w:br/>
      </w:r>
      <w:r>
        <w:rPr>
          <w:rFonts w:hint="eastAsia"/>
        </w:rPr>
        <w:t>　　表 90： 智能手机相机镜头行业供应链分析</w:t>
      </w:r>
      <w:r>
        <w:rPr>
          <w:rFonts w:hint="eastAsia"/>
        </w:rPr>
        <w:br/>
      </w:r>
      <w:r>
        <w:rPr>
          <w:rFonts w:hint="eastAsia"/>
        </w:rPr>
        <w:t>　　表 91： 智能手机相机镜头上游原料供应商</w:t>
      </w:r>
      <w:r>
        <w:rPr>
          <w:rFonts w:hint="eastAsia"/>
        </w:rPr>
        <w:br/>
      </w:r>
      <w:r>
        <w:rPr>
          <w:rFonts w:hint="eastAsia"/>
        </w:rPr>
        <w:t>　　表 92： 智能手机相机镜头行业主要下游客户</w:t>
      </w:r>
      <w:r>
        <w:rPr>
          <w:rFonts w:hint="eastAsia"/>
        </w:rPr>
        <w:br/>
      </w:r>
      <w:r>
        <w:rPr>
          <w:rFonts w:hint="eastAsia"/>
        </w:rPr>
        <w:t>　　表 93： 智能手机相机镜头典型经销商</w:t>
      </w:r>
      <w:r>
        <w:rPr>
          <w:rFonts w:hint="eastAsia"/>
        </w:rPr>
        <w:br/>
      </w:r>
      <w:r>
        <w:rPr>
          <w:rFonts w:hint="eastAsia"/>
        </w:rPr>
        <w:t>　　表 94： 中国智能手机相机镜头产量、销量、进口量及出口量（2021-2026）&amp;（千件）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中国智能手机相机镜头产量、销量、进口量及出口量预测（2027-2032）&amp;（千件）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中国市场智能手机相机镜头主要进口来源</w:t>
      </w:r>
      <w:r>
        <w:rPr>
          <w:rFonts w:hint="eastAsia"/>
        </w:rPr>
        <w:br/>
      </w:r>
      <w:r>
        <w:rPr>
          <w:rFonts w:hint="eastAsia"/>
        </w:rPr>
        <w:t>　　表 97： 中国市场智能手机相机镜头主要出口目的地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智能手机相机镜头产品图片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中国不同产品类型智能手机相机镜头市场规模市场份额2025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VGA产品图片</w:t>
      </w:r>
      <w:r>
        <w:rPr>
          <w:rFonts w:hint="eastAsia"/>
        </w:rPr>
        <w:br/>
      </w:r>
      <w:r>
        <w:rPr>
          <w:rFonts w:hint="eastAsia"/>
        </w:rPr>
        <w:t>　　图 4： 1.3 MEGA产品图片</w:t>
      </w:r>
      <w:r>
        <w:rPr>
          <w:rFonts w:hint="eastAsia"/>
        </w:rPr>
        <w:br/>
      </w:r>
      <w:r>
        <w:rPr>
          <w:rFonts w:hint="eastAsia"/>
        </w:rPr>
        <w:t>　　图 5： 2 MEGA产品图片</w:t>
      </w:r>
      <w:r>
        <w:rPr>
          <w:rFonts w:hint="eastAsia"/>
        </w:rPr>
        <w:br/>
      </w:r>
      <w:r>
        <w:rPr>
          <w:rFonts w:hint="eastAsia"/>
        </w:rPr>
        <w:t>　　图 6： 3 MEGA产品图片</w:t>
      </w:r>
      <w:r>
        <w:rPr>
          <w:rFonts w:hint="eastAsia"/>
        </w:rPr>
        <w:br/>
      </w:r>
      <w:r>
        <w:rPr>
          <w:rFonts w:hint="eastAsia"/>
        </w:rPr>
        <w:t>　　图 7： 5 MEGA产品图片</w:t>
      </w:r>
      <w:r>
        <w:rPr>
          <w:rFonts w:hint="eastAsia"/>
        </w:rPr>
        <w:br/>
      </w:r>
      <w:r>
        <w:rPr>
          <w:rFonts w:hint="eastAsia"/>
        </w:rPr>
        <w:t>　　图 8： 8 MEGA产品图片</w:t>
      </w:r>
      <w:r>
        <w:rPr>
          <w:rFonts w:hint="eastAsia"/>
        </w:rPr>
        <w:br/>
      </w:r>
      <w:r>
        <w:rPr>
          <w:rFonts w:hint="eastAsia"/>
        </w:rPr>
        <w:t>　　图 9： 13 MEGA产品图片</w:t>
      </w:r>
      <w:r>
        <w:rPr>
          <w:rFonts w:hint="eastAsia"/>
        </w:rPr>
        <w:br/>
      </w:r>
      <w:r>
        <w:rPr>
          <w:rFonts w:hint="eastAsia"/>
        </w:rPr>
        <w:t>　　图 10： 16+ MEGA产品图片</w:t>
      </w:r>
      <w:r>
        <w:rPr>
          <w:rFonts w:hint="eastAsia"/>
        </w:rPr>
        <w:br/>
      </w:r>
      <w:r>
        <w:rPr>
          <w:rFonts w:hint="eastAsia"/>
        </w:rPr>
        <w:t>　　图 11： 其他类型产品图片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中国不同应用智能手机相机镜头市场份额2025 &amp; 2032</w:t>
      </w:r>
      <w:r>
        <w:rPr>
          <w:rFonts w:hint="eastAsia"/>
        </w:rPr>
        <w:br/>
      </w:r>
      <w:r>
        <w:rPr>
          <w:rFonts w:hint="eastAsia"/>
        </w:rPr>
        <w:t>　　图 13： 前置摄像头</w:t>
      </w:r>
      <w:r>
        <w:rPr>
          <w:rFonts w:hint="eastAsia"/>
        </w:rPr>
        <w:br/>
      </w:r>
      <w:r>
        <w:rPr>
          <w:rFonts w:hint="eastAsia"/>
        </w:rPr>
        <w:t>　　图 14： 后置摄像头</w:t>
      </w:r>
      <w:r>
        <w:rPr>
          <w:rFonts w:hint="eastAsia"/>
        </w:rPr>
        <w:br/>
      </w:r>
      <w:r>
        <w:rPr>
          <w:rFonts w:hint="eastAsia"/>
        </w:rPr>
        <w:t>　　图 15： 中国市场智能手机相机镜头市场规模，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中国市场智能手机相机镜头收入及增长率（2021-2032）&amp;（万元）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中国市场智能手机相机镜头销量及增长率（2021-2032）&amp;（千件）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2025年中国市场主要厂商智能手机相机镜头销量市场份额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2025年中国市场主要厂商智能手机相机镜头收入市场份额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2025年中国市场前五大厂商智能手机相机镜头市场份额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2025年中国市场智能手机相机镜头第一梯队、第二梯队和第三梯队厂商（品牌）及市场份额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中国市场不同产品类型智能手机相机镜头价格走势（2021-2032）&amp;（元/件）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中国市场不同应用智能手机相机镜头价格走势（2021-2032）&amp;（元/件）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智能手机相机镜头中国企业SWOT分析</w:t>
      </w:r>
      <w:r>
        <w:rPr>
          <w:rFonts w:hint="eastAsia"/>
        </w:rPr>
        <w:br/>
      </w:r>
      <w:r>
        <w:rPr>
          <w:rFonts w:hint="eastAsia"/>
        </w:rPr>
        <w:t>　　图 25： 智能手机相机镜头产业链</w:t>
      </w:r>
      <w:r>
        <w:rPr>
          <w:rFonts w:hint="eastAsia"/>
        </w:rPr>
        <w:br/>
      </w:r>
      <w:r>
        <w:rPr>
          <w:rFonts w:hint="eastAsia"/>
        </w:rPr>
        <w:t>　　图 26： 智能手机相机镜头行业采购模式分析</w:t>
      </w:r>
      <w:r>
        <w:rPr>
          <w:rFonts w:hint="eastAsia"/>
        </w:rPr>
        <w:br/>
      </w:r>
      <w:r>
        <w:rPr>
          <w:rFonts w:hint="eastAsia"/>
        </w:rPr>
        <w:t>　　图 27： 智能手机相机镜头行业生产模式分析</w:t>
      </w:r>
      <w:r>
        <w:rPr>
          <w:rFonts w:hint="eastAsia"/>
        </w:rPr>
        <w:br/>
      </w:r>
      <w:r>
        <w:rPr>
          <w:rFonts w:hint="eastAsia"/>
        </w:rPr>
        <w:t>　　图 28： 智能手机相机镜头行业销售模式分析</w:t>
      </w:r>
      <w:r>
        <w:rPr>
          <w:rFonts w:hint="eastAsia"/>
        </w:rPr>
        <w:br/>
      </w:r>
      <w:r>
        <w:rPr>
          <w:rFonts w:hint="eastAsia"/>
        </w:rPr>
        <w:t>　　图 29： 中国智能手机相机镜头产能、产量、产能利用率及发展趋势（2021-2032）&amp;（千件）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中国智能手机相机镜头产量、市场需求量及发展趋势（2021-2032）&amp;（千件）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8accc489a470f" w:history="1">
        <w:r>
          <w:rPr>
            <w:rStyle w:val="Hyperlink"/>
          </w:rPr>
          <w:t>中国智能手机相机镜头市场现状调研及发展前景预测分析报告（2026-2032年）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8accc489a470f" w:history="1">
        <w:r>
          <w:rPr>
            <w:rStyle w:val="Hyperlink"/>
          </w:rPr>
          <w:t>https://www.20087.com/9/68/ZhiNengShouJiXiangJiJingTouHangYeQianJingFenXi.html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热点：国产手机镜头、智能手机相机镜头怎么选、手机镜头是什么、手机 相机镜头、手机镜头和单反镜头有什么区别、手机摄影镜头、手机自带镜头属于什么镜头、手机的镜头、手机人像镜头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5bd62ed9549a0" w:history="1">
      <w:r>
        <w:rPr>
          <w:rStyle w:val="Hyperlink"/>
        </w:rPr>
        <w:t>中国智能手机相机镜头市场现状调研及发展前景预测分析报告（2026-2032年）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iNengShouJiXiangJiJingTouHangYeQianJingFenXi.html" TargetMode="External" Id="R4c98accc489a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iNengShouJiXiangJiJingTouHangYeQianJingFenXi.html" TargetMode="External" Id="R71b5bd62ed95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2025-12-01T05:43:29Z</dcterms:created>
  <dcterms:modified xsi:type="dcterms:W3CDTF">2025-12-01T06:43:29Z</dcterms:modified>
  <dc:subject>中国智能手机相机镜头市场现状调研及发展前景预测分析报告（2026-2032年）</dc:subject>
  <dc:title>中国智能手机相机镜头市场现状调研及发展前景预测分析报告（2026-2032年）</dc:title>
  <cp:keywords>中国智能手机相机镜头市场现状调研及发展前景预测分析报告（2026-2032年）</cp:keywords>
  <dc:description>中国智能手机相机镜头市场现状调研及发展前景预测分析报告（2026-2032年）</dc:description>
</cp:coreProperties>
</file>