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b668abf848df" w:history="1">
              <w:r>
                <w:rPr>
                  <w:rStyle w:val="Hyperlink"/>
                </w:rPr>
                <w:t>2024-2030年中国杀菌锅市场现状与发展前景分析报告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b668abf848df" w:history="1">
              <w:r>
                <w:rPr>
                  <w:rStyle w:val="Hyperlink"/>
                </w:rPr>
                <w:t>2024-2030年中国杀菌锅市场现状与发展前景分析报告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bb668abf848df" w:history="1">
                <w:r>
                  <w:rPr>
                    <w:rStyle w:val="Hyperlink"/>
                  </w:rPr>
                  <w:t>https://www.20087.com/9/58/ShaJunGuoDeFaZhanQianJing.html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锅是一种用于食品加工中的灭菌设备，通过高温高压等方式对罐头食品、饮料等进行灭菌处理。近年来，随着食品安全法规的完善和消费者对食品质量要求的提高，杀菌锅的市场需求持续增长。目前，杀菌锅不仅在灭菌效果上有所提高，还在节能降耗方面进行了改进，如采用更高效的蒸汽回收系统。</w:t>
      </w:r>
      <w:r>
        <w:rPr>
          <w:rFonts w:hint="eastAsia"/>
        </w:rPr>
        <w:br/>
      </w:r>
      <w:r>
        <w:rPr>
          <w:rFonts w:hint="eastAsia"/>
        </w:rPr>
        <w:t>　　未来，杀菌锅的发展将更加注重节能环保和智能化。随着环保要求的提高，杀菌锅将采用更多节能技术和材料，减少能源消耗和废气排放。同时，为了提高生产效率和产品质量，杀菌锅将集成更多智能控制系统，如自动温度控制、压力调节等，实现远程监控和数据分析。此外，随着个性化需求的增加，杀菌锅将开发更多定制化产品，以适应不同规模企业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b668abf848df" w:history="1">
        <w:r>
          <w:rPr>
            <w:rStyle w:val="Hyperlink"/>
          </w:rPr>
          <w:t>2024-2030年中国杀菌锅市场现状与发展前景分析报告</w:t>
        </w:r>
      </w:hyperlink>
      <w:r>
        <w:rPr>
          <w:rFonts w:hint="eastAsia"/>
        </w:rPr>
        <w:t>》通过严谨的内容、翔实的分析、权威的数据和直观的图表，全面解析了杀菌锅行业的市场规模、需求变化、价格波动以及产业链构成。杀菌锅报告深入剖析了当前市场现状，科学预测了未来杀菌锅市场前景与发展趋势，特别关注了杀菌锅细分市场的机会与挑战。同时，对杀菌锅重点企业的竞争地位、品牌影响力和市场集中度进行了全面评估。杀菌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杀菌锅行业界定</w:t>
      </w:r>
      <w:r>
        <w:rPr>
          <w:rFonts w:hint="eastAsia"/>
        </w:rPr>
        <w:br/>
      </w:r>
      <w:r>
        <w:rPr>
          <w:rFonts w:hint="eastAsia"/>
        </w:rPr>
        <w:t>　　第一节 杀菌锅行业定义</w:t>
      </w:r>
      <w:r>
        <w:rPr>
          <w:rFonts w:hint="eastAsia"/>
        </w:rPr>
        <w:br/>
      </w:r>
      <w:r>
        <w:rPr>
          <w:rFonts w:hint="eastAsia"/>
        </w:rPr>
        <w:t>　　第二节 杀菌锅行业特点分析</w:t>
      </w:r>
      <w:r>
        <w:rPr>
          <w:rFonts w:hint="eastAsia"/>
        </w:rPr>
        <w:br/>
      </w:r>
      <w:r>
        <w:rPr>
          <w:rFonts w:hint="eastAsia"/>
        </w:rPr>
        <w:t>　　第三节 杀菌锅产业链分析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2024年世界杀菌锅行业市场运行形势分析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2024年全球杀菌锅行业发展概况</w:t>
      </w:r>
      <w:r>
        <w:rPr>
          <w:rFonts w:hint="eastAsia"/>
        </w:rPr>
        <w:br/>
      </w:r>
      <w:r>
        <w:rPr>
          <w:rFonts w:hint="eastAsia"/>
        </w:rPr>
        <w:t>　　第二节 世界杀菌锅行业发展走势</w:t>
      </w:r>
      <w:r>
        <w:rPr>
          <w:rFonts w:hint="eastAsia"/>
        </w:rPr>
        <w:br/>
      </w:r>
      <w:r>
        <w:rPr>
          <w:rFonts w:hint="eastAsia"/>
        </w:rPr>
        <w:t>　　　　二、全球杀菌锅行业市场分布情况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三、全球杀菌锅行业发展趋势分析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全球杀菌锅行业重点国家和区域分析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2024年杀菌锅行业技术发展现状及趋势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当前我国杀菌锅技术发展现状</w:t>
      </w:r>
      <w:r>
        <w:rPr>
          <w:rFonts w:hint="eastAsia"/>
        </w:rPr>
        <w:br/>
      </w:r>
      <w:r>
        <w:rPr>
          <w:rFonts w:hint="eastAsia"/>
        </w:rPr>
        <w:t>　　第二节 中外杀菌锅技术差距及产生差距的主要原因分析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提高我国杀菌锅技术的对策</w:t>
      </w:r>
      <w:r>
        <w:rPr>
          <w:rFonts w:hint="eastAsia"/>
        </w:rPr>
        <w:br/>
      </w:r>
      <w:r>
        <w:rPr>
          <w:rFonts w:hint="eastAsia"/>
        </w:rPr>
        <w:t>　　第四节 我国杀菌锅研发、设计发展趋势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中国杀菌锅发展现状调研</w:t>
      </w:r>
      <w:r>
        <w:rPr>
          <w:rFonts w:hint="eastAsia"/>
        </w:rPr>
        <w:br/>
      </w:r>
      <w:r>
        <w:rPr>
          <w:rFonts w:hint="eastAsia"/>
        </w:rPr>
        <w:t>　　第一节 中国杀菌锅市场现状分析</w:t>
      </w:r>
      <w:r>
        <w:rPr>
          <w:rFonts w:hint="eastAsia"/>
        </w:rPr>
        <w:br/>
      </w:r>
      <w:r>
        <w:rPr>
          <w:rFonts w:hint="eastAsia"/>
        </w:rPr>
        <w:t>　　第二节 中国杀菌锅产量分析及预测</w:t>
      </w:r>
      <w:r>
        <w:rPr>
          <w:rFonts w:hint="eastAsia"/>
        </w:rPr>
        <w:br/>
      </w:r>
      <w:r>
        <w:rPr>
          <w:rFonts w:hint="eastAsia"/>
        </w:rPr>
        <w:t>　　　　一、杀菌锅总体产能规模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三、2019-2024年中国杀菌锅产量统计</w:t>
      </w:r>
      <w:r>
        <w:rPr>
          <w:rFonts w:hint="eastAsia"/>
        </w:rPr>
        <w:br/>
      </w:r>
      <w:r>
        <w:rPr>
          <w:rFonts w:hint="eastAsia"/>
        </w:rPr>
        <w:t>　　　　二、杀菌锅生产区域分布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三、2024-2030年中国杀菌锅产量预测分析</w:t>
      </w:r>
      <w:r>
        <w:rPr>
          <w:rFonts w:hint="eastAsia"/>
        </w:rPr>
        <w:br/>
      </w:r>
      <w:r>
        <w:rPr>
          <w:rFonts w:hint="eastAsia"/>
        </w:rPr>
        <w:t>　　第三节 中国杀菌锅市场需求分析及预测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三、2024-2030年中国杀菌锅市场需求量预测分析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2019-2024年中国杀菌锅行业进出口情况分析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二、2019-2024年中国杀菌锅行业出口分析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2024-2030年中国杀菌锅行业进出口情况预测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一、2024-2030年中国杀菌锅行业进口预测分析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二、2024-2030年中国杀菌锅行业出口预测分析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影响杀菌锅行业进出口变化的主要原因分析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2019-2024年中国杀菌锅行业重点地区调研分析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二、**地区杀菌锅市场调研分析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三、**地区杀菌锅市场调研分析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四、**地区杀菌锅市场调研分析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五、**地区杀菌锅市场调研分析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六、**地区杀菌锅市场调研分析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杀菌锅行业竞争格局分析</w:t>
      </w:r>
      <w:r>
        <w:rPr>
          <w:rFonts w:hint="eastAsia"/>
        </w:rPr>
        <w:br/>
      </w:r>
      <w:r>
        <w:rPr>
          <w:rFonts w:hint="eastAsia"/>
        </w:rPr>
        <w:t>　　第一节 杀菌锅行业集中度分析</w:t>
      </w:r>
      <w:r>
        <w:rPr>
          <w:rFonts w:hint="eastAsia"/>
        </w:rPr>
        <w:br/>
      </w:r>
      <w:r>
        <w:rPr>
          <w:rFonts w:hint="eastAsia"/>
        </w:rPr>
        <w:t>　　　　一、杀菌锅市场集中度分析</w:t>
      </w:r>
      <w:r>
        <w:rPr>
          <w:rFonts w:hint="eastAsia"/>
        </w:rPr>
        <w:br/>
      </w:r>
      <w:r>
        <w:rPr>
          <w:rFonts w:hint="eastAsia"/>
        </w:rPr>
        <w:t>　　　　二、杀菌锅企业集中度分析</w:t>
      </w:r>
      <w:r>
        <w:rPr>
          <w:rFonts w:hint="eastAsia"/>
        </w:rPr>
        <w:br/>
      </w:r>
      <w:r>
        <w:rPr>
          <w:rFonts w:hint="eastAsia"/>
        </w:rPr>
        <w:t>　　　　三、杀菌锅区域集中度分析</w:t>
      </w:r>
      <w:r>
        <w:rPr>
          <w:rFonts w:hint="eastAsia"/>
        </w:rPr>
        <w:br/>
      </w:r>
      <w:r>
        <w:rPr>
          <w:rFonts w:hint="eastAsia"/>
        </w:rPr>
        <w:t>　　第二节 杀菌锅行业主要企业竞争力分析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杀菌锅行业竞争格局分析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一、2024年杀菌锅行业竞争分析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二、2024年中外杀菌锅产品竞争分析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三、2019-2024年我国杀菌锅市场竞争分析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四、2024-2030年国内主要杀菌锅企业动向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杀菌锅重点企业（二）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杀菌锅重点企业（三）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杀菌锅重点企业（四）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杀菌锅重点企业（五）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杀菌锅重点企业（六）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提高杀菌锅企业竞争力的策略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对我国杀菌锅品牌的战略思考</w:t>
      </w:r>
      <w:r>
        <w:rPr>
          <w:rFonts w:hint="eastAsia"/>
        </w:rPr>
        <w:br/>
      </w:r>
      <w:r>
        <w:rPr>
          <w:rFonts w:hint="eastAsia"/>
        </w:rPr>
        <w:t>　　　　一、杀菌锅实施品牌战略的意义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三、我国杀菌锅企业的品牌战略</w:t>
      </w:r>
      <w:r>
        <w:rPr>
          <w:rFonts w:hint="eastAsia"/>
        </w:rPr>
        <w:br/>
      </w:r>
      <w:r>
        <w:rPr>
          <w:rFonts w:hint="eastAsia"/>
        </w:rPr>
        <w:t>　　　　四、杀菌锅品牌战略管理的策略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2024-2030年中国杀菌锅行业前景与风险预测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2024年中国杀菌锅市场前景分析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2024-2030年中国杀菌锅发展趋势预测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2024-2030年中国杀菌锅行业投资特性分析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二、2024-2030年中国杀菌锅行业盈利模式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三、2024-2030年中国杀菌锅行业盈利因素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2024-2030年中国杀菌锅行业投资机会分析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二、2024-2030年中国杀菌锅行业区域市场投资潜力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2024-2030年中国杀菌锅行业投资风险分析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一、2024-2030年中国杀菌锅行业市场竞争风险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二、2024-2030年中国杀菌锅行业技术风险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三、2024-2030年中国杀菌锅行业政策风险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四、2024-2030年中国杀菌锅行业进入退出风险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杀菌锅行业研究结论</w:t>
      </w:r>
      <w:r>
        <w:rPr>
          <w:rFonts w:hint="eastAsia"/>
        </w:rPr>
        <w:br/>
      </w:r>
      <w:r>
        <w:rPr>
          <w:rFonts w:hint="eastAsia"/>
        </w:rPr>
        <w:t>　　第二节 杀菌锅行业投资价值评估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(中^智^林)杀菌锅行业投资建议</w:t>
      </w:r>
      <w:r>
        <w:rPr>
          <w:rFonts w:hint="eastAsia"/>
        </w:rPr>
        <w:br/>
      </w:r>
      <w:r>
        <w:rPr>
          <w:rFonts w:hint="eastAsia"/>
        </w:rPr>
        <w:t>　　　　一、杀菌锅行业投资策略建议</w:t>
      </w:r>
      <w:r>
        <w:rPr>
          <w:rFonts w:hint="eastAsia"/>
        </w:rPr>
        <w:br/>
      </w:r>
      <w:r>
        <w:rPr>
          <w:rFonts w:hint="eastAsia"/>
        </w:rPr>
        <w:t>　　　　二、杀菌锅行业投资方向建议</w:t>
      </w:r>
      <w:r>
        <w:rPr>
          <w:rFonts w:hint="eastAsia"/>
        </w:rPr>
        <w:br/>
      </w:r>
      <w:r>
        <w:rPr>
          <w:rFonts w:hint="eastAsia"/>
        </w:rPr>
        <w:t>　　　　三、杀菌锅行业投资方式建议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杀菌锅行业历程</w:t>
      </w:r>
      <w:r>
        <w:rPr>
          <w:rFonts w:hint="eastAsia"/>
        </w:rPr>
        <w:br/>
      </w:r>
      <w:r>
        <w:rPr>
          <w:rFonts w:hint="eastAsia"/>
        </w:rPr>
        <w:t>　　图表 杀菌锅行业生命周期</w:t>
      </w:r>
      <w:r>
        <w:rPr>
          <w:rFonts w:hint="eastAsia"/>
        </w:rPr>
        <w:br/>
      </w:r>
      <w:r>
        <w:rPr>
          <w:rFonts w:hint="eastAsia"/>
        </w:rPr>
        <w:t>　　图表 杀菌锅行业产业链分析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2024年中国杀菌锅行业需求领域分布格局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2024年中国杀菌锅进口国家及地区分析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2024年中国杀菌锅出口国家及地区分析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杀菌锅企业信息</w:t>
      </w:r>
      <w:r>
        <w:rPr>
          <w:rFonts w:hint="eastAsia"/>
        </w:rPr>
        <w:br/>
      </w:r>
      <w:r>
        <w:rPr>
          <w:rFonts w:hint="eastAsia"/>
        </w:rPr>
        <w:t>　　图表 杀菌锅企业经营情况分析</w:t>
      </w:r>
      <w:r>
        <w:rPr>
          <w:rFonts w:hint="eastAsia"/>
        </w:rPr>
        <w:br/>
      </w:r>
      <w:r>
        <w:rPr>
          <w:rFonts w:hint="eastAsia"/>
        </w:rPr>
        <w:t>　　图表 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2024-2030年中国杀菌锅行业产量预测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2024-2030年中国杀菌锅市场需求量预测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2024-2030年中国杀菌锅行业供需平衡预测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2024-2030年中国杀菌锅行业市场规模预测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2024-2030年中国杀菌锅市场前景分析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b668abf848df" w:history="1">
        <w:r>
          <w:rPr>
            <w:rStyle w:val="Hyperlink"/>
          </w:rPr>
          <w:t>2024-2030年中国杀菌锅市场现状与发展前景分析报告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bb668abf848df" w:history="1">
        <w:r>
          <w:rPr>
            <w:rStyle w:val="Hyperlink"/>
          </w:rPr>
          <w:t>https://www.20087.com/9/58/ShaJunGuoDeFaZhanQianJing.html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1d80c5f94416" w:history="1">
      <w:r>
        <w:rPr>
          <w:rStyle w:val="Hyperlink"/>
        </w:rPr>
        <w:t>2024-2030年中国杀菌锅市场现状与发展前景分析报告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JunGuoDeFaZhanQianJing.html" TargetMode="External" Id="Rdbdbb668abf8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JunGuoDeFaZhanQianJing.html" TargetMode="External" Id="R4bbc1d80c5f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2024-03-08T23:55:00Z</dcterms:created>
  <dcterms:modified xsi:type="dcterms:W3CDTF">2024-03-09T00:55:00Z</dcterms:modified>
  <dc:subject>2024-2030年中国杀菌锅市场现状与发展前景分析报告</dc:subject>
  <dc:title>2024-2030年中国杀菌锅市场现状与发展前景分析报告</dc:title>
  <cp:keywords>2024-2030年中国杀菌锅市场现状与发展前景分析报告</cp:keywords>
  <dc:description>2024-2030年中国杀菌锅市场现状与发展前景分析报告</dc:description>
</cp:coreProperties>
</file>