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83ed8bd2be4540" w:history="1">
              <w:r>
                <w:rPr>
                  <w:rStyle w:val="Hyperlink"/>
                </w:rPr>
                <w:t>2026-2032年全球与中国液态硅胶手机壳发展现状分析及市场前景报告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83ed8bd2be4540" w:history="1">
              <w:r>
                <w:rPr>
                  <w:rStyle w:val="Hyperlink"/>
                </w:rPr>
                <w:t>2026-2032年全球与中国液态硅胶手机壳发展现状分析及市场前景报告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83ed8bd2be4540" w:history="1">
                <w:r>
                  <w:rPr>
                    <w:rStyle w:val="Hyperlink"/>
                  </w:rPr>
                  <w:t>https://www.20087.com/9/78/YeTaiGuiJiaoShouJiQiaoShiChangQianJingFenXi.html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态硅胶手机壳是以高纯度液态硅橡胶（LSR）为主要原料，通过注射成型工艺制造的高弹性防护配件，广泛应用于智能手机的日常保护与个性化装饰。该类产品具备优异的柔韧性、耐磨性与抗冲击性能，能够有效吸收跌落时的冲击能量，保护设备免受划伤与磕碰。表面呈现细腻的哑光或亮面质感，触感柔软顺滑，不易沾染指纹与灰尘。结构设计通常与特定手机型号高度贴合，精准开孔确保按键、接口与摄像头的正常使用。在色彩方面，提供多种单色与渐变选择，部分产品加入微闪颗粒或纹理工艺，提升视觉吸引力。由于硅胶材料的化学稳定性，产品耐黄变、耐高低温，长期使用仍能保持良好外观与功能性能，成为中高端手机用户的主流选择之一。</w:t>
      </w:r>
      <w:r>
        <w:rPr>
          <w:rFonts w:hint="eastAsia"/>
        </w:rPr>
        <w:br/>
      </w:r>
      <w:r>
        <w:rPr>
          <w:rFonts w:hint="eastAsia"/>
        </w:rPr>
        <w:t>　　未来，液态硅胶手机壳的发展将向功能复合化、环保材料与个性化定制方向演进。市场调研网指出，复合配方可能集成抗菌、防静电或远红外辐射功能，满足健康与特殊环境使用需求。可再生硅胶与生物基添加剂的应用，推动材料向可持续方向转型，减少对化石资源的依赖。表面处理技术如纳米涂层、防刮硬化与自修复材料的引入，可进一步提升耐用性与维护便利性。在个性化层面，数字印刷与3D纹理技术实现复杂图案与定制文字的精准呈现，支持限量版、联名款与用户专属设计。模块化结构探索可更换面板或附加功能件（如支架、卡槽），增强实用性。此外，与手机厂商的深度合作推动原厂配件的生态整合，确保无线充电兼容性与信号透过度。长期来看，液态硅胶手机壳将从基础防护配件向兼具美学、功能与环保属性的智能穿戴延伸品发展，成为移动设备生态系统中的重要组成部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883ed8bd2be4540" w:history="1">
        <w:r>
          <w:rPr>
            <w:rStyle w:val="Hyperlink"/>
          </w:rPr>
          <w:t>2026-2032年全球与中国液态硅胶手机壳发展现状分析及市场前景报告</w:t>
        </w:r>
      </w:hyperlink>
      <w:r>
        <w:rPr>
          <w:rFonts w:hint="eastAsia"/>
        </w:rPr>
        <w:t>》，2025年液态硅胶手机壳行业市场规模达 亿元，预计2032年市场规模将达 亿元，期间年均复合增长率（CAGR）达 %。报告依据国家统计局、相关行业协会及科研机构的详实数据，系统分析了液态硅胶手机壳行业的产业链结构、市场规模与需求状况，并探讨了液态硅胶手机壳市场价格及行业现状。报告特别关注了液态硅胶手机壳行业的重点企业，对液态硅胶手机壳市场竞争格局、集中度和品牌影响力进行了剖析。此外，报告对液态硅胶手机壳行业的市场前景和发展趋势进行了科学预测，同时进一步细分市场，指出了液态硅胶手机壳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按产品类型细分，全球液态硅胶手机壳市场规模2021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包镜头</w:t>
      </w:r>
      <w:r>
        <w:rPr>
          <w:rFonts w:hint="eastAsia"/>
        </w:rPr>
        <w:br/>
      </w:r>
      <w:r>
        <w:rPr>
          <w:rFonts w:hint="eastAsia"/>
        </w:rPr>
        <w:t>　　　　1.3.3 不包镜头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按应用细分，全球液态硅胶手机壳市场规模2021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苹果手机</w:t>
      </w:r>
      <w:r>
        <w:rPr>
          <w:rFonts w:hint="eastAsia"/>
        </w:rPr>
        <w:br/>
      </w:r>
      <w:r>
        <w:rPr>
          <w:rFonts w:hint="eastAsia"/>
        </w:rPr>
        <w:t>　　　　1.4.3 安卓手机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液态硅胶手机壳行业发展总体概况</w:t>
      </w:r>
      <w:r>
        <w:rPr>
          <w:rFonts w:hint="eastAsia"/>
        </w:rPr>
        <w:br/>
      </w:r>
      <w:r>
        <w:rPr>
          <w:rFonts w:hint="eastAsia"/>
        </w:rPr>
        <w:t>　　　　1.5.2 液态硅胶手机壳行业发展主要特点</w:t>
      </w:r>
      <w:r>
        <w:rPr>
          <w:rFonts w:hint="eastAsia"/>
        </w:rPr>
        <w:br/>
      </w:r>
      <w:r>
        <w:rPr>
          <w:rFonts w:hint="eastAsia"/>
        </w:rPr>
        <w:t>　　　　1.5.3 液态硅胶手机壳行业发展影响因素</w:t>
      </w:r>
      <w:r>
        <w:rPr>
          <w:rFonts w:hint="eastAsia"/>
        </w:rPr>
        <w:br/>
      </w:r>
      <w:r>
        <w:rPr>
          <w:rFonts w:hint="eastAsia"/>
        </w:rPr>
        <w:t>　　　　1.5.3 .1 液态硅胶手机壳有利因素</w:t>
      </w:r>
      <w:r>
        <w:rPr>
          <w:rFonts w:hint="eastAsia"/>
        </w:rPr>
        <w:br/>
      </w:r>
      <w:r>
        <w:rPr>
          <w:rFonts w:hint="eastAsia"/>
        </w:rPr>
        <w:t>　　　　1.5.3 .2 液态硅胶手机壳不利因素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全球市场，近三年液态硅胶手机壳主要企业占有率及排名（按销量）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液态硅胶手机壳主要企业在国际市场占有率（按销量，2023-2026）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2025年液态硅胶手机壳主要企业在国际市场排名（按销量）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全球市场主要企业液态硅胶手机壳销量（2023-2026）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全球市场，近三年液态硅胶手机壳主要企业占有率及排名（按收入）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液态硅胶手机壳主要企业在国际市场占有率（按收入，2023-2026）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2025年液态硅胶手机壳主要企业在国际市场排名（按收入）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全球市场主要企业液态硅胶手机壳销售收入（2023-2026）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全球市场主要企业液态硅胶手机壳销售价格（2023-2026）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中国市场，近三年液态硅胶手机壳主要企业占有率及排名（按销量）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液态硅胶手机壳主要企业在中国市场占有率（按销量，2023-2026）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2025年液态硅胶手机壳主要企业在中国市场排名（按销量）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中国市场主要企业液态硅胶手机壳销量（2023-2026）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中国市场，近三年液态硅胶手机壳主要企业占有率及排名（按收入）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液态硅胶手机壳主要企业在中国市场占有率（按收入，2023-2026）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2025年液态硅胶手机壳主要企业在中国市场排名（按收入）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中国市场主要企业液态硅胶手机壳销售收入（2023-2026）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全球主要厂商液态硅胶手机壳总部及产地分布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全球主要厂商成立时间及液态硅胶手机壳商业化日期</w:t>
      </w:r>
      <w:r>
        <w:rPr>
          <w:rFonts w:hint="eastAsia"/>
        </w:rPr>
        <w:br/>
      </w:r>
      <w:r>
        <w:rPr>
          <w:rFonts w:hint="eastAsia"/>
        </w:rPr>
        <w:t>　　2.8 全球主要厂商液态硅胶手机壳产品类型及应用</w:t>
      </w:r>
      <w:r>
        <w:rPr>
          <w:rFonts w:hint="eastAsia"/>
        </w:rPr>
        <w:br/>
      </w:r>
      <w:r>
        <w:rPr>
          <w:rFonts w:hint="eastAsia"/>
        </w:rPr>
        <w:t>　　2.9 液态硅胶手机壳行业集中度、竞争程度分析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液态硅胶手机壳行业集中度分析：2025年全球Top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全球液态硅胶手机壳第一梯队、第二梯队和第三梯队生产商（品牌）及市场份额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全球液态硅胶手机壳总体规模分析</w:t>
      </w:r>
      <w:r>
        <w:rPr>
          <w:rFonts w:hint="eastAsia"/>
        </w:rPr>
        <w:br/>
      </w:r>
      <w:r>
        <w:rPr>
          <w:rFonts w:hint="eastAsia"/>
        </w:rPr>
        <w:t>　　3.1 全球液态硅胶手机壳供需现状及预测（2021-2032）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全球液态硅胶手机壳产能、产量、产能利用率及发展趋势（2021-2032）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全球液态硅胶手机壳产量、需求量及发展趋势（2021-2032）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全球主要地区液态硅胶手机壳产量及发展趋势（2021-2032）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全球主要地区液态硅胶手机壳产量（2021-2026）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全球主要地区液态硅胶手机壳产量（2027-2032）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全球主要地区液态硅胶手机壳产量市场份额（2021-2032）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中国液态硅胶手机壳供需现状及预测（2021-2032）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中国液态硅胶手机壳产能、产量、产能利用率及发展趋势（2021-2032）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中国液态硅胶手机壳产量、市场需求量及发展趋势（2021-2032）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中国市场液态硅胶手机壳进出口（2021-2032）</w:t>
      </w:r>
      <w:r>
        <w:rPr>
          <w:rFonts w:hint="eastAsia"/>
        </w:rPr>
        <w:br/>
      </w:r>
      <w:r>
        <w:rPr>
          <w:rFonts w:hint="eastAsia"/>
        </w:rPr>
        <w:t>　　3.4 全球液态硅胶手机壳销量及销售额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全球市场液态硅胶手机壳销售额（2021-2032）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全球市场液态硅胶手机壳销量（2021-2032）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全球市场液态硅胶手机壳价格趋势（2021-2032）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全球液态硅胶手机壳主要地区分析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全球主要地区液态硅胶手机壳市场规模分析：2021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全球主要地区液态硅胶手机壳销售收入及市场份额（2021-2026）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全球主要地区液态硅胶手机壳销售收入预测（2027-2032）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全球主要地区液态硅胶手机壳销量分析：2021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全球主要地区液态硅胶手机壳销量及市场份额（2021-2026）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全球主要地区液态硅胶手机壳销量及市场份额预测（2027-2032）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北美市场液态硅胶手机壳销量、收入及增长率（2021-2032）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欧洲市场液态硅胶手机壳销量、收入及增长率（2021-2032）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中国市场液态硅胶手机壳销量、收入及增长率（2021-2032）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日本市场液态硅胶手机壳销量、收入及增长率（2021-2032）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东南亚市场液态硅胶手机壳销量、收入及增长率（2021-2032）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印度市场液态硅胶手机壳销量、收入及增长率（2021-2032）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南美市场液态硅胶手机壳销量、收入及增长率（2021-2032）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中东市场液态硅胶手机壳销量、收入及增长率（2021-2032）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重点企业（1）基本信息、液态硅胶手机壳生产基地、销售区域、竞争对手及市场地位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液态硅胶手机壳产品规格、参数及市场应用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液态硅胶手机壳销量、收入、价格及毛利率（2021-2026）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重点企业（2）基本信息、液态硅胶手机壳生产基地、销售区域、竞争对手及市场地位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液态硅胶手机壳产品规格、参数及市场应用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液态硅胶手机壳销量、收入、价格及毛利率（2021-2026）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重点企业（3）基本信息、液态硅胶手机壳生产基地、销售区域、竞争对手及市场地位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液态硅胶手机壳产品规格、参数及市场应用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液态硅胶手机壳销量、收入、价格及毛利率（2021-2026）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重点企业（4）基本信息、液态硅胶手机壳生产基地、销售区域、竞争对手及市场地位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液态硅胶手机壳产品规格、参数及市场应用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液态硅胶手机壳销量、收入、价格及毛利率（2021-2026）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重点企业（5）基本信息、液态硅胶手机壳生产基地、销售区域、竞争对手及市场地位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液态硅胶手机壳产品规格、参数及市场应用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液态硅胶手机壳销量、收入、价格及毛利率（2021-2026）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重点企业（6）基本信息、液态硅胶手机壳生产基地、销售区域、竞争对手及市场地位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液态硅胶手机壳产品规格、参数及市场应用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液态硅胶手机壳销量、收入、价格及毛利率（2021-2026）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重点企业（7）基本信息、液态硅胶手机壳生产基地、销售区域、竞争对手及市场地位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液态硅胶手机壳产品规格、参数及市场应用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液态硅胶手机壳销量、收入、价格及毛利率（2021-2026）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重点企业（8）基本信息、液态硅胶手机壳生产基地、销售区域、竞争对手及市场地位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液态硅胶手机壳产品规格、参数及市场应用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液态硅胶手机壳销量、收入、价格及毛利率（2021-2026）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不同产品类型液态硅胶手机壳分析</w:t>
      </w:r>
      <w:r>
        <w:rPr>
          <w:rFonts w:hint="eastAsia"/>
        </w:rPr>
        <w:br/>
      </w:r>
      <w:r>
        <w:rPr>
          <w:rFonts w:hint="eastAsia"/>
        </w:rPr>
        <w:t>　　6.1 全球不同产品类型液态硅胶手机壳销量（2021-2032）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全球不同产品类型液态硅胶手机壳销量及市场份额（2021-2026）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全球不同产品类型液态硅胶手机壳销量预测（2027-2032）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全球不同产品类型液态硅胶手机壳收入（2021-2032）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全球不同产品类型液态硅胶手机壳收入及市场份额（2021-2026）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全球不同产品类型液态硅胶手机壳收入预测（2027-2032）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全球不同产品类型液态硅胶手机壳价格走势（2021-2032）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中国不同产品类型液态硅胶手机壳销量（2021-2032）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中国不同产品类型液态硅胶手机壳销量及市场份额（2021-2026）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中国不同产品类型液态硅胶手机壳销量预测（2027-2032）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中国不同产品类型液态硅胶手机壳收入（2021-2032）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中国不同产品类型液态硅胶手机壳收入及市场份额（2021-2026）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中国不同产品类型液态硅胶手机壳收入预测（2027-2032）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不同应用液态硅胶手机壳分析</w:t>
      </w:r>
      <w:r>
        <w:rPr>
          <w:rFonts w:hint="eastAsia"/>
        </w:rPr>
        <w:br/>
      </w:r>
      <w:r>
        <w:rPr>
          <w:rFonts w:hint="eastAsia"/>
        </w:rPr>
        <w:t>　　7.1 全球不同应用液态硅胶手机壳销量（2021-2032）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全球不同应用液态硅胶手机壳销量及市场份额（2021-2026）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全球不同应用液态硅胶手机壳销量预测（2027-2032）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全球不同应用液态硅胶手机壳收入（2021-2032）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全球不同应用液态硅胶手机壳收入及市场份额（2021-2026）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全球不同应用液态硅胶手机壳收入预测（2027-2032）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全球不同应用液态硅胶手机壳价格走势（2021-2032）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中国不同应用液态硅胶手机壳销量（2021-2032）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中国不同应用液态硅胶手机壳销量及市场份额（2021-2026）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中国不同应用液态硅胶手机壳销量预测（2027-2032）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中国不同应用液态硅胶手机壳收入（2021-2032）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中国不同应用液态硅胶手机壳收入及市场份额（2021-2026）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中国不同应用液态硅胶手机壳收入预测（2027-2032）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液态硅胶手机壳行业发展趋势</w:t>
      </w:r>
      <w:r>
        <w:rPr>
          <w:rFonts w:hint="eastAsia"/>
        </w:rPr>
        <w:br/>
      </w:r>
      <w:r>
        <w:rPr>
          <w:rFonts w:hint="eastAsia"/>
        </w:rPr>
        <w:t>　　8.2 液态硅胶手机壳行业主要驱动因素</w:t>
      </w:r>
      <w:r>
        <w:rPr>
          <w:rFonts w:hint="eastAsia"/>
        </w:rPr>
        <w:br/>
      </w:r>
      <w:r>
        <w:rPr>
          <w:rFonts w:hint="eastAsia"/>
        </w:rPr>
        <w:t>　　8.3 液态硅胶手机壳中国企业SWOT分析</w:t>
      </w:r>
      <w:r>
        <w:rPr>
          <w:rFonts w:hint="eastAsia"/>
        </w:rPr>
        <w:br/>
      </w:r>
      <w:r>
        <w:rPr>
          <w:rFonts w:hint="eastAsia"/>
        </w:rPr>
        <w:t>　　8.4 中国液态硅胶手机壳行业政策环境分析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液态硅胶手机壳行业产业链简介</w:t>
      </w:r>
      <w:r>
        <w:rPr>
          <w:rFonts w:hint="eastAsia"/>
        </w:rPr>
        <w:br/>
      </w:r>
      <w:r>
        <w:rPr>
          <w:rFonts w:hint="eastAsia"/>
        </w:rPr>
        <w:t>　　　　9.1.1 液态硅胶手机壳行业供应链分析</w:t>
      </w:r>
      <w:r>
        <w:rPr>
          <w:rFonts w:hint="eastAsia"/>
        </w:rPr>
        <w:br/>
      </w:r>
      <w:r>
        <w:rPr>
          <w:rFonts w:hint="eastAsia"/>
        </w:rPr>
        <w:t>　　　　9.1.2 液态硅胶手机壳主要原料及供应情况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液态硅胶手机壳行业采购模式</w:t>
      </w:r>
      <w:r>
        <w:rPr>
          <w:rFonts w:hint="eastAsia"/>
        </w:rPr>
        <w:br/>
      </w:r>
      <w:r>
        <w:rPr>
          <w:rFonts w:hint="eastAsia"/>
        </w:rPr>
        <w:t>　　9.3 液态硅胶手机壳行业生产模式</w:t>
      </w:r>
      <w:r>
        <w:rPr>
          <w:rFonts w:hint="eastAsia"/>
        </w:rPr>
        <w:br/>
      </w:r>
      <w:r>
        <w:rPr>
          <w:rFonts w:hint="eastAsia"/>
        </w:rPr>
        <w:t>　　9.4 液态硅胶手机壳行业销售模式及销售渠道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按产品类型细分，全球液态硅胶手机壳市场规模2021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按应用细分，全球液态硅胶手机壳市场规模（CAGR）2021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液态硅胶手机壳行业发展主要特点</w:t>
      </w:r>
      <w:r>
        <w:rPr>
          <w:rFonts w:hint="eastAsia"/>
        </w:rPr>
        <w:br/>
      </w:r>
      <w:r>
        <w:rPr>
          <w:rFonts w:hint="eastAsia"/>
        </w:rPr>
        <w:t>　　表 4： 液态硅胶手机壳行业发展有利因素分析</w:t>
      </w:r>
      <w:r>
        <w:rPr>
          <w:rFonts w:hint="eastAsia"/>
        </w:rPr>
        <w:br/>
      </w:r>
      <w:r>
        <w:rPr>
          <w:rFonts w:hint="eastAsia"/>
        </w:rPr>
        <w:t>　　表 5： 液态硅胶手机壳行业发展不利因素分析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进入液态硅胶手机壳行业壁垒</w:t>
      </w:r>
      <w:r>
        <w:rPr>
          <w:rFonts w:hint="eastAsia"/>
        </w:rPr>
        <w:br/>
      </w:r>
      <w:r>
        <w:rPr>
          <w:rFonts w:hint="eastAsia"/>
        </w:rPr>
        <w:t>　　表 7： 液态硅胶手机壳主要企业在国际市场占有率（按销量，2023-2026）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2025年液态硅胶手机壳主要企业在国际市场排名（按销量）&amp;（千件）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全球市场主要企业液态硅胶手机壳销量（2023-2026）&amp;（千件）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液态硅胶手机壳主要企业在国际市场占有率（按收入，2023-2026）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2025年液态硅胶手机壳主要企业在国际市场排名（按收入）&amp;（万元）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全球市场主要企业液态硅胶手机壳销售收入（2023-2026）&amp;（万元）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全球市场主要企业液态硅胶手机壳销售价格（2023-2026）&amp;（元/件）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液态硅胶手机壳主要企业在中国市场占有率（按销量，2023-2026）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2025年液态硅胶手机壳主要企业在中国市场排名（按销量）&amp;（千件）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中国市场主要企业液态硅胶手机壳销量（2023-2026）&amp;（千件）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液态硅胶手机壳主要企业在中国市场占有率（按收入，2023-2026）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2025年液态硅胶手机壳主要企业在中国市场排名（按收入）&amp;（万元）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中国市场主要企业液态硅胶手机壳销售收入（2023-2026）&amp;（万元）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全球主要厂商液态硅胶手机壳总部及产地分布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全球主要厂商成立时间及液态硅胶手机壳商业化日期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全球主要厂商液态硅胶手机壳产品类型及应用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2025年全球液态硅胶手机壳主要厂商市场地位（第一梯队、第二梯队和第三梯队）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全球液态硅胶手机壳市场投资、并购等现状分析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全球主要地区液态硅胶手机壳产量增速（CAGR）：（2021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全球主要地区液态硅胶手机壳产量（2021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全球主要地区液态硅胶手机壳产量（2021-2026）&amp;（千件）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全球主要地区液态硅胶手机壳产量（2027-2032）&amp;（千件）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全球主要地区液态硅胶手机壳产量市场份额（2021-2026）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全球主要地区液态硅胶手机壳产量市场份额（2027-2032）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中国市场液态硅胶手机壳产量、销量、进出口（2021-2026）&amp;（千件）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中国市场液态硅胶手机壳产量、销量、进出口预测（2027-2032）&amp;（千件）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全球主要地区液态硅胶手机壳销售收入增速：（2021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全球主要地区液态硅胶手机壳销售收入（2021-2026）&amp;（万元）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全球主要地区液态硅胶手机壳销售收入市场份额（2021-2026）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全球主要地区液态硅胶手机壳收入（2027-2032）&amp;（万元）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全球主要地区液态硅胶手机壳收入市场份额（2027-2032）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全球主要地区液态硅胶手机壳销量（千件）：2021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全球主要地区液态硅胶手机壳销量（2021-2026）&amp;（千件）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全球主要地区液态硅胶手机壳销量市场份额（2021-2026）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全球主要地区液态硅胶手机壳销量（2027-2032）&amp;（千件）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全球主要地区液态硅胶手机壳销量份额（2027-2032）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液态硅胶手机壳生产基地、销售区域、竞争对手及市场地位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液态硅胶手机壳产品规格、参数及市场应用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液态硅胶手机壳销量（千件）、收入（万元）、价格（元/件）及毛利率（2021-2026）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液态硅胶手机壳生产基地、销售区域、竞争对手及市场地位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液态硅胶手机壳产品规格、参数及市场应用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液态硅胶手机壳销量（千件）、收入（万元）、价格（元/件）及毛利率（2021-2026）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液态硅胶手机壳生产基地、销售区域、竞争对手及市场地位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液态硅胶手机壳产品规格、参数及市场应用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液态硅胶手机壳销量（千件）、收入（万元）、价格（元/件）及毛利率（2021-2026）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液态硅胶手机壳生产基地、销售区域、竞争对手及市场地位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液态硅胶手机壳产品规格、参数及市场应用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液态硅胶手机壳销量（千件）、收入（万元）、价格（元/件）及毛利率（2021-2026）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液态硅胶手机壳生产基地、销售区域、竞争对手及市场地位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液态硅胶手机壳产品规格、参数及市场应用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液态硅胶手机壳销量（千件）、收入（万元）、价格（元/件）及毛利率（2021-2026）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液态硅胶手机壳生产基地、销售区域、竞争对手及市场地位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液态硅胶手机壳产品规格、参数及市场应用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液态硅胶手机壳销量（千件）、收入（万元）、价格（元/件）及毛利率（2021-2026）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液态硅胶手机壳生产基地、销售区域、竞争对手及市场地位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液态硅胶手机壳产品规格、参数及市场应用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液态硅胶手机壳销量（千件）、收入（万元）、价格（元/件）及毛利率（2021-2026）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液态硅胶手机壳生产基地、销售区域、竞争对手及市场地位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液态硅胶手机壳产品规格、参数及市场应用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液态硅胶手机壳销量（千件）、收入（万元）、价格（元/件）及毛利率（2021-2026）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全球不同产品类型液态硅胶手机壳销量（2021-2026）&amp;（千件）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全球不同产品类型液态硅胶手机壳销量市场份额（2021-2026）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全球不同产品类型液态硅胶手机壳销量预测（2027-2032）&amp;（千件）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全球市场不同产品类型液态硅胶手机壳销量市场份额预测（2027-2032）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全球不同产品类型液态硅胶手机壳收入（2021-2026）&amp;（万元）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全球不同产品类型液态硅胶手机壳收入市场份额（2021-2026）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全球不同产品类型液态硅胶手机壳收入预测（2027-2032）&amp;（万元）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全球不同产品类型液态硅胶手机壳收入市场份额预测（2027-2032）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中国不同产品类型液态硅胶手机壳销量（2021-2026）&amp;（千件）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中国不同产品类型液态硅胶手机壳销量市场份额（2021-2026）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中国不同产品类型液态硅胶手机壳销量预测（2027-2032）&amp;（千件）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全球市场不同产品类型液态硅胶手机壳销量市场份额预测（2027-2032）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中国不同产品类型液态硅胶手机壳收入（2021-2026）&amp;（万元）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中国不同产品类型液态硅胶手机壳收入市场份额（2021-2026）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中国不同产品类型液态硅胶手机壳收入预测（2027-2032）&amp;（万元）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中国不同产品类型液态硅胶手机壳收入市场份额预测（2027-2032）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全球不同应用液态硅胶手机壳销量（2021-2026）&amp;（千件）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全球不同应用液态硅胶手机壳销量市场份额（2021-2026）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全球不同应用液态硅胶手机壳销量预测（2027-2032）&amp;（千件）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全球市场不同应用液态硅胶手机壳销量市场份额预测（2027-2032）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全球不同应用液态硅胶手机壳收入（2021-2026）&amp;（万元）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全球不同应用液态硅胶手机壳收入市场份额（2021-2026）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全球不同应用液态硅胶手机壳收入预测（2027-2032）&amp;（万元）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全球不同应用液态硅胶手机壳收入市场份额预测（2027-2032）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中国不同应用液态硅胶手机壳销量（2021-2026）&amp;（千件）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中国不同应用液态硅胶手机壳销量市场份额（2021-2026）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中国不同应用液态硅胶手机壳销量预测（2027-2032）&amp;（千件）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中国市场不同应用液态硅胶手机壳销量市场份额预测（2027-2032）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中国不同应用液态硅胶手机壳收入（2021-2026）&amp;（万元）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中国不同应用液态硅胶手机壳收入市场份额（2021-2026）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中国不同应用液态硅胶手机壳收入预测（2027-2032）&amp;（万元）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中国不同应用液态硅胶手机壳收入市场份额预测（2027-2032）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液态硅胶手机壳行业发展趋势</w:t>
      </w:r>
      <w:r>
        <w:rPr>
          <w:rFonts w:hint="eastAsia"/>
        </w:rPr>
        <w:br/>
      </w:r>
      <w:r>
        <w:rPr>
          <w:rFonts w:hint="eastAsia"/>
        </w:rPr>
        <w:t>　　表 116： 液态硅胶手机壳行业主要驱动因素</w:t>
      </w:r>
      <w:r>
        <w:rPr>
          <w:rFonts w:hint="eastAsia"/>
        </w:rPr>
        <w:br/>
      </w:r>
      <w:r>
        <w:rPr>
          <w:rFonts w:hint="eastAsia"/>
        </w:rPr>
        <w:t>　　表 117： 液态硅胶手机壳行业供应链分析</w:t>
      </w:r>
      <w:r>
        <w:rPr>
          <w:rFonts w:hint="eastAsia"/>
        </w:rPr>
        <w:br/>
      </w:r>
      <w:r>
        <w:rPr>
          <w:rFonts w:hint="eastAsia"/>
        </w:rPr>
        <w:t>　　表 118： 液态硅胶手机壳上游原料供应商</w:t>
      </w:r>
      <w:r>
        <w:rPr>
          <w:rFonts w:hint="eastAsia"/>
        </w:rPr>
        <w:br/>
      </w:r>
      <w:r>
        <w:rPr>
          <w:rFonts w:hint="eastAsia"/>
        </w:rPr>
        <w:t>　　表 119： 液态硅胶手机壳主要地区不同应用客户分析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液态硅胶手机壳典型经销商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液态硅胶手机壳产品图片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全球不同产品类型液态硅胶手机壳销售额2021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全球不同产品类型液态硅胶手机壳市场份额2025 &amp; 2032</w:t>
      </w:r>
      <w:r>
        <w:rPr>
          <w:rFonts w:hint="eastAsia"/>
        </w:rPr>
        <w:br/>
      </w:r>
      <w:r>
        <w:rPr>
          <w:rFonts w:hint="eastAsia"/>
        </w:rPr>
        <w:t>　　图 4： 包镜头产品图片</w:t>
      </w:r>
      <w:r>
        <w:rPr>
          <w:rFonts w:hint="eastAsia"/>
        </w:rPr>
        <w:br/>
      </w:r>
      <w:r>
        <w:rPr>
          <w:rFonts w:hint="eastAsia"/>
        </w:rPr>
        <w:t>　　图 5： 不包镜头产品图片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全球不同应用液态硅胶手机壳市场份额2025 &amp; 2032</w:t>
      </w:r>
      <w:r>
        <w:rPr>
          <w:rFonts w:hint="eastAsia"/>
        </w:rPr>
        <w:br/>
      </w:r>
      <w:r>
        <w:rPr>
          <w:rFonts w:hint="eastAsia"/>
        </w:rPr>
        <w:t>　　图 8： 苹果手机</w:t>
      </w:r>
      <w:r>
        <w:rPr>
          <w:rFonts w:hint="eastAsia"/>
        </w:rPr>
        <w:br/>
      </w:r>
      <w:r>
        <w:rPr>
          <w:rFonts w:hint="eastAsia"/>
        </w:rPr>
        <w:t>　　图 9： 安卓手机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2025年全球前五大生产商液态硅胶手机壳市场份额</w:t>
      </w:r>
      <w:r>
        <w:rPr>
          <w:rFonts w:hint="eastAsia"/>
        </w:rPr>
        <w:br/>
      </w:r>
      <w:r>
        <w:rPr>
          <w:rFonts w:hint="eastAsia"/>
        </w:rPr>
        <w:t>　　图 11： 2025年全球液态硅胶手机壳第一梯队、第二梯队和第三梯队厂商及市场份额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全球液态硅胶手机壳产能、产量、产能利用率及发展趋势（2021-2032）&amp;（千件）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全球液态硅胶手机壳产量、需求量及发展趋势（2021-2032）&amp;（千件）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全球主要地区液态硅胶手机壳产量市场份额（2021-2032）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中国液态硅胶手机壳产能、产量、产能利用率及发展趋势（2021-2032）&amp;（千件）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中国液态硅胶手机壳产量、市场需求量及发展趋势（2021-2032）&amp;（千件）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全球液态硅胶手机壳市场销售额及增长率：（2021-2032）&amp;（万元）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全球市场液态硅胶手机壳市场规模：2021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全球市场液态硅胶手机壳销量及增长率（2021-2032）&amp;（千件）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全球市场液态硅胶手机壳价格趋势（2021-2032）&amp;（元/件）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全球主要地区液态硅胶手机壳销售收入（2021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全球主要地区液态硅胶手机壳销售收入市场份额（2021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北美市场液态硅胶手机壳销量及增长率（2021-2032）&amp;（千件）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北美市场液态硅胶手机壳收入及增长率（2021-2032）&amp;（万元）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欧洲市场液态硅胶手机壳销量及增长率（2021-2032）&amp;（千件）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欧洲市场液态硅胶手机壳收入及增长率（2021-2032）&amp;（万元）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中国市场液态硅胶手机壳销量及增长率（2021-2032）&amp;（千件）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中国市场液态硅胶手机壳收入及增长率（2021-2032）&amp;（万元）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日本市场液态硅胶手机壳销量及增长率（2021-2032）&amp;（千件）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日本市场液态硅胶手机壳收入及增长率（2021-2032）&amp;（万元）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东南亚市场液态硅胶手机壳销量及增长率（2021-2032）&amp;（千件）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东南亚市场液态硅胶手机壳收入及增长率（2021-2032）&amp;（万元）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印度市场液态硅胶手机壳销量及增长率（2021-2032）&amp;（千件）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印度市场液态硅胶手机壳收入及增长率（2021-2032）&amp;（万元）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南美市场液态硅胶手机壳销量及增长率（2021-2032）&amp;（千件）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南美市场液态硅胶手机壳收入及增长率（2021-2032）&amp;（万元）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中东市场液态硅胶手机壳销量及增长率（2021-2032）&amp;（千件）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中东市场液态硅胶手机壳收入及增长率（2021-2032）&amp;（万元）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全球不同产品类型液态硅胶手机壳价格走势（2021-2032）&amp;（元/件）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全球不同应用液态硅胶手机壳价格走势（2021-2032）&amp;（元/件）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液态硅胶手机壳中国企业SWOT分析</w:t>
      </w:r>
      <w:r>
        <w:rPr>
          <w:rFonts w:hint="eastAsia"/>
        </w:rPr>
        <w:br/>
      </w:r>
      <w:r>
        <w:rPr>
          <w:rFonts w:hint="eastAsia"/>
        </w:rPr>
        <w:t>　　图 42： 液态硅胶手机壳产业链</w:t>
      </w:r>
      <w:r>
        <w:rPr>
          <w:rFonts w:hint="eastAsia"/>
        </w:rPr>
        <w:br/>
      </w:r>
      <w:r>
        <w:rPr>
          <w:rFonts w:hint="eastAsia"/>
        </w:rPr>
        <w:t>　　图 43： 液态硅胶手机壳行业采购模式分析</w:t>
      </w:r>
      <w:r>
        <w:rPr>
          <w:rFonts w:hint="eastAsia"/>
        </w:rPr>
        <w:br/>
      </w:r>
      <w:r>
        <w:rPr>
          <w:rFonts w:hint="eastAsia"/>
        </w:rPr>
        <w:t>　　图 44： 液态硅胶手机壳行业生产模式</w:t>
      </w:r>
      <w:r>
        <w:rPr>
          <w:rFonts w:hint="eastAsia"/>
        </w:rPr>
        <w:br/>
      </w:r>
      <w:r>
        <w:rPr>
          <w:rFonts w:hint="eastAsia"/>
        </w:rPr>
        <w:t>　　图 45： 液态硅胶手机壳行业销售模式分析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83ed8bd2be4540" w:history="1">
        <w:r>
          <w:rPr>
            <w:rStyle w:val="Hyperlink"/>
          </w:rPr>
          <w:t>2026-2032年全球与中国液态硅胶手机壳发展现状分析及市场前景报告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83ed8bd2be4540" w:history="1">
        <w:r>
          <w:rPr>
            <w:rStyle w:val="Hyperlink"/>
          </w:rPr>
          <w:t>https://www.20087.com/9/78/YeTaiGuiJiaoShouJiQiaoShiChangQianJingFenXi.html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态硅胶和硅胶哪个好、液态硅胶手机壳有毒吗、液态硅胶壳十大名牌、液态硅胶手机壳是软的还是硬的、液态硅胶手机壳的优缺点、液态硅胶手机壳脏了怎么清洗、氟橡胶和硅胶的区别、液态硅胶手机壳会发黄吗、液态硅胶与硅胶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000b95e6664f89" w:history="1">
      <w:r>
        <w:rPr>
          <w:rStyle w:val="Hyperlink"/>
        </w:rPr>
        <w:t>2026-2032年全球与中国液态硅胶手机壳发展现状分析及市场前景报告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YeTaiGuiJiaoShouJiQiaoShiChangQianJingFenXi.html" TargetMode="External" Id="Rd883ed8bd2be45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YeTaiGuiJiaoShouJiQiaoShiChangQianJingFenXi.html" TargetMode="External" Id="R9c000b95e6664f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2026-03-24T00:08:03Z</dcterms:created>
  <dcterms:modified xsi:type="dcterms:W3CDTF">2026-03-24T01:08:03Z</dcterms:modified>
  <dc:subject>2026-2032年全球与中国液态硅胶手机壳发展现状分析及市场前景报告</dc:subject>
  <dc:title>2026-2032年全球与中国液态硅胶手机壳发展现状分析及市场前景报告</dc:title>
  <cp:keywords>2026-2032年全球与中国液态硅胶手机壳发展现状分析及市场前景报告</cp:keywords>
  <dc:description>2026-2032年全球与中国液态硅胶手机壳发展现状分析及市场前景报告</dc:description>
</cp:coreProperties>
</file>