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919e139e44271" w:history="1">
              <w:r>
                <w:rPr>
                  <w:rStyle w:val="Hyperlink"/>
                </w:rPr>
                <w:t>2026-2032年中国热成像云台发展现状及前景趋势预测报告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919e139e44271" w:history="1">
              <w:r>
                <w:rPr>
                  <w:rStyle w:val="Hyperlink"/>
                </w:rPr>
                <w:t>2026-2032年中国热成像云台发展现状及前景趋势预测报告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919e139e44271" w:history="1">
                <w:r>
                  <w:rPr>
                    <w:rStyle w:val="Hyperlink"/>
                  </w:rPr>
                  <w:t>https://www.20087.com/9/58/ReChengXiangYunTaiHangYeQianJing.html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成像云台是集红外热成像与智能云台控制于一体的远程监测设备，在电力巡检、森林防火、边防监控及工业安防领域广泛应用。该系统通过高灵敏度红外探测器捕捉温度分布，结合水平/垂直旋转机构实现大范围扫描，强调测温精度（±2℃以内）、图像分辨率（如384×288或更高）及与可见光摄像头的融合能力。高端型号支持AI火点识别、区域入侵报警及多协议接入平台。该产品通过旋转活塞或齿轮腔体逐次排出固定体积水流实现计量，强调始动流量低（可测0.01m³/h）、重复性好及抗杂质干扰能力，符合ISO 4064 Class B或C级标准。主流材质为铜壳或工程塑料，部分型号集成磁传感输出脉冲信号。然而，行业仍面临长期使用后腔体磨损导致负误差、水中含沙加速运动部件老化、以及无法远程抄表限制智慧水务部署等问题。此外，安装方向（水平/垂直）对精度影响显著，现场施工需严格规范。</w:t>
      </w:r>
      <w:r>
        <w:rPr>
          <w:rFonts w:hint="eastAsia"/>
        </w:rPr>
        <w:br/>
      </w:r>
      <w:r>
        <w:rPr>
          <w:rFonts w:hint="eastAsia"/>
        </w:rPr>
        <w:t>　　未来，容积式水表将聚焦于智能传感集成、耐磨材料升级与全生命周期校准三大方向。市场调研网指出，智能传感集成嵌入霍尔或光电传感器，支持NB-IoT远程传输与反向安装告警。耐磨材料升级采用陶瓷涂层活塞或碳纤维增强聚合物，延长使用寿命。全生命周期校准则通过内置参考腔或AI算法补偿磨损漂移，维持长期精度。此外，探索与家庭用水健康管理系统联动识别异常泄漏模式，将使容积式水表从“机械计量器具”升级为“智慧用水可信数据源头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c919e139e44271" w:history="1">
        <w:r>
          <w:rPr>
            <w:rStyle w:val="Hyperlink"/>
          </w:rPr>
          <w:t>2026-2032年中国热成像云台发展现状及前景趋势预测报告</w:t>
        </w:r>
      </w:hyperlink>
      <w:r>
        <w:rPr>
          <w:rFonts w:hint="eastAsia"/>
        </w:rPr>
        <w:t>》，2025年热成像云台行业市场规模达 亿元，预计2032年市场规模将达 亿元，期间年均复合增长率（CAGR）达 %。报告系统分析了热成像云台行业的市场规模、供需关系及产业链结构，详细梳理了热成像云台细分市场的品牌竞争态势与价格变化，重点剖析了行业内主要企业的经营状况，揭示了热成像云台市场集中度与竞争格局。报告结合热成像云台技术现状及未来发展方向，对行业前景进行了科学预测，明确了热成像云台发展趋势、潜在机遇与风险。通过SWOT分析，为热成像云台企业、投资者及政府部门提供了权威、客观的行业洞察与决策支持，助力把握热成像云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热成像云台市场概述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按照不同产品类型，热成像云台主要可以分为如下几个类别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中国不同产品类型热成像云台增长趋势2021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中载云台</w:t>
      </w:r>
      <w:r>
        <w:rPr>
          <w:rFonts w:hint="eastAsia"/>
        </w:rPr>
        <w:br/>
      </w:r>
      <w:r>
        <w:rPr>
          <w:rFonts w:hint="eastAsia"/>
        </w:rPr>
        <w:t>　　　　1.2.3 低功耗云台</w:t>
      </w:r>
      <w:r>
        <w:rPr>
          <w:rFonts w:hint="eastAsia"/>
        </w:rPr>
        <w:br/>
      </w:r>
      <w:r>
        <w:rPr>
          <w:rFonts w:hint="eastAsia"/>
        </w:rPr>
        <w:t>　　　　1.2.4 重载云台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按照不同传感器类型，热成像云台主要可以分为如下几个类别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中国不同传感器类型热成像云台增长趋势2021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非制冷热成像云台</w:t>
      </w:r>
      <w:r>
        <w:rPr>
          <w:rFonts w:hint="eastAsia"/>
        </w:rPr>
        <w:br/>
      </w:r>
      <w:r>
        <w:rPr>
          <w:rFonts w:hint="eastAsia"/>
        </w:rPr>
        <w:t>　　　　1.3.3 制冷热成像云台</w:t>
      </w:r>
      <w:r>
        <w:rPr>
          <w:rFonts w:hint="eastAsia"/>
        </w:rPr>
        <w:br/>
      </w:r>
      <w:r>
        <w:rPr>
          <w:rFonts w:hint="eastAsia"/>
        </w:rPr>
        <w:t>　　1.4 按照不同动力系统类型，热成像云台主要可以分为如下几个类别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中国不同动力系统类型热成像云台增长趋势2021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伺服电机稳定云台</w:t>
      </w:r>
      <w:r>
        <w:rPr>
          <w:rFonts w:hint="eastAsia"/>
        </w:rPr>
        <w:br/>
      </w:r>
      <w:r>
        <w:rPr>
          <w:rFonts w:hint="eastAsia"/>
        </w:rPr>
        <w:t>　　　　1.4.3 无刷电机云台</w:t>
      </w:r>
      <w:r>
        <w:rPr>
          <w:rFonts w:hint="eastAsia"/>
        </w:rPr>
        <w:br/>
      </w:r>
      <w:r>
        <w:rPr>
          <w:rFonts w:hint="eastAsia"/>
        </w:rPr>
        <w:t>　　　　1.4.4 直驱式云台</w:t>
      </w:r>
      <w:r>
        <w:rPr>
          <w:rFonts w:hint="eastAsia"/>
        </w:rPr>
        <w:br/>
      </w:r>
      <w:r>
        <w:rPr>
          <w:rFonts w:hint="eastAsia"/>
        </w:rPr>
        <w:t>　　　　1.4.5 液压稳定云台</w:t>
      </w:r>
      <w:r>
        <w:rPr>
          <w:rFonts w:hint="eastAsia"/>
        </w:rPr>
        <w:br/>
      </w:r>
      <w:r>
        <w:rPr>
          <w:rFonts w:hint="eastAsia"/>
        </w:rPr>
        <w:t>　　1.5 从不同应用，热成像云台主要包括如下几个方面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中国不同应用热成像云台增长趋势2021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烟火识别</w:t>
      </w:r>
      <w:r>
        <w:rPr>
          <w:rFonts w:hint="eastAsia"/>
        </w:rPr>
        <w:br/>
      </w:r>
      <w:r>
        <w:rPr>
          <w:rFonts w:hint="eastAsia"/>
        </w:rPr>
        <w:t>　　　　1.5.3 船只检测</w:t>
      </w:r>
      <w:r>
        <w:rPr>
          <w:rFonts w:hint="eastAsia"/>
        </w:rPr>
        <w:br/>
      </w:r>
      <w:r>
        <w:rPr>
          <w:rFonts w:hint="eastAsia"/>
        </w:rPr>
        <w:t>　　　　1.5.4 行为分析</w:t>
      </w:r>
      <w:r>
        <w:rPr>
          <w:rFonts w:hint="eastAsia"/>
        </w:rPr>
        <w:br/>
      </w:r>
      <w:r>
        <w:rPr>
          <w:rFonts w:hint="eastAsia"/>
        </w:rPr>
        <w:t>　　　　1.5.5 车辆识别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中国热成像云台发展现状及未来趋势（2021-2032）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中国市场热成像云台收入及增长率（2021-2032）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中国市场热成像云台销量及增长率（2021-2032）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中国市场主要热成像云台厂商分析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中国市场主要厂商热成像云台销量及市场占有率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中国市场主要厂商热成像云台销量（2021-2026）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中国市场主要厂商热成像云台销量市场份额（2021-2026）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中国市场主要厂商热成像云台收入及市场占有率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中国市场主要厂商热成像云台收入（2021-2026）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中国市场主要厂商热成像云台收入市场份额（2021-2026）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2025年中国市场主要厂商热成像云台收入排名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中国市场主要厂商热成像云台价格（2021-2026）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中国市场主要厂商热成像云台总部及产地分布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中国市场主要厂商成立时间及热成像云台商业化日期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中国市场主要厂商热成像云台产品类型及应用</w:t>
      </w:r>
      <w:r>
        <w:rPr>
          <w:rFonts w:hint="eastAsia"/>
        </w:rPr>
        <w:br/>
      </w:r>
      <w:r>
        <w:rPr>
          <w:rFonts w:hint="eastAsia"/>
        </w:rPr>
        <w:t>　　2.7 热成像云台行业集中度、竞争程度分析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热成像云台行业集中度分析：2025年中国Top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中国市场热成像云台第一梯队、第二梯队和第三梯队厂商（品牌）及2025年市场份额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重点企业（1）基本信息、热成像云台生产基地、总部、竞争对手及市场地位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重点企业（1）在中国市场热成像云台销量、收入、价格及毛利率（2021-2026）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重点企业（2）基本信息、热成像云台生产基地、总部、竞争对手及市场地位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重点企业（2）在中国市场热成像云台销量、收入、价格及毛利率（2021-2026）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重点企业（3）基本信息、热成像云台生产基地、总部、竞争对手及市场地位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重点企业（3）在中国市场热成像云台销量、收入、价格及毛利率（2021-2026）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重点企业（4）基本信息、热成像云台生产基地、总部、竞争对手及市场地位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重点企业（4）在中国市场热成像云台销量、收入、价格及毛利率（2021-2026）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重点企业（5）基本信息、热成像云台生产基地、总部、竞争对手及市场地位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重点企业（5）在中国市场热成像云台销量、收入、价格及毛利率（2021-2026）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重点企业（6）基本信息、热成像云台生产基地、总部、竞争对手及市场地位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重点企业（6）在中国市场热成像云台销量、收入、价格及毛利率（2021-2026）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重点企业（7）基本信息、热成像云台生产基地、总部、竞争对手及市场地位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重点企业（7）在中国市场热成像云台销量、收入、价格及毛利率（2021-2026）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 基本信息、热成像云台生产基地、总部、竞争对手及市场地位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 在中国市场热成像云台销量、收入、价格及毛利率（2021-2026）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 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 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重点企业（9）基本信息、热成像云台生产基地、总部、竞争对手及市场地位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重点企业（9）在中国市场热成像云台销量、收入、价格及毛利率（2021-2026）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重点企业（10）基本信息、热成像云台生产基地、总部、竞争对手及市场地位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重点企业（10）在中国市场热成像云台销量、收入、价格及毛利率（2021-2026）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重点企业（11）基本信息、热成像云台生产基地、总部、竞争对手及市场地位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重点企业（11）在中国市场热成像云台销量、收入、价格及毛利率（2021-2026）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重点企业（12）基本信息、热成像云台生产基地、总部、竞争对手及市场地位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重点企业（12）在中国市场热成像云台销量、收入、价格及毛利率（2021-2026）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重点企业（13）基本信息、热成像云台生产基地、总部、竞争对手及市场地位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重点企业（13）在中国市场热成像云台销量、收入、价格及毛利率（2021-2026）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重点企业（14）基本信息、热成像云台生产基地、总部、竞争对手及市场地位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重点企业（14）在中国市场热成像云台销量、收入、价格及毛利率（2021-2026）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不同产品类型热成像云台分析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中国市场不同产品类型热成像云台销量（2021-2032）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中国市场不同产品类型热成像云台销量及市场份额（2021-2026）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中国市场不同产品类型热成像云台销量预测（2027-2032）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中国市场不同产品类型热成像云台规模（2021-2032）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中国市场不同产品类型热成像云台规模及市场份额（2021-2026）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中国市场不同产品类型热成像云台规模预测（2027-2032）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中国市场不同产品类型热成像云台价格走势（2021-2032）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不同应用热成像云台分析</w:t>
      </w:r>
      <w:r>
        <w:rPr>
          <w:rFonts w:hint="eastAsia"/>
        </w:rPr>
        <w:br/>
      </w:r>
      <w:r>
        <w:rPr>
          <w:rFonts w:hint="eastAsia"/>
        </w:rPr>
        <w:t>　　5.1 中国市场不同应用热成像云台销量（2021-2032）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中国市场不同应用热成像云台销量及市场份额（2021-2026）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中国市场不同应用热成像云台销量预测（2027-2032）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中国市场不同应用热成像云台规模（2021-2032）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中国市场不同应用热成像云台规模及市场份额（2021-2026）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中国市场不同应用热成像云台规模预测（2027-2032）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中国市场不同应用热成像云台价格走势（2021-2032）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热成像云台行业发展分析---发展趋势</w:t>
      </w:r>
      <w:r>
        <w:rPr>
          <w:rFonts w:hint="eastAsia"/>
        </w:rPr>
        <w:br/>
      </w:r>
      <w:r>
        <w:rPr>
          <w:rFonts w:hint="eastAsia"/>
        </w:rPr>
        <w:t>　　6.2 热成像云台行业发展分析---厂商壁垒</w:t>
      </w:r>
      <w:r>
        <w:rPr>
          <w:rFonts w:hint="eastAsia"/>
        </w:rPr>
        <w:br/>
      </w:r>
      <w:r>
        <w:rPr>
          <w:rFonts w:hint="eastAsia"/>
        </w:rPr>
        <w:t>　　6.3 热成像云台行业发展分析---驱动因素</w:t>
      </w:r>
      <w:r>
        <w:rPr>
          <w:rFonts w:hint="eastAsia"/>
        </w:rPr>
        <w:br/>
      </w:r>
      <w:r>
        <w:rPr>
          <w:rFonts w:hint="eastAsia"/>
        </w:rPr>
        <w:t>　　6.4 热成像云台行业发展分析---制约因素</w:t>
      </w:r>
      <w:r>
        <w:rPr>
          <w:rFonts w:hint="eastAsia"/>
        </w:rPr>
        <w:br/>
      </w:r>
      <w:r>
        <w:rPr>
          <w:rFonts w:hint="eastAsia"/>
        </w:rPr>
        <w:t>　　6.5 热成像云台中国企业SWOT分析</w:t>
      </w:r>
      <w:r>
        <w:rPr>
          <w:rFonts w:hint="eastAsia"/>
        </w:rPr>
        <w:br/>
      </w:r>
      <w:r>
        <w:rPr>
          <w:rFonts w:hint="eastAsia"/>
        </w:rPr>
        <w:t>　　6.6 热成像云台行业发展分析---行业政策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热成像云台行业产业链简介</w:t>
      </w:r>
      <w:r>
        <w:rPr>
          <w:rFonts w:hint="eastAsia"/>
        </w:rPr>
        <w:br/>
      </w:r>
      <w:r>
        <w:rPr>
          <w:rFonts w:hint="eastAsia"/>
        </w:rPr>
        <w:t>　　7.2 热成像云台产业链分析-上游</w:t>
      </w:r>
      <w:r>
        <w:rPr>
          <w:rFonts w:hint="eastAsia"/>
        </w:rPr>
        <w:br/>
      </w:r>
      <w:r>
        <w:rPr>
          <w:rFonts w:hint="eastAsia"/>
        </w:rPr>
        <w:t>　　7.3 热成像云台产业链分析-中游</w:t>
      </w:r>
      <w:r>
        <w:rPr>
          <w:rFonts w:hint="eastAsia"/>
        </w:rPr>
        <w:br/>
      </w:r>
      <w:r>
        <w:rPr>
          <w:rFonts w:hint="eastAsia"/>
        </w:rPr>
        <w:t>　　7.4 热成像云台产业链分析-下游</w:t>
      </w:r>
      <w:r>
        <w:rPr>
          <w:rFonts w:hint="eastAsia"/>
        </w:rPr>
        <w:br/>
      </w:r>
      <w:r>
        <w:rPr>
          <w:rFonts w:hint="eastAsia"/>
        </w:rPr>
        <w:t>　　7.5 热成像云台行业采购模式</w:t>
      </w:r>
      <w:r>
        <w:rPr>
          <w:rFonts w:hint="eastAsia"/>
        </w:rPr>
        <w:br/>
      </w:r>
      <w:r>
        <w:rPr>
          <w:rFonts w:hint="eastAsia"/>
        </w:rPr>
        <w:t>　　7.6 热成像云台行业生产模式</w:t>
      </w:r>
      <w:r>
        <w:rPr>
          <w:rFonts w:hint="eastAsia"/>
        </w:rPr>
        <w:br/>
      </w:r>
      <w:r>
        <w:rPr>
          <w:rFonts w:hint="eastAsia"/>
        </w:rPr>
        <w:t>　　7.7 热成像云台行业销售模式及销售渠道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中国本土热成像云台产能、产量分析</w:t>
      </w:r>
      <w:r>
        <w:rPr>
          <w:rFonts w:hint="eastAsia"/>
        </w:rPr>
        <w:br/>
      </w:r>
      <w:r>
        <w:rPr>
          <w:rFonts w:hint="eastAsia"/>
        </w:rPr>
        <w:t>　　8.1 中国热成像云台供需现状及预测（2021-2032）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中国热成像云台产能、产量、产能利用率及发展趋势（2021-2032）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中国热成像云台产量、市场需求量及发展趋势（2021-2032）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中国热成像云台进出口分析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中国市场热成像云台主要进口来源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中国市场热成像云台主要出口目的地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不同产品类型热成像云台市场规模2021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不同传感器类型热成像云台市场规模2021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不同动力系统类型热成像云台市场规模2021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不同应用热成像云台市场规模2021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中国市场主要厂商热成像云台销量（2021-2026）&amp;（台）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中国市场主要厂商热成像云台销量市场份额（2021-2026）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中国市场主要厂商热成像云台收入（2021-2026）&amp;（万元）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中国市场主要厂商热成像云台收入份额（2021-2026）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2025年中国主要生产商热成像云台收入排名（万元）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中国市场主要厂商热成像云台价格（2021-2026）&amp;（元/台）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中国市场主要厂商热成像云台总部及产地分布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中国市场主要厂商成立时间及热成像云台商业化日期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中国市场主要厂商热成像云台产品类型及应用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2025年中国市场热成像云台主要厂商市场地位（第一梯队、第二梯队和第三梯队）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热成像云台市场投资、并购等现状分析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热成像云台生产基地、总部、竞争对手及市场地位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热成像云台销量（台）、收入（万元）、价格（元/台）及毛利率（2021-2026）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热成像云台生产基地、总部、竞争对手及市场地位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热成像云台销量（台）、收入（万元）、价格（元/台）及毛利率（2021-2026）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热成像云台生产基地、总部、竞争对手及市场地位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热成像云台销量（台）、收入（万元）、价格（元/台）及毛利率（2021-2026）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热成像云台生产基地、总部、竞争对手及市场地位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热成像云台销量（台）、收入（万元）、价格（元/台）及毛利率（2021-2026）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热成像云台生产基地、总部、竞争对手及市场地位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热成像云台销量（台）、收入（万元）、价格（元/台）及毛利率（2021-2026）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热成像云台生产基地、总部、竞争对手及市场地位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热成像云台销量（台）、收入（万元）、价格（元/台）及毛利率（2021-2026）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热成像云台生产基地、总部、竞争对手及市场地位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热成像云台销量（台）、收入（万元）、价格（元/台）及毛利率（2021-2026）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热成像云台生产基地、总部、竞争对手及市场地位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热成像云台销量（台）、收入（万元）、价格（元/台）及毛利率（2021-2026）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 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 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热成像云台生产基地、总部、竞争对手及市场地位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热成像云台销量（台）、收入（万元）、价格（元/台）及毛利率（2021-2026）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热成像云台生产基地、总部、竞争对手及市场地位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热成像云台销量（台）、收入（万元）、价格（元/台）及毛利率（2021-2026）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热成像云台生产基地、总部、竞争对手及市场地位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热成像云台销量（台）、收入（万元）、价格（元/台）及毛利率（2021-2026）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热成像云台生产基地、总部、竞争对手及市场地位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热成像云台销量（台）、收入（万元）、价格（元/台）及毛利率（2021-2026）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热成像云台生产基地、总部、竞争对手及市场地位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热成像云台销量（台）、收入（万元）、价格（元/台）及毛利率（2021-2026）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热成像云台生产基地、总部、竞争对手及市场地位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热成像云台产品规格、参数及市场应用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热成像云台销量（台）、收入（万元）、价格（元/台）及毛利率（2021-2026）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中国市场不同产品类型热成像云台销量（2021-2026）&amp;（台）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中国市场不同产品类型热成像云台销量市场份额（2021-2026）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中国市场不同产品类型热成像云台销量预测（2027-2032）&amp;（台）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中国市场不同产品类型热成像云台销量市场份额预测（2027-2032）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中国市场不同产品类型热成像云台规模（2021-2026）&amp;（万元）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中国市场不同产品类型热成像云台规模市场份额（2021-2026）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中国市场不同产品类型热成像云台规模预测（2027-2032）&amp;（万元）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中国市场不同产品类型热成像云台规模市场份额预测（2027-2032）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中国市场不同应用热成像云台销量（2021-2026）&amp;（台）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中国市场不同应用热成像云台销量市场份额（2021-2026）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中国市场不同应用热成像云台销量预测（2027-2032）&amp;（台）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中国市场不同应用热成像云台销量市场份额预测（2027-2032）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中国市场不同应用热成像云台规模（2021-2026）&amp;（万元）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中国市场不同应用热成像云台规模市场份额（2021-2026）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中国市场不同应用热成像云台规模预测（2027-2032）&amp;（万元）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中国市场不同应用热成像云台规模市场份额预测（2027-2032）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热成像云台行业发展分析---发展趋势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热成像云台行业发展分析---厂商壁垒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热成像云台行业发展分析---驱动因素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热成像云台行业发展分析---制约因素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热成像云台行业相关重点政策一览</w:t>
      </w:r>
      <w:r>
        <w:rPr>
          <w:rFonts w:hint="eastAsia"/>
        </w:rPr>
        <w:br/>
      </w:r>
      <w:r>
        <w:rPr>
          <w:rFonts w:hint="eastAsia"/>
        </w:rPr>
        <w:t>　　表 107： 热成像云台行业供应链分析</w:t>
      </w:r>
      <w:r>
        <w:rPr>
          <w:rFonts w:hint="eastAsia"/>
        </w:rPr>
        <w:br/>
      </w:r>
      <w:r>
        <w:rPr>
          <w:rFonts w:hint="eastAsia"/>
        </w:rPr>
        <w:t>　　表 108： 热成像云台上游原料供应商</w:t>
      </w:r>
      <w:r>
        <w:rPr>
          <w:rFonts w:hint="eastAsia"/>
        </w:rPr>
        <w:br/>
      </w:r>
      <w:r>
        <w:rPr>
          <w:rFonts w:hint="eastAsia"/>
        </w:rPr>
        <w:t>　　表 109： 热成像云台行业主要下游客户</w:t>
      </w:r>
      <w:r>
        <w:rPr>
          <w:rFonts w:hint="eastAsia"/>
        </w:rPr>
        <w:br/>
      </w:r>
      <w:r>
        <w:rPr>
          <w:rFonts w:hint="eastAsia"/>
        </w:rPr>
        <w:t>　　表 110： 热成像云台典型经销商</w:t>
      </w:r>
      <w:r>
        <w:rPr>
          <w:rFonts w:hint="eastAsia"/>
        </w:rPr>
        <w:br/>
      </w:r>
      <w:r>
        <w:rPr>
          <w:rFonts w:hint="eastAsia"/>
        </w:rPr>
        <w:t>　　表 111： 中国热成像云台产量、销量、进口量及出口量（2021-2026）&amp;（台）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中国热成像云台产量、销量、进口量及出口量预测（2027-2032）&amp;（台）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中国市场热成像云台主要进口来源</w:t>
      </w:r>
      <w:r>
        <w:rPr>
          <w:rFonts w:hint="eastAsia"/>
        </w:rPr>
        <w:br/>
      </w:r>
      <w:r>
        <w:rPr>
          <w:rFonts w:hint="eastAsia"/>
        </w:rPr>
        <w:t>　　表 114： 中国市场热成像云台主要出口目的地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热成像云台产品图片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中国不同产品类型热成像云台市场规模市场份额2025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中载云台产品图片</w:t>
      </w:r>
      <w:r>
        <w:rPr>
          <w:rFonts w:hint="eastAsia"/>
        </w:rPr>
        <w:br/>
      </w:r>
      <w:r>
        <w:rPr>
          <w:rFonts w:hint="eastAsia"/>
        </w:rPr>
        <w:t>　　图 4： 低功耗云台产品图片</w:t>
      </w:r>
      <w:r>
        <w:rPr>
          <w:rFonts w:hint="eastAsia"/>
        </w:rPr>
        <w:br/>
      </w:r>
      <w:r>
        <w:rPr>
          <w:rFonts w:hint="eastAsia"/>
        </w:rPr>
        <w:t>　　图 5： 重载云台产品图片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中国不同传感器类型热成像云台市场规模市场份额2025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非制冷热成像云台产品图片</w:t>
      </w:r>
      <w:r>
        <w:rPr>
          <w:rFonts w:hint="eastAsia"/>
        </w:rPr>
        <w:br/>
      </w:r>
      <w:r>
        <w:rPr>
          <w:rFonts w:hint="eastAsia"/>
        </w:rPr>
        <w:t>　　图 9： 制冷热成像云台产品图片</w:t>
      </w:r>
      <w:r>
        <w:rPr>
          <w:rFonts w:hint="eastAsia"/>
        </w:rPr>
        <w:br/>
      </w:r>
      <w:r>
        <w:rPr>
          <w:rFonts w:hint="eastAsia"/>
        </w:rPr>
        <w:t>　　图 10： 中国不同动力系统类型热成像云台市场规模市场份额2025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伺服电机稳定云台产品图片</w:t>
      </w:r>
      <w:r>
        <w:rPr>
          <w:rFonts w:hint="eastAsia"/>
        </w:rPr>
        <w:br/>
      </w:r>
      <w:r>
        <w:rPr>
          <w:rFonts w:hint="eastAsia"/>
        </w:rPr>
        <w:t>　　图 12： 无刷电机云台产品图片</w:t>
      </w:r>
      <w:r>
        <w:rPr>
          <w:rFonts w:hint="eastAsia"/>
        </w:rPr>
        <w:br/>
      </w:r>
      <w:r>
        <w:rPr>
          <w:rFonts w:hint="eastAsia"/>
        </w:rPr>
        <w:t>　　图 13： 直驱式云台产品图片</w:t>
      </w:r>
      <w:r>
        <w:rPr>
          <w:rFonts w:hint="eastAsia"/>
        </w:rPr>
        <w:br/>
      </w:r>
      <w:r>
        <w:rPr>
          <w:rFonts w:hint="eastAsia"/>
        </w:rPr>
        <w:t>　　图 14： 液压稳定云台产品图片</w:t>
      </w:r>
      <w:r>
        <w:rPr>
          <w:rFonts w:hint="eastAsia"/>
        </w:rPr>
        <w:br/>
      </w:r>
      <w:r>
        <w:rPr>
          <w:rFonts w:hint="eastAsia"/>
        </w:rPr>
        <w:t>　　图 15： 中国不同应用热成像云台市场份额2025 &amp; 2032</w:t>
      </w:r>
      <w:r>
        <w:rPr>
          <w:rFonts w:hint="eastAsia"/>
        </w:rPr>
        <w:br/>
      </w:r>
      <w:r>
        <w:rPr>
          <w:rFonts w:hint="eastAsia"/>
        </w:rPr>
        <w:t>　　图 16： 烟火识别</w:t>
      </w:r>
      <w:r>
        <w:rPr>
          <w:rFonts w:hint="eastAsia"/>
        </w:rPr>
        <w:br/>
      </w:r>
      <w:r>
        <w:rPr>
          <w:rFonts w:hint="eastAsia"/>
        </w:rPr>
        <w:t>　　图 17： 船只检测</w:t>
      </w:r>
      <w:r>
        <w:rPr>
          <w:rFonts w:hint="eastAsia"/>
        </w:rPr>
        <w:br/>
      </w:r>
      <w:r>
        <w:rPr>
          <w:rFonts w:hint="eastAsia"/>
        </w:rPr>
        <w:t>　　图 18： 行为分析</w:t>
      </w:r>
      <w:r>
        <w:rPr>
          <w:rFonts w:hint="eastAsia"/>
        </w:rPr>
        <w:br/>
      </w:r>
      <w:r>
        <w:rPr>
          <w:rFonts w:hint="eastAsia"/>
        </w:rPr>
        <w:t>　　图 19： 车辆识别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中国市场热成像云台市场规模，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中国市场热成像云台收入及增长率（2021-2032）&amp;（万元）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中国市场热成像云台销量及增长率（2021-2032）&amp;（台）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2025年中国市场主要厂商热成像云台销量市场份额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2025年中国市场主要厂商热成像云台收入市场份额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2025年中国市场前五大厂商热成像云台市场份额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2025年中国市场热成像云台第一梯队、第二梯队和第三梯队厂商（品牌）及市场份额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中国市场不同产品类型热成像云台价格走势（2021-2032）&amp;（元/台）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中国市场不同应用热成像云台价格走势（2021-2032）&amp;（元/台）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热成像云台中国企业SWOT分析</w:t>
      </w:r>
      <w:r>
        <w:rPr>
          <w:rFonts w:hint="eastAsia"/>
        </w:rPr>
        <w:br/>
      </w:r>
      <w:r>
        <w:rPr>
          <w:rFonts w:hint="eastAsia"/>
        </w:rPr>
        <w:t>　　图 31： 热成像云台产业链</w:t>
      </w:r>
      <w:r>
        <w:rPr>
          <w:rFonts w:hint="eastAsia"/>
        </w:rPr>
        <w:br/>
      </w:r>
      <w:r>
        <w:rPr>
          <w:rFonts w:hint="eastAsia"/>
        </w:rPr>
        <w:t>　　图 32： 热成像云台行业采购模式分析</w:t>
      </w:r>
      <w:r>
        <w:rPr>
          <w:rFonts w:hint="eastAsia"/>
        </w:rPr>
        <w:br/>
      </w:r>
      <w:r>
        <w:rPr>
          <w:rFonts w:hint="eastAsia"/>
        </w:rPr>
        <w:t>　　图 33： 热成像云台行业生产模式分析</w:t>
      </w:r>
      <w:r>
        <w:rPr>
          <w:rFonts w:hint="eastAsia"/>
        </w:rPr>
        <w:br/>
      </w:r>
      <w:r>
        <w:rPr>
          <w:rFonts w:hint="eastAsia"/>
        </w:rPr>
        <w:t>　　图 34： 热成像云台行业销售模式分析</w:t>
      </w:r>
      <w:r>
        <w:rPr>
          <w:rFonts w:hint="eastAsia"/>
        </w:rPr>
        <w:br/>
      </w:r>
      <w:r>
        <w:rPr>
          <w:rFonts w:hint="eastAsia"/>
        </w:rPr>
        <w:t>　　图 35： 中国热成像云台产能、产量、产能利用率及发展趋势（2021-2032）&amp;（台）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中国热成像云台产量、市场需求量及发展趋势（2021-2032）&amp;（台）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919e139e44271" w:history="1">
        <w:r>
          <w:rPr>
            <w:rStyle w:val="Hyperlink"/>
          </w:rPr>
          <w:t>2026-2032年中国热成像云台发展现状及前景趋势预测报告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919e139e44271" w:history="1">
        <w:r>
          <w:rPr>
            <w:rStyle w:val="Hyperlink"/>
          </w:rPr>
          <w:t>https://www.20087.com/9/58/ReChengXiangYunTaiHangYeQianJing.html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成像设备、热成像云台摄像机厂家有哪些、红外夜视仪会被对方发现吗、热成像云台摄像头、热成像可以隔墙看人吗、热成像云台如何测量电机温度、房子交房时有个红外监控、热成像云台摄像机安装立杆、热成像无人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1e3950d3a4b8e" w:history="1">
      <w:r>
        <w:rPr>
          <w:rStyle w:val="Hyperlink"/>
        </w:rPr>
        <w:t>2026-2032年中国热成像云台发展现状及前景趋势预测报告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ReChengXiangYunTaiHangYeQianJing.html" TargetMode="External" Id="R81c919e139e4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ReChengXiangYunTaiHangYeQianJing.html" TargetMode="External" Id="R68d1e3950d3a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2026-05-13T00:20:30Z</dcterms:created>
  <dcterms:modified xsi:type="dcterms:W3CDTF">2026-05-13T01:20:30Z</dcterms:modified>
  <dc:subject>2026-2032年中国热成像云台发展现状及前景趋势预测报告</dc:subject>
  <dc:title>2026-2032年中国热成像云台发展现状及前景趋势预测报告</dc:title>
  <cp:keywords>2026-2032年中国热成像云台发展现状及前景趋势预测报告</cp:keywords>
  <dc:description>2026-2032年中国热成像云台发展现状及前景趋势预测报告</dc:description>
</cp:coreProperties>
</file>