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995d2470945bf" w:history="1">
              <w:r>
                <w:rPr>
                  <w:rStyle w:val="Hyperlink"/>
                </w:rPr>
                <w:t>2025-2031年全球与中国二维码行业现状调研分析及市场前景预测报告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995d2470945bf" w:history="1">
              <w:r>
                <w:rPr>
                  <w:rStyle w:val="Hyperlink"/>
                </w:rPr>
                <w:t>2025-2031年全球与中国二维码行业现状调研分析及市场前景预测报告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995d2470945bf" w:history="1">
                <w:r>
                  <w:rPr>
                    <w:rStyle w:val="Hyperlink"/>
                  </w:rPr>
                  <w:t>https://www.20087.com/0/29/ErWeiMaDeXianZhuangYuFaZhanQianJing.html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维码是信息技术应用中的一个重要组成部分，在近年来随着移动支付的普及和物联网技术的发展而广泛应用。目前，二维码技术在生成算法、识别精度、安全性等方面不断优化，通过采用先进的二维码技术和设备，提高了二维码应用的性能和可靠性。随着消费者对于便捷支付需求的增长，二维码在提高服务质量、满足个性化需求等方面的能力也得到了加强，通过提供适用于不同应用场景的二维码解决方案，满足了市场的多样化需求。此外，随着监管政策的不断完善，二维码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二维码作为信息技术应用中的一个重要组成部分，在近年来随着移动支付的普及和物联网技术的发展而广泛应用。目前，二维码技术在生成算法、识别精度、安全性等方面不断优化，通过采用先进的二维码技术和设备，提高了二维码应用的性能和可靠性。随着消费者对于便捷支付需求的增长，二维码在提高服务质量、满足个性化需求等方面的能力也得到了加强，通过提供适用于不同应用场景的二维码解决方案，满足了市场的多样化需求。此外，随着监管政策的不断完善，二维码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995d2470945bf" w:history="1">
        <w:r>
          <w:rPr>
            <w:rStyle w:val="Hyperlink"/>
          </w:rPr>
          <w:t>2025-2031年全球与中国二维码行业现状调研分析及市场前景预测报告</w:t>
        </w:r>
      </w:hyperlink>
      <w:r>
        <w:rPr>
          <w:rFonts w:hint="eastAsia"/>
        </w:rPr>
        <w:t>》基于多年行业研究经验，系统分析了二维码产业链、市场规模、需求特征及价格趋势，客观呈现二维码行业现状。报告科学预测了二维码市场前景与发展方向，重点评估了二维码重点企业的竞争格局与品牌影响力，同时挖掘二维码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全球市场二维码市场总体规模</w:t>
      </w:r>
      <w:r>
        <w:rPr>
          <w:rFonts w:hint="eastAsia"/>
        </w:rPr>
        <w:br/>
      </w:r>
      <w:r>
        <w:rPr>
          <w:rFonts w:hint="eastAsia"/>
        </w:rPr>
        <w:t>　　1.4 中国市场二维码市场总体规模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二维码行业发展总体概况</w:t>
      </w:r>
      <w:r>
        <w:rPr>
          <w:rFonts w:hint="eastAsia"/>
        </w:rPr>
        <w:br/>
      </w:r>
      <w:r>
        <w:rPr>
          <w:rFonts w:hint="eastAsia"/>
        </w:rPr>
        <w:t>　　　　1.5.2 二维码行业发展主要特点</w:t>
      </w:r>
      <w:r>
        <w:rPr>
          <w:rFonts w:hint="eastAsia"/>
        </w:rPr>
        <w:br/>
      </w:r>
      <w:r>
        <w:rPr>
          <w:rFonts w:hint="eastAsia"/>
        </w:rPr>
        <w:t>　　　　1.5.3 二维码行业发展影响因素</w:t>
      </w:r>
      <w:r>
        <w:rPr>
          <w:rFonts w:hint="eastAsia"/>
        </w:rPr>
        <w:br/>
      </w:r>
      <w:r>
        <w:rPr>
          <w:rFonts w:hint="eastAsia"/>
        </w:rPr>
        <w:t>　　　　1.5.3 .1 二维码有利因素</w:t>
      </w:r>
      <w:r>
        <w:rPr>
          <w:rFonts w:hint="eastAsia"/>
        </w:rPr>
        <w:br/>
      </w:r>
      <w:r>
        <w:rPr>
          <w:rFonts w:hint="eastAsia"/>
        </w:rPr>
        <w:t>　　　　1.5.3 .2 二维码不利因素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全球市场，近三年二维码主要企业占有率及排名（按收入）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近三年二维码主要企业在国际市场占有率（按收入，2020-2025）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2025年二维码主要企业在国际市场排名（按收入）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近三年全球市场主要企业二维码销售收入（2020-2025）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中国市场，近三年二维码主要企业占有率及排名（按收入）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近三年二维码主要企业在中国市场占有率（按收入，2020-2025）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2025年二维码主要企业在中国市场排名（按收入）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近三年中国市场主要企业二维码销售收入（2020-2025）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全球主要厂商二维码总部及产地分布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全球主要厂商成立时间及二维码商业化日期</w:t>
      </w:r>
      <w:r>
        <w:rPr>
          <w:rFonts w:hint="eastAsia"/>
        </w:rPr>
        <w:br/>
      </w:r>
      <w:r>
        <w:rPr>
          <w:rFonts w:hint="eastAsia"/>
        </w:rPr>
        <w:t>　　2.5 全球主要厂商二维码产品类型及应用</w:t>
      </w:r>
      <w:r>
        <w:rPr>
          <w:rFonts w:hint="eastAsia"/>
        </w:rPr>
        <w:br/>
      </w:r>
      <w:r>
        <w:rPr>
          <w:rFonts w:hint="eastAsia"/>
        </w:rPr>
        <w:t>　　2.6 二维码行业集中度、竞争程度分析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二维码行业集中度分析：2025年全球Top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全球二维码第一梯队、第二梯队和第三梯队生产商（品牌）及市场份额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全球二维码主要地区分析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全球主要地区二维码市场规模分析：2020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全球主要地区二维码销售额及份额（2020-2025年）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全球主要地区二维码销售额及份额预测（2025-2031年）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北美二维码销售额及预测（2020-2031）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欧洲二维码销售额及预测（2020-2031）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中国二维码销售额及预测（2020-2031）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日本二维码销售额及预测（2020-2031）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东南亚二维码销售额及预测（2020-2031）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印度二维码销售额及预测（2020-2031）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按产品类型细分，全球二维码销售额对比（2020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按产品类型细分，全球二维码销售额及预测（2020-2031）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按产品类型细分，全球二维码销售额及市场份额（2020-2025）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按产品类型细分，全球二维码销售额预测（2025-2031）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按产品类型细分，中国二维码销售额及预测（2020-2031）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按产品类型细分，中国二维码销售额及市场份额（2020-2025）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按产品类型细分，中国二维码销售额预测（2025-2031）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按产品类型细分，全球二维码销售额对比（2020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按产品类型细分，全球二维码销售额及预测（2020-2031）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按产品类型细分，全球二维码销售额及市场份额（2020-2025）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按产品类型细分，全球二维码销售额预测（2025-2031）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中国不同应用二维码销售额及预测（2020-2031）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中国不同应用二维码销售额及市场份额（2020-2025）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中国不同应用二维码销售额预测（2025-2031）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重点企业（1）公司信息、总部、二维码市场地位以及主要的竞争对手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二维码产品及服务介绍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二维码收入及毛利率（2020-2025）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重点企业（2）公司信息、总部、二维码市场地位以及主要的竞争对手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二维码产品及服务介绍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二维码收入及毛利率（2020-2025）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重点企业（3）公司信息、总部、二维码市场地位以及主要的竞争对手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二维码产品及服务介绍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二维码收入及毛利率（2020-2025）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重点企业（4）公司信息、总部、二维码市场地位以及主要的竞争对手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二维码产品及服务介绍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二维码收入及毛利率（2020-2025）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重点企业（5）公司信息、总部、二维码市场地位以及主要的竞争对手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二维码产品及服务介绍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二维码收入及毛利率（2020-2025）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重点企业（6）公司信息、总部、二维码市场地位以及主要的竞争对手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二维码产品及服务介绍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二维码收入及毛利率（2020-2025）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重点企业（7）公司信息、总部、二维码市场地位以及主要的竞争对手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二维码产品及服务介绍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二维码收入及毛利率（2020-2025）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重点企业（8）公司信息、总部、二维码市场地位以及主要的竞争对手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二维码产品及服务介绍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二维码收入及毛利率（2020-2025）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二维码行业发展趋势</w:t>
      </w:r>
      <w:r>
        <w:rPr>
          <w:rFonts w:hint="eastAsia"/>
        </w:rPr>
        <w:br/>
      </w:r>
      <w:r>
        <w:rPr>
          <w:rFonts w:hint="eastAsia"/>
        </w:rPr>
        <w:t>　　7.2 二维码行业主要驱动因素</w:t>
      </w:r>
      <w:r>
        <w:rPr>
          <w:rFonts w:hint="eastAsia"/>
        </w:rPr>
        <w:br/>
      </w:r>
      <w:r>
        <w:rPr>
          <w:rFonts w:hint="eastAsia"/>
        </w:rPr>
        <w:t>　　7.3 二维码中国企业SWOT分析</w:t>
      </w:r>
      <w:r>
        <w:rPr>
          <w:rFonts w:hint="eastAsia"/>
        </w:rPr>
        <w:br/>
      </w:r>
      <w:r>
        <w:rPr>
          <w:rFonts w:hint="eastAsia"/>
        </w:rPr>
        <w:t>　　7.4 中国二维码行业政策环境分析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二维码行业产业链简介</w:t>
      </w:r>
      <w:r>
        <w:rPr>
          <w:rFonts w:hint="eastAsia"/>
        </w:rPr>
        <w:br/>
      </w:r>
      <w:r>
        <w:rPr>
          <w:rFonts w:hint="eastAsia"/>
        </w:rPr>
        <w:t>　　　　8.1.1 二维码行业供应链分析</w:t>
      </w:r>
      <w:r>
        <w:rPr>
          <w:rFonts w:hint="eastAsia"/>
        </w:rPr>
        <w:br/>
      </w:r>
      <w:r>
        <w:rPr>
          <w:rFonts w:hint="eastAsia"/>
        </w:rPr>
        <w:t>　　　　8.1.2 二维码主要原料及供应情况</w:t>
      </w:r>
      <w:r>
        <w:rPr>
          <w:rFonts w:hint="eastAsia"/>
        </w:rPr>
        <w:br/>
      </w:r>
      <w:r>
        <w:rPr>
          <w:rFonts w:hint="eastAsia"/>
        </w:rPr>
        <w:t>　　　　8.1.3 二维码行业主要下游客户</w:t>
      </w:r>
      <w:r>
        <w:rPr>
          <w:rFonts w:hint="eastAsia"/>
        </w:rPr>
        <w:br/>
      </w:r>
      <w:r>
        <w:rPr>
          <w:rFonts w:hint="eastAsia"/>
        </w:rPr>
        <w:t>　　8.2 二维码行业采购模式</w:t>
      </w:r>
      <w:r>
        <w:rPr>
          <w:rFonts w:hint="eastAsia"/>
        </w:rPr>
        <w:br/>
      </w:r>
      <w:r>
        <w:rPr>
          <w:rFonts w:hint="eastAsia"/>
        </w:rPr>
        <w:t>　　8.3 二维码行业生产模式</w:t>
      </w:r>
      <w:r>
        <w:rPr>
          <w:rFonts w:hint="eastAsia"/>
        </w:rPr>
        <w:br/>
      </w:r>
      <w:r>
        <w:rPr>
          <w:rFonts w:hint="eastAsia"/>
        </w:rPr>
        <w:t>　　8.4 二维码行业销售模式及销售渠道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(中⋅智林)研究方法与数据来源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不同分类二维码主要企业列表</w:t>
      </w:r>
      <w:r>
        <w:rPr>
          <w:rFonts w:hint="eastAsia"/>
        </w:rPr>
        <w:br/>
      </w:r>
      <w:r>
        <w:rPr>
          <w:rFonts w:hint="eastAsia"/>
        </w:rPr>
        <w:t>　　表： 全球市场不同分类二维码规模及增长率对比（2020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全球不同分类二维码规模列表（2020-2025）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全球不同分类二维码规模市场份额列表（2020-2025）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全球不同分类二维码规模预测（2025-2031）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全球不同分类二维码规模市场份额预测（2025-2031）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中国不同分类二维码规模列表（2020-2025）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中国不同分类二维码规模市场份额列表（2020-2025）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中国不同分类二维码规模预测（2025-2031）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中国不同分类二维码规模市场份额预测（2025-2031）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全球市场不同应用二维码规模及增长率对比（2020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全球不同应用二维码规模列表（2020-2025）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全球不同应用二维码规模市场份额列表（2020-2025）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全球不同应用二维码规模预测（2025-2031）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全球不同应用二维码市场份额预测（2025-2031）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中国不同应用二维码规模列表（2020-2025）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中国不同应用二维码规模市场份额列表（2020-2025）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中国不同应用二维码规模预测（2025-2031）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中国不同应用二维码规模市场份额预测（2025-2031）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全球主要地区二维码规模：（2020 VS 2025 VS 2031）</w:t>
      </w:r>
      <w:r>
        <w:rPr>
          <w:rFonts w:hint="eastAsia"/>
        </w:rPr>
        <w:br/>
      </w:r>
      <w:r>
        <w:rPr>
          <w:rFonts w:hint="eastAsia"/>
        </w:rPr>
        <w:t>　　表： 全球主要地区二维码规模列表（2020-2025年）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全球主要地区二维码规模及份额列表（2020-2025年）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全球主要地区二维码规模列表预测（2025-2031）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全球主要地区二维码规模及份额列表预测（2025-2031）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全球主要企业二维码规模（2020-2025）</w:t>
      </w:r>
      <w:r>
        <w:rPr>
          <w:rFonts w:hint="eastAsia"/>
        </w:rPr>
        <w:br/>
      </w:r>
      <w:r>
        <w:rPr>
          <w:rFonts w:hint="eastAsia"/>
        </w:rPr>
        <w:t>　　表： 全球主要企业二维码规模份额对比（2020-2025）</w:t>
      </w:r>
      <w:r>
        <w:rPr>
          <w:rFonts w:hint="eastAsia"/>
        </w:rPr>
        <w:br/>
      </w:r>
      <w:r>
        <w:rPr>
          <w:rFonts w:hint="eastAsia"/>
        </w:rPr>
        <w:t>　　表：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全球主要企业进入二维码市场日期，及提供的产品和服务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全球二维码市场投资、并购等现状分析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中国主要企业二维码规模列表（2020-2025）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中国主要企业二维码规模份额对比（2020-2025）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重点企业（一）公司信息、总部、二维码市场地位以及主要的竞争对手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重点企业（一）二维码产品及服务介绍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重点企业（一）二维码收入及毛利率（2020-2025）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重点企业（二）公司信息、总部、二维码市场地位以及主要的竞争对手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重点企业（二）二维码产品及服务介绍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重点企业（二）二维码收入及毛利率（2020-2025）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重点企业（三）公司信息、总部、二维码市场地位以及主要的竞争对手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重点企业（三）二维码产品及服务介绍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重点企业（三）二维码收入及毛利率（2020-2025）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重点企业（四）公司信息、总部、二维码市场地位以及主要的竞争对手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重点企业（四）二维码产品及服务介绍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重点企业（四）二维码收入及毛利率（2020-2025）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重点企业（五）公司信息、总部、二维码市场地位以及主要的竞争对手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重点企业（五）二维码产品及服务介绍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重点企业（五）二维码收入及毛利率（2020-2025）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重点企业（六）公司信息、总部、二维码市场地位以及主要的竞争对手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重点企业（六）二维码产品及服务介绍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重点企业（六）二维码收入及毛利率（2020-2025）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重点企业（七）公司信息、总部、二维码市场地位以及主要的竞争对手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重点企业（七）二维码产品及服务介绍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重点企业（七）二维码收入及毛利率（2020-2025）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重点企业（八）公司信息、总部、二维码市场地位以及主要的竞争对手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重点企业（八）二维码产品及服务介绍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重点企业（八）二维码收入及毛利率（2020-2025）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重点企业（九）公司信息、总部、二维码市场地位以及主要的竞争对手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重点企业（九）二维码产品及服务介绍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重点企业（九）二维码收入及毛利率（2020-2025）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重点企业（十）公司信息、总部、二维码市场地位以及主要的竞争对手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重点企业（十）二维码产品及服务介绍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重点企业（十）二维码收入及毛利率（2020-2025）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二维码行业目前发展现状</w:t>
      </w:r>
      <w:r>
        <w:rPr>
          <w:rFonts w:hint="eastAsia"/>
        </w:rPr>
        <w:br/>
      </w:r>
      <w:r>
        <w:rPr>
          <w:rFonts w:hint="eastAsia"/>
        </w:rPr>
        <w:t>　　表： 二维码发展趋势</w:t>
      </w:r>
      <w:r>
        <w:rPr>
          <w:rFonts w:hint="eastAsia"/>
        </w:rPr>
        <w:br/>
      </w:r>
      <w:r>
        <w:rPr>
          <w:rFonts w:hint="eastAsia"/>
        </w:rPr>
        <w:t>　　表： 二维码当前及未来发展机遇</w:t>
      </w:r>
      <w:r>
        <w:rPr>
          <w:rFonts w:hint="eastAsia"/>
        </w:rPr>
        <w:br/>
      </w:r>
      <w:r>
        <w:rPr>
          <w:rFonts w:hint="eastAsia"/>
        </w:rPr>
        <w:t>　　表： 二维码发展的推动因素、有利条件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 二维码市场不利因素、风险及挑战分析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表： 二维码行业政策分析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全球市场二维码市场规模, 2020 VS 2025 VS 2031</w:t>
      </w:r>
      <w:r>
        <w:rPr>
          <w:rFonts w:hint="eastAsia"/>
        </w:rPr>
        <w:br/>
      </w:r>
      <w:r>
        <w:rPr>
          <w:rFonts w:hint="eastAsia"/>
        </w:rPr>
        <w:t>　　图： 全球二维码市场规模预测:&amp;（2020-2031）</w:t>
      </w:r>
      <w:r>
        <w:rPr>
          <w:rFonts w:hint="eastAsia"/>
        </w:rPr>
        <w:br/>
      </w:r>
      <w:r>
        <w:rPr>
          <w:rFonts w:hint="eastAsia"/>
        </w:rPr>
        <w:t>　　图： 中国二维码市场规模及未来趋势（2020-2031）</w:t>
      </w:r>
      <w:r>
        <w:rPr>
          <w:rFonts w:hint="eastAsia"/>
        </w:rPr>
        <w:br/>
      </w:r>
      <w:r>
        <w:rPr>
          <w:rFonts w:hint="eastAsia"/>
        </w:rPr>
        <w:t>　　图： 不同分类二维码产品图片</w:t>
      </w:r>
      <w:r>
        <w:rPr>
          <w:rFonts w:hint="eastAsia"/>
        </w:rPr>
        <w:br/>
      </w:r>
      <w:r>
        <w:rPr>
          <w:rFonts w:hint="eastAsia"/>
        </w:rPr>
        <w:t>　　图： 全球不同分类二维码规模及增长率（2020-2031）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全球不同分类二维码市场份额2024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全球不同分类二维码市场份额预测2024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中国不同分类二维码市场份额2024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中国不同分类二维码市场份额预测2024 VS 2025</w:t>
      </w:r>
      <w:r>
        <w:rPr>
          <w:rFonts w:hint="eastAsia"/>
        </w:rPr>
        <w:br/>
      </w:r>
      <w:r>
        <w:rPr>
          <w:rFonts w:hint="eastAsia"/>
        </w:rPr>
        <w:t>　　图： 不同应用介绍</w:t>
      </w:r>
      <w:r>
        <w:rPr>
          <w:rFonts w:hint="eastAsia"/>
        </w:rPr>
        <w:br/>
      </w:r>
      <w:r>
        <w:rPr>
          <w:rFonts w:hint="eastAsia"/>
        </w:rPr>
        <w:t>　　图： 全球不同应用二维码市场份额2024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全球不同应用二维码市场份额预测2024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中国不同应用二维码市场份额2024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中国不同应用二维码市场份额预测2024 VS 2025</w:t>
      </w:r>
      <w:r>
        <w:rPr>
          <w:rFonts w:hint="eastAsia"/>
        </w:rPr>
        <w:br/>
      </w:r>
      <w:r>
        <w:rPr>
          <w:rFonts w:hint="eastAsia"/>
        </w:rPr>
        <w:t>　　图： 全球主要地区二维码规模市场份额（2024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北美二维码市场规模及预测（2020-2031）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欧洲二维码市场规模及预测（2020-2031）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中国二维码市场规模及预测（2020-2031）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日本二维码市场规模及预测（2020-2031）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东南亚二维码市场规模及预测（2020-2031）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印度二维码市场规模及预测（2020-2031）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全球二维码第一梯队、第二梯队和第三梯队企业及市场份额（2024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2025年全球二维码Top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二维码全球领先企业SWOT分析</w:t>
      </w:r>
      <w:r>
        <w:rPr>
          <w:rFonts w:hint="eastAsia"/>
        </w:rPr>
        <w:br/>
      </w:r>
      <w:r>
        <w:rPr>
          <w:rFonts w:hint="eastAsia"/>
        </w:rPr>
        <w:t>　　图： 2025年中国排名前三和前五二维码企业市场份额</w:t>
      </w:r>
      <w:r>
        <w:rPr>
          <w:rFonts w:hint="eastAsia"/>
        </w:rPr>
        <w:br/>
      </w:r>
      <w:r>
        <w:rPr>
          <w:rFonts w:hint="eastAsia"/>
        </w:rPr>
        <w:t>　　图：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995d2470945bf" w:history="1">
        <w:r>
          <w:rPr>
            <w:rStyle w:val="Hyperlink"/>
          </w:rPr>
          <w:t>2025-2031年全球与中国二维码行业现状调研分析及市场前景预测报告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995d2470945bf" w:history="1">
        <w:r>
          <w:rPr>
            <w:rStyle w:val="Hyperlink"/>
          </w:rPr>
          <w:t>https://www.20087.com/0/29/ErWeiMaDeXianZhuangYuFaZhanQianJing.html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热点：特殊二维码、二维码扫描、二维码转一维码、二维码制作小程序在线生成、釆样二维码、二维码在线识别、一维码二维码、二维码扫描器、生成二维码的网站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6aec5399245df" w:history="1">
      <w:r>
        <w:rPr>
          <w:rStyle w:val="Hyperlink"/>
        </w:rPr>
        <w:t>2025-2031年全球与中国二维码行业现状调研分析及市场前景预测报告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ErWeiMaDeXianZhuangYuFaZhanQianJing.html" TargetMode="External" Id="R69a995d24709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ErWeiMaDeXianZhuangYuFaZhanQianJing.html" TargetMode="External" Id="R1796aec53992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2024-12-12T00:44:28Z</dcterms:created>
  <dcterms:modified xsi:type="dcterms:W3CDTF">2024-12-12T01:44:28Z</dcterms:modified>
  <dc:subject>2025-2031年全球与中国二维码行业现状调研分析及市场前景预测报告</dc:subject>
  <dc:title>2025-2031年全球与中国二维码行业现状调研分析及市场前景预测报告</dc:title>
  <cp:keywords>2025-2031年全球与中国二维码行业现状调研分析及市场前景预测报告</cp:keywords>
  <dc:description>2025-2031年全球与中国二维码行业现状调研分析及市场前景预测报告</dc:description>
</cp:coreProperties>
</file>