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6ab70860174634" w:history="1">
              <w:r>
                <w:rPr>
                  <w:rStyle w:val="Hyperlink"/>
                </w:rPr>
                <w:t>2025-2031年中国圆偏振滤光片发展现状与前景趋势预测报告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6ab70860174634" w:history="1">
              <w:r>
                <w:rPr>
                  <w:rStyle w:val="Hyperlink"/>
                </w:rPr>
                <w:t>2025-2031年中国圆偏振滤光片发展现状与前景趋势预测报告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6ab70860174634" w:history="1">
                <w:r>
                  <w:rPr>
                    <w:rStyle w:val="Hyperlink"/>
                  </w:rPr>
                  <w:t>https://www.20087.com/0/89/YuanPianZhenLvGuangPianXianZhuangYuQianJingFenXi.html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偏振滤光片是一种特殊的光学滤镜，用于阻挡特定方向的光线，广泛应用于摄影、显示技术和虚拟现实等领域。圆偏振滤光片可以有效减少反射光和眩光，提高图像对比度和清晰度。随着数码摄影和虚拟现实技术的发展，对高质量圆偏振滤光片的需求日益增长。然而，市场上产品质量和服务水平参差不齐，部分低端产品可能存在透光率低或色彩失真的问题，影响了拍摄效果。此外，由于涉及复杂的光学设计和制造工艺，研发成本较高，限制了一些中小企业的进入。</w:t>
      </w:r>
      <w:r>
        <w:rPr>
          <w:rFonts w:hint="eastAsia"/>
        </w:rPr>
        <w:br/>
      </w:r>
      <w:r>
        <w:rPr>
          <w:rFonts w:hint="eastAsia"/>
        </w:rPr>
        <w:t>　　未来，圆偏振滤光片将更加注重高性能与多功能化。一方面，通过采用新型光学材料和纳米技术，显著提升产品的透光率和抗反射性能，满足高端市场的需求；另一方面，结合智能控制系统，实现对滤光片角度和强度的动态调节，适应不同应用场景下的需求变化。此外，随着虚拟现实和增强现实技术的进步，支持自适应调节的智能圆偏振滤光片将成为研究热点，为用户提供更加真实的视觉体验。同时，注重标准化建设，制定统一的质量标准和技术规范，确保产品的互换性和兼容性，促进产业健康发展。另外，加强国际合作，引进国外先进技术和设计理念，推动全球圆偏振滤光片行业的整体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6ab70860174634" w:history="1">
        <w:r>
          <w:rPr>
            <w:rStyle w:val="Hyperlink"/>
          </w:rPr>
          <w:t>2025-2031年中国圆偏振滤光片发展现状与前景趋势预测报告</w:t>
        </w:r>
      </w:hyperlink>
      <w:r>
        <w:rPr>
          <w:rFonts w:hint="eastAsia"/>
        </w:rPr>
        <w:t>》以专业视角，系统分析了圆偏振滤光片行业的市场规模、价格动态及产业链结构，梳理了不同圆偏振滤光片细分领域的发展现状。报告从圆偏振滤光片技术路径、供需关系等维度，客观呈现了圆偏振滤光片领域的技术成熟度与创新方向，并对中期市场前景作出合理预测，同时评估了圆偏振滤光片重点企业的市场表现、品牌竞争力和行业集中度。报告还结合政策环境与消费升级趋势，识别了圆偏振滤光片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圆偏振滤光片行业概述</w:t>
      </w:r>
      <w:r>
        <w:rPr>
          <w:rFonts w:hint="eastAsia"/>
        </w:rPr>
        <w:br/>
      </w:r>
      <w:r>
        <w:rPr>
          <w:rFonts w:hint="eastAsia"/>
        </w:rPr>
        <w:t>　　第一节 圆偏振滤光片定义与分类</w:t>
      </w:r>
      <w:r>
        <w:rPr>
          <w:rFonts w:hint="eastAsia"/>
        </w:rPr>
        <w:br/>
      </w:r>
      <w:r>
        <w:rPr>
          <w:rFonts w:hint="eastAsia"/>
        </w:rPr>
        <w:t>　　第二节 圆偏振滤光片应用领域</w:t>
      </w:r>
      <w:r>
        <w:rPr>
          <w:rFonts w:hint="eastAsia"/>
        </w:rPr>
        <w:br/>
      </w:r>
      <w:r>
        <w:rPr>
          <w:rFonts w:hint="eastAsia"/>
        </w:rPr>
        <w:t>　　第三节 圆偏振滤光片行业经济指标分析</w:t>
      </w:r>
      <w:r>
        <w:rPr>
          <w:rFonts w:hint="eastAsia"/>
        </w:rPr>
        <w:br/>
      </w:r>
      <w:r>
        <w:rPr>
          <w:rFonts w:hint="eastAsia"/>
        </w:rPr>
        <w:t>　　　　一、圆偏振滤光片行业赢利性评估</w:t>
      </w:r>
      <w:r>
        <w:rPr>
          <w:rFonts w:hint="eastAsia"/>
        </w:rPr>
        <w:br/>
      </w:r>
      <w:r>
        <w:rPr>
          <w:rFonts w:hint="eastAsia"/>
        </w:rPr>
        <w:t>　　　　二、圆偏振滤光片行业成长速度分析</w:t>
      </w:r>
      <w:r>
        <w:rPr>
          <w:rFonts w:hint="eastAsia"/>
        </w:rPr>
        <w:br/>
      </w:r>
      <w:r>
        <w:rPr>
          <w:rFonts w:hint="eastAsia"/>
        </w:rPr>
        <w:t>　　　　三、圆偏振滤光片附加值提升空间探讨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四、圆偏振滤光片行业进入壁垒分析</w:t>
      </w:r>
      <w:r>
        <w:rPr>
          <w:rFonts w:hint="eastAsia"/>
        </w:rPr>
        <w:br/>
      </w:r>
      <w:r>
        <w:rPr>
          <w:rFonts w:hint="eastAsia"/>
        </w:rPr>
        <w:t>　　　　五、圆偏振滤光片行业风险性评估</w:t>
      </w:r>
      <w:r>
        <w:rPr>
          <w:rFonts w:hint="eastAsia"/>
        </w:rPr>
        <w:br/>
      </w:r>
      <w:r>
        <w:rPr>
          <w:rFonts w:hint="eastAsia"/>
        </w:rPr>
        <w:t>　　　　六、圆偏振滤光片行业周期性分析</w:t>
      </w:r>
      <w:r>
        <w:rPr>
          <w:rFonts w:hint="eastAsia"/>
        </w:rPr>
        <w:br/>
      </w:r>
      <w:r>
        <w:rPr>
          <w:rFonts w:hint="eastAsia"/>
        </w:rPr>
        <w:t>　　　　七、圆偏振滤光片行业竞争程度指标</w:t>
      </w:r>
      <w:r>
        <w:rPr>
          <w:rFonts w:hint="eastAsia"/>
        </w:rPr>
        <w:br/>
      </w:r>
      <w:r>
        <w:rPr>
          <w:rFonts w:hint="eastAsia"/>
        </w:rPr>
        <w:t>　　　　八、圆偏振滤光片行业成熟度综合分析</w:t>
      </w:r>
      <w:r>
        <w:rPr>
          <w:rFonts w:hint="eastAsia"/>
        </w:rPr>
        <w:br/>
      </w:r>
      <w:r>
        <w:rPr>
          <w:rFonts w:hint="eastAsia"/>
        </w:rPr>
        <w:t>　　第四节 圆偏振滤光片产业链及经营模式分析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三、圆偏振滤光片销售模式与渠道策略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全球圆偏振滤光片市场发展分析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2024-2025年全球圆偏振滤光片行业发展分析</w:t>
      </w:r>
      <w:r>
        <w:rPr>
          <w:rFonts w:hint="eastAsia"/>
        </w:rPr>
        <w:br/>
      </w:r>
      <w:r>
        <w:rPr>
          <w:rFonts w:hint="eastAsia"/>
        </w:rPr>
        <w:t>　　　　一、全球圆偏振滤光片行业市场规模与趋势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二、全球圆偏振滤光片行业发展特点</w:t>
      </w:r>
      <w:r>
        <w:rPr>
          <w:rFonts w:hint="eastAsia"/>
        </w:rPr>
        <w:br/>
      </w:r>
      <w:r>
        <w:rPr>
          <w:rFonts w:hint="eastAsia"/>
        </w:rPr>
        <w:t>　　　　三、全球圆偏振滤光片行业竞争格局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主要国家与地区圆偏振滤光片市场分析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2025-2031年全球圆偏振滤光片行业发展趋势与前景预测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一、圆偏振滤光片行业发展趋势</w:t>
      </w:r>
      <w:r>
        <w:rPr>
          <w:rFonts w:hint="eastAsia"/>
        </w:rPr>
        <w:br/>
      </w:r>
      <w:r>
        <w:rPr>
          <w:rFonts w:hint="eastAsia"/>
        </w:rPr>
        <w:t>　　　　二、圆偏振滤光片行业发展潜力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中国圆偏振滤光片行业市场分析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2024-2025年圆偏振滤光片产能与投资动态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一、国内圆偏振滤光片产能现状与利用效率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二、圆偏振滤光片产能扩张与投资动态分析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2025-2031年圆偏振滤光片行业产量统计与趋势预测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一、2019-2024年圆偏振滤光片行业产量与增长趋势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1、2019-2024年圆偏振滤光片产量及增长趋势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2、2019-2024年圆偏振滤光片细分产品产量及份额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二、圆偏振滤光片产量影响因素分析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三、2025-2031年圆偏振滤光片产量预测</w:t>
      </w:r>
      <w:r>
        <w:rPr>
          <w:rFonts w:hint="eastAsia"/>
        </w:rPr>
        <w:br/>
      </w:r>
      <w:r>
        <w:rPr>
          <w:rFonts w:hint="eastAsia"/>
        </w:rPr>
        <w:t>　　第三节 2025-2031年圆偏振滤光片市场需求与销售分析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一、2024-2025年圆偏振滤光片行业需求现状</w:t>
      </w:r>
      <w:r>
        <w:rPr>
          <w:rFonts w:hint="eastAsia"/>
        </w:rPr>
        <w:br/>
      </w:r>
      <w:r>
        <w:rPr>
          <w:rFonts w:hint="eastAsia"/>
        </w:rPr>
        <w:t>　　　　二、圆偏振滤光片客户群体与需求特点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三、2019-2024年圆偏振滤光片行业销售规模分析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四、2025-2031年圆偏振滤光片市场增长潜力与规模预测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2024-2025年圆偏振滤光片行业技术发展现状及趋势分析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圆偏振滤光片行业技术发展现状分析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国内外圆偏振滤光片行业技术差距分析及差距形成的主要原因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圆偏振滤光片行业技术发展方向、趋势预测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提升圆偏振滤光片行业技术能力策略建议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中国圆偏振滤光片细分市场分析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一、2024-2025年圆偏振滤光片主要细分产品市场现状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圆偏振滤光片价格机制与竞争策略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一、2019-2024年圆偏振滤光片市场价格走势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圆偏振滤光片定价策略与方法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2025-2031年圆偏振滤光片价格竞争态势与趋势预测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中国圆偏振滤光片行业重点区域市场研究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2024-2025年重点区域圆偏振滤光片市场发展概况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二、2019-2024年圆偏振滤光片市场需求规模情况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三、2025-2031年圆偏振滤光片行业发展潜力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二、2019-2024年圆偏振滤光片市场需求规模情况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三、2025-2031年圆偏振滤光片行业发展潜力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二、2019-2024年圆偏振滤光片市场需求规模情况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三、2025-2031年圆偏振滤光片行业发展潜力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二、2019-2024年圆偏振滤光片市场需求规模情况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三、2025-2031年圆偏振滤光片行业发展潜力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二、2019-2024年圆偏振滤光片市场需求规模情况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三、2025-2031年圆偏振滤光片行业发展潜力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2019-2024年中国圆偏振滤光片行业进出口情况分析</w:t>
      </w:r>
      <w:r>
        <w:rPr>
          <w:rFonts w:hint="eastAsia"/>
        </w:rPr>
        <w:br/>
      </w:r>
      <w:r>
        <w:rPr>
          <w:rFonts w:hint="eastAsia"/>
        </w:rPr>
        <w:t>　　第一节 圆偏振滤光片行业进口规模与来源分析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一、2019-2024年圆偏振滤光片进口规模分析</w:t>
      </w:r>
      <w:r>
        <w:rPr>
          <w:rFonts w:hint="eastAsia"/>
        </w:rPr>
        <w:br/>
      </w:r>
      <w:r>
        <w:rPr>
          <w:rFonts w:hint="eastAsia"/>
        </w:rPr>
        <w:t>　　　　二、圆偏振滤光片主要进口来源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圆偏振滤光片行业出口规模与目的地分析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一、2019-2024年圆偏振滤光片出口规模分析</w:t>
      </w:r>
      <w:r>
        <w:rPr>
          <w:rFonts w:hint="eastAsia"/>
        </w:rPr>
        <w:br/>
      </w:r>
      <w:r>
        <w:rPr>
          <w:rFonts w:hint="eastAsia"/>
        </w:rPr>
        <w:t>　　　　二、圆偏振滤光片主要出口目的地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2019-2024年中国圆偏振滤光片总体规模与财务指标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中国圆偏振滤光片行业总体规模分析</w:t>
      </w:r>
      <w:r>
        <w:rPr>
          <w:rFonts w:hint="eastAsia"/>
        </w:rPr>
        <w:br/>
      </w:r>
      <w:r>
        <w:rPr>
          <w:rFonts w:hint="eastAsia"/>
        </w:rPr>
        <w:t>　　　　一、圆偏振滤光片企业数量与结构</w:t>
      </w:r>
      <w:r>
        <w:rPr>
          <w:rFonts w:hint="eastAsia"/>
        </w:rPr>
        <w:br/>
      </w:r>
      <w:r>
        <w:rPr>
          <w:rFonts w:hint="eastAsia"/>
        </w:rPr>
        <w:t>　　　　二、圆偏振滤光片从业人员规模</w:t>
      </w:r>
      <w:r>
        <w:rPr>
          <w:rFonts w:hint="eastAsia"/>
        </w:rPr>
        <w:br/>
      </w:r>
      <w:r>
        <w:rPr>
          <w:rFonts w:hint="eastAsia"/>
        </w:rPr>
        <w:t>　　　　三、圆偏振滤光片行业资产状况</w:t>
      </w:r>
      <w:r>
        <w:rPr>
          <w:rFonts w:hint="eastAsia"/>
        </w:rPr>
        <w:br/>
      </w:r>
      <w:r>
        <w:rPr>
          <w:rFonts w:hint="eastAsia"/>
        </w:rPr>
        <w:t>　　第二节 中国圆偏振滤光片行业财务指标总体分析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圆偏振滤光片行业重点企业经营状况分析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圆偏振滤光片重点企业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圆偏振滤光片领先企业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圆偏振滤光片标杆企业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圆偏振滤光片代表企业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圆偏振滤光片龙头企业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圆偏振滤光片重点企业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中国圆偏振滤光片行业竞争格局分析</w:t>
      </w:r>
      <w:r>
        <w:rPr>
          <w:rFonts w:hint="eastAsia"/>
        </w:rPr>
        <w:br/>
      </w:r>
      <w:r>
        <w:rPr>
          <w:rFonts w:hint="eastAsia"/>
        </w:rPr>
        <w:t>　　第一节 圆偏振滤光片行业竞争格局总览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2024-2025年圆偏振滤光片行业竞争力分析</w:t>
      </w:r>
      <w:r>
        <w:rPr>
          <w:rFonts w:hint="eastAsia"/>
        </w:rPr>
        <w:br/>
      </w:r>
      <w:r>
        <w:rPr>
          <w:rFonts w:hint="eastAsia"/>
        </w:rPr>
        <w:t>　　　　一、圆偏振滤光片供应商议价能力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四、圆偏振滤光片替代品威胁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2019-2024年圆偏振滤光片行业企业并购活动分析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2024-2025年圆偏振滤光片行业会展与招投标活动分析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一、圆偏振滤光片行业会展活动及其市场影响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2025年中国圆偏振滤光片企业发展策略分析</w:t>
      </w:r>
      <w:r>
        <w:rPr>
          <w:rFonts w:hint="eastAsia"/>
        </w:rPr>
        <w:br/>
      </w:r>
      <w:r>
        <w:rPr>
          <w:rFonts w:hint="eastAsia"/>
        </w:rPr>
        <w:t>　　第一节 圆偏振滤光片市场策略分析</w:t>
      </w:r>
      <w:r>
        <w:rPr>
          <w:rFonts w:hint="eastAsia"/>
        </w:rPr>
        <w:br/>
      </w:r>
      <w:r>
        <w:rPr>
          <w:rFonts w:hint="eastAsia"/>
        </w:rPr>
        <w:t>　　　　一、圆偏振滤光片市场定位与拓展策略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二、圆偏振滤光片市场细分与目标客户</w:t>
      </w:r>
      <w:r>
        <w:rPr>
          <w:rFonts w:hint="eastAsia"/>
        </w:rPr>
        <w:br/>
      </w:r>
      <w:r>
        <w:rPr>
          <w:rFonts w:hint="eastAsia"/>
        </w:rPr>
        <w:t>　　第二节 圆偏振滤光片销售策略分析</w:t>
      </w:r>
      <w:r>
        <w:rPr>
          <w:rFonts w:hint="eastAsia"/>
        </w:rPr>
        <w:br/>
      </w:r>
      <w:r>
        <w:rPr>
          <w:rFonts w:hint="eastAsia"/>
        </w:rPr>
        <w:t>　　　　一、圆偏振滤光片销售渠道与网络建设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提高圆偏振滤光片企业竞争力建议</w:t>
      </w:r>
      <w:r>
        <w:rPr>
          <w:rFonts w:hint="eastAsia"/>
        </w:rPr>
        <w:br/>
      </w:r>
      <w:r>
        <w:rPr>
          <w:rFonts w:hint="eastAsia"/>
        </w:rPr>
        <w:t>　　　　一、圆偏振滤光片技术创新与管理优化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圆偏振滤光片品牌战略思考</w:t>
      </w:r>
      <w:r>
        <w:rPr>
          <w:rFonts w:hint="eastAsia"/>
        </w:rPr>
        <w:br/>
      </w:r>
      <w:r>
        <w:rPr>
          <w:rFonts w:hint="eastAsia"/>
        </w:rPr>
        <w:t>　　　　一、圆偏振滤光片品牌建设与维护</w:t>
      </w:r>
      <w:r>
        <w:rPr>
          <w:rFonts w:hint="eastAsia"/>
        </w:rPr>
        <w:br/>
      </w:r>
      <w:r>
        <w:rPr>
          <w:rFonts w:hint="eastAsia"/>
        </w:rPr>
        <w:t>　　　　二、圆偏振滤光片品牌影响力与市场竞争力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中国圆偏振滤光片行业风险与对策</w:t>
      </w:r>
      <w:r>
        <w:rPr>
          <w:rFonts w:hint="eastAsia"/>
        </w:rPr>
        <w:br/>
      </w:r>
      <w:r>
        <w:rPr>
          <w:rFonts w:hint="eastAsia"/>
        </w:rPr>
        <w:t>　　第一节 圆偏振滤光片行业SWOT分析</w:t>
      </w:r>
      <w:r>
        <w:rPr>
          <w:rFonts w:hint="eastAsia"/>
        </w:rPr>
        <w:br/>
      </w:r>
      <w:r>
        <w:rPr>
          <w:rFonts w:hint="eastAsia"/>
        </w:rPr>
        <w:t>　　　　一、圆偏振滤光片行业优势分析</w:t>
      </w:r>
      <w:r>
        <w:rPr>
          <w:rFonts w:hint="eastAsia"/>
        </w:rPr>
        <w:br/>
      </w:r>
      <w:r>
        <w:rPr>
          <w:rFonts w:hint="eastAsia"/>
        </w:rPr>
        <w:t>　　　　二、圆偏振滤光片行业劣势分析</w:t>
      </w:r>
      <w:r>
        <w:rPr>
          <w:rFonts w:hint="eastAsia"/>
        </w:rPr>
        <w:br/>
      </w:r>
      <w:r>
        <w:rPr>
          <w:rFonts w:hint="eastAsia"/>
        </w:rPr>
        <w:t>　　　　三、圆偏振滤光片市场机会探索</w:t>
      </w:r>
      <w:r>
        <w:rPr>
          <w:rFonts w:hint="eastAsia"/>
        </w:rPr>
        <w:br/>
      </w:r>
      <w:r>
        <w:rPr>
          <w:rFonts w:hint="eastAsia"/>
        </w:rPr>
        <w:t>　　　　四、圆偏振滤光片市场威胁评估</w:t>
      </w:r>
      <w:r>
        <w:rPr>
          <w:rFonts w:hint="eastAsia"/>
        </w:rPr>
        <w:br/>
      </w:r>
      <w:r>
        <w:rPr>
          <w:rFonts w:hint="eastAsia"/>
        </w:rPr>
        <w:t>　　第二节 圆偏振滤光片行业风险及对策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2025-2031年中国圆偏振滤光片行业前景与发展趋势</w:t>
      </w:r>
      <w:r>
        <w:rPr>
          <w:rFonts w:hint="eastAsia"/>
        </w:rPr>
        <w:br/>
      </w:r>
      <w:r>
        <w:rPr>
          <w:rFonts w:hint="eastAsia"/>
        </w:rPr>
        <w:t>　　第一节 圆偏振滤光片行业发展环境分析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2025-2031年圆偏振滤光片行业发展趋势与方向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一、圆偏振滤光片行业发展方向预测</w:t>
      </w:r>
      <w:r>
        <w:rPr>
          <w:rFonts w:hint="eastAsia"/>
        </w:rPr>
        <w:br/>
      </w:r>
      <w:r>
        <w:rPr>
          <w:rFonts w:hint="eastAsia"/>
        </w:rPr>
        <w:t>　　　　二、圆偏振滤光片发展趋势分析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2025-2031年圆偏振滤光片行业发展潜力与机遇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一、圆偏振滤光片市场发展潜力评估</w:t>
      </w:r>
      <w:r>
        <w:rPr>
          <w:rFonts w:hint="eastAsia"/>
        </w:rPr>
        <w:br/>
      </w:r>
      <w:r>
        <w:rPr>
          <w:rFonts w:hint="eastAsia"/>
        </w:rPr>
        <w:t>　　　　二、圆偏振滤光片新兴市场与机遇探索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圆偏振滤光片行业研究结论与建议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[⋅中智⋅林⋅]圆偏振滤光片行业发展建议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圆偏振滤光片行业历程</w:t>
      </w:r>
      <w:r>
        <w:rPr>
          <w:rFonts w:hint="eastAsia"/>
        </w:rPr>
        <w:br/>
      </w:r>
      <w:r>
        <w:rPr>
          <w:rFonts w:hint="eastAsia"/>
        </w:rPr>
        <w:t>　　图表 圆偏振滤光片行业生命周期</w:t>
      </w:r>
      <w:r>
        <w:rPr>
          <w:rFonts w:hint="eastAsia"/>
        </w:rPr>
        <w:br/>
      </w:r>
      <w:r>
        <w:rPr>
          <w:rFonts w:hint="eastAsia"/>
        </w:rPr>
        <w:t>　　图表 圆偏振滤光片行业产业链分析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2019-2024年中国圆偏振滤光片行业市场规模及增长情况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2019-2024年圆偏振滤光片行业市场容量分析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2019-2024年中国圆偏振滤光片行业产能统计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2019-2024年中国圆偏振滤光片行业产量及增长趋势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2019-2024年中国圆偏振滤光片市场需求量及增速统计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2024年中国圆偏振滤光片行业需求领域分布格局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2019-2024年中国圆偏振滤光片行业销售收入分析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2019-2024年中国圆偏振滤光片行业盈利情况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2019-2024年中国圆偏振滤光片行业利润总额统计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2019-2024年中国圆偏振滤光片进口数量分析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2019-2024年中国圆偏振滤光片进口金额分析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2019-2024年中国圆偏振滤光片出口数量分析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2019-2024年中国圆偏振滤光片出口金额分析</w:t>
      </w:r>
      <w:r>
        <w:rPr>
          <w:rFonts w:hint="eastAsia"/>
        </w:rPr>
        <w:br/>
      </w:r>
      <w:r>
        <w:rPr>
          <w:rFonts w:hint="eastAsia"/>
        </w:rPr>
        <w:t>　　图表 2024年中国圆偏振滤光片进口国家及地区分析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2024年中国圆偏振滤光片出口国家及地区分析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2019-2024年中国圆偏振滤光片行业企业数量情况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2019-2024年中国圆偏振滤光片行业企业平均规模情况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**地区圆偏振滤光片市场规模及增长情况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**地区圆偏振滤光片行业市场需求情况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**地区圆偏振滤光片市场规模及增长情况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**地区圆偏振滤光片行业市场需求情况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**地区圆偏振滤光片市场规模及增长情况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**地区圆偏振滤光片行业市场需求情况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**地区圆偏振滤光片市场规模及增长情况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**地区圆偏振滤光片行业市场需求情况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圆偏振滤光片重点企业（一）基本信息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圆偏振滤光片重点企业（一）经营情况分析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圆偏振滤光片重点企业（一）主要经济指标情况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圆偏振滤光片重点企业（一）盈利能力情况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圆偏振滤光片重点企业（一）偿债能力情况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圆偏振滤光片重点企业（一）运营能力情况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圆偏振滤光片重点企业（一）成长能力情况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圆偏振滤光片重点企业（二）基本信息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圆偏振滤光片重点企业（二）经营情况分析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圆偏振滤光片重点企业（二）主要经济指标情况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圆偏振滤光片重点企业（二）盈利能力情况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圆偏振滤光片重点企业（二）偿债能力情况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圆偏振滤光片重点企业（二）运营能力情况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圆偏振滤光片重点企业（二）成长能力情况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圆偏振滤光片企业信息</w:t>
      </w:r>
      <w:r>
        <w:rPr>
          <w:rFonts w:hint="eastAsia"/>
        </w:rPr>
        <w:br/>
      </w:r>
      <w:r>
        <w:rPr>
          <w:rFonts w:hint="eastAsia"/>
        </w:rPr>
        <w:t>　　图表 圆偏振滤光片企业经营情况分析</w:t>
      </w:r>
      <w:r>
        <w:rPr>
          <w:rFonts w:hint="eastAsia"/>
        </w:rPr>
        <w:br/>
      </w:r>
      <w:r>
        <w:rPr>
          <w:rFonts w:hint="eastAsia"/>
        </w:rPr>
        <w:t>　　图表 圆偏振滤光片重点企业（三）主要经济指标情况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圆偏振滤光片重点企业（三）盈利能力情况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圆偏振滤光片重点企业（三）偿债能力情况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圆偏振滤光片重点企业（三）运营能力情况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圆偏振滤光片重点企业（三）成长能力情况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2025-2031年中国圆偏振滤光片行业产能预测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2025-2031年中国圆偏振滤光片行业产量预测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2025-2031年中国圆偏振滤光片市场需求量预测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2025-2031年中国圆偏振滤光片行业供需平衡预测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2025-2031年中国圆偏振滤光片行业市场容量预测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2025-2031年中国圆偏振滤光片行业市场规模预测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2025-2031年中国圆偏振滤光片市场前景分析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2025-2031年中国圆偏振滤光片发展趋势预测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6ab70860174634" w:history="1">
        <w:r>
          <w:rPr>
            <w:rStyle w:val="Hyperlink"/>
          </w:rPr>
          <w:t>2025-2031年中国圆偏振滤光片发展现状与前景趋势预测报告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6ab70860174634" w:history="1">
        <w:r>
          <w:rPr>
            <w:rStyle w:val="Hyperlink"/>
          </w:rPr>
          <w:t>https://www.20087.com/0/89/YuanPianZhenLvGuangPianXianZhuangYuQianJingFenXi.html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热点：圆偏振和线偏振有什么区别、偏振光滤光片、滤光片和偏光片的区别、偏振滤光镜原理、什么是滤光片、偏振片如何过滤反射光、偏振角度和强度的圆图、偏振镜和滤光镜的区别、3lcd专用圆偏振片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b74df8a8dc4fb0" w:history="1">
      <w:r>
        <w:rPr>
          <w:rStyle w:val="Hyperlink"/>
        </w:rPr>
        <w:t>2025-2031年中国圆偏振滤光片发展现状与前景趋势预测报告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YuanPianZhenLvGuangPianXianZhuangYuQianJingFenXi.html" TargetMode="External" Id="R3e6ab708601746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YuanPianZhenLvGuangPianXianZhuangYuQianJingFenXi.html" TargetMode="External" Id="Re5b74df8a8dc4f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2025-05-28T08:21:05Z</dcterms:created>
  <dcterms:modified xsi:type="dcterms:W3CDTF">2025-05-28T09:21:05Z</dcterms:modified>
  <dc:subject>2025-2031年中国圆偏振滤光片发展现状与前景趋势预测报告</dc:subject>
  <dc:title>2025-2031年中国圆偏振滤光片发展现状与前景趋势预测报告</dc:title>
  <cp:keywords>2025-2031年中国圆偏振滤光片发展现状与前景趋势预测报告</cp:keywords>
  <dc:description>2025-2031年中国圆偏振滤光片发展现状与前景趋势预测报告</dc:description>
</cp:coreProperties>
</file>