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49c13d51146b5" w:history="1">
              <w:r>
                <w:rPr>
                  <w:rStyle w:val="Hyperlink"/>
                </w:rPr>
                <w:t>2025-2031年中国智能视频监控市场现状全面调研与发展趋势分析报告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49c13d51146b5" w:history="1">
              <w:r>
                <w:rPr>
                  <w:rStyle w:val="Hyperlink"/>
                </w:rPr>
                <w:t>2025-2031年中国智能视频监控市场现状全面调研与发展趋势分析报告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49c13d51146b5" w:history="1">
                <w:r>
                  <w:rPr>
                    <w:rStyle w:val="Hyperlink"/>
                  </w:rPr>
                  <w:t>https://www.20087.com/0/99/ZhiNengShiPinJianKongFaZhanQuShi.html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是安防行业的重要组成部分，近年来受益于人工智能技术的进步而得到了快速发展。目前，智能视频监控系统不仅具备高清视频捕捉能力，还能通过图像识别技术实现人脸识别、车牌识别等多种智能分析功能。此外，随着物联网技术的应用，智能视频监控系统可以与其他智能设备互联互通，构建起全方位的安全防护网络。</w:t>
      </w:r>
      <w:r>
        <w:rPr>
          <w:rFonts w:hint="eastAsia"/>
        </w:rPr>
        <w:br/>
      </w:r>
      <w:r>
        <w:rPr>
          <w:rFonts w:hint="eastAsia"/>
        </w:rPr>
        <w:t>　　未来，智能视频监控行业将更加注重智能化和隐私保护。一方面，随着边缘计算技术的发展，智能视频监控将实现实时处理和分析，减少对中心服务器的依赖，提高响应速度。另一方面，随着数据安全和隐私保护法律法规的不断完善，智能视频监控系统将加强对用户隐私的保护，确保个人信息的安全。此外，随着智慧城市概念的推广，智能视频监控将更多地融入城市管理和公共服务中，提供更加全面和智能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49c13d51146b5" w:history="1">
        <w:r>
          <w:rPr>
            <w:rStyle w:val="Hyperlink"/>
          </w:rPr>
          <w:t>2025-2031年中国智能视频监控市场现状全面调研与发展趋势分析报告</w:t>
        </w:r>
      </w:hyperlink>
      <w:r>
        <w:rPr>
          <w:rFonts w:hint="eastAsia"/>
        </w:rPr>
        <w:t>》依托行业权威数据及长期市场监测信息，系统分析了智能视频监控行业的市场规模、供需关系、竞争格局及重点企业经营状况，并结合智能视频监控行业发展现状，科学预测了智能视频监控市场前景与技术发展方向。报告通过SWOT分析，揭示了智能视频监控行业机遇与潜在风险，为投资者提供了全面的现状分析与前景评估，助力挖掘投资价值并优化决策。同时，报告从投资、生产及营销等角度提出可行性建议，为智能视频监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2020-2025年世界智能视频监控市场发展现状分析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2020-2025年世界智能视频监控市场发展状况分析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一、世界智能视频监控行业特点分析</w:t>
      </w:r>
      <w:r>
        <w:rPr>
          <w:rFonts w:hint="eastAsia"/>
        </w:rPr>
        <w:br/>
      </w:r>
      <w:r>
        <w:rPr>
          <w:rFonts w:hint="eastAsia"/>
        </w:rPr>
        <w:t>　　　　二、世界智能视频监控市场需求分析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2020-2025年全球智能视频监控市场评估</w:t>
      </w:r>
      <w:r>
        <w:rPr>
          <w:rFonts w:hint="eastAsia"/>
        </w:rPr>
        <w:br/>
      </w:r>
      <w:r>
        <w:rPr>
          <w:rFonts w:hint="eastAsia"/>
        </w:rPr>
        <w:t>　　　　一、2020-2025年全球智能视频监控需求分析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二、2020-2025年全球智能视频监控产销分析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三、2020-2025年中外智能视频监控市场对比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我国智能视频监控行业发展现状</w:t>
      </w:r>
      <w:r>
        <w:rPr>
          <w:rFonts w:hint="eastAsia"/>
        </w:rPr>
        <w:br/>
      </w:r>
      <w:r>
        <w:rPr>
          <w:rFonts w:hint="eastAsia"/>
        </w:rPr>
        <w:t>　　第一节 我国智能视频监控行业发展现状</w:t>
      </w:r>
      <w:r>
        <w:rPr>
          <w:rFonts w:hint="eastAsia"/>
        </w:rPr>
        <w:br/>
      </w:r>
      <w:r>
        <w:rPr>
          <w:rFonts w:hint="eastAsia"/>
        </w:rPr>
        <w:t>　　　　一、智能视频监控行业品牌发展现状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二、智能视频监控行业消费市场现状</w:t>
      </w:r>
      <w:r>
        <w:rPr>
          <w:rFonts w:hint="eastAsia"/>
        </w:rPr>
        <w:br/>
      </w:r>
      <w:r>
        <w:rPr>
          <w:rFonts w:hint="eastAsia"/>
        </w:rPr>
        <w:t>　　　　三、智能视频监控市场消费层次分析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四、我国智能视频监控市场走向分析</w:t>
      </w:r>
      <w:r>
        <w:rPr>
          <w:rFonts w:hint="eastAsia"/>
        </w:rPr>
        <w:br/>
      </w:r>
      <w:r>
        <w:rPr>
          <w:rFonts w:hint="eastAsia"/>
        </w:rPr>
        <w:t>　　第二节 2020-2025年智能视频监控行业发展情况分析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一、2020-2025年智能视频监控行业发展特点分析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二、2020-2025年智能视频监控行业发展情况</w:t>
      </w:r>
      <w:r>
        <w:rPr>
          <w:rFonts w:hint="eastAsia"/>
        </w:rPr>
        <w:br/>
      </w:r>
      <w:r>
        <w:rPr>
          <w:rFonts w:hint="eastAsia"/>
        </w:rPr>
        <w:t>　　第三节 2020-2025年智能视频监控所属行业运行分析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一、2020-2025年智能视频监控所属行业产销运行分析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二、2020-2025年智能视频监控所属行业利润情况分析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三、2020-2025年智能视频监控行业发展周期分析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四、2025-2031年智能视频监控行业发展机遇分析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五、2025-2031年智能视频监控所属行业利润增速预测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对中国智能视频监控市场的分析及思考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一、智能视频监控市场特点</w:t>
      </w:r>
      <w:r>
        <w:rPr>
          <w:rFonts w:hint="eastAsia"/>
        </w:rPr>
        <w:br/>
      </w:r>
      <w:r>
        <w:rPr>
          <w:rFonts w:hint="eastAsia"/>
        </w:rPr>
        <w:t>　　　　二、智能视频监控市场评估</w:t>
      </w:r>
      <w:r>
        <w:rPr>
          <w:rFonts w:hint="eastAsia"/>
        </w:rPr>
        <w:br/>
      </w:r>
      <w:r>
        <w:rPr>
          <w:rFonts w:hint="eastAsia"/>
        </w:rPr>
        <w:t>　　　　三、智能视频监控市场变化的方向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四、中国智能视频监控产业发展的新思路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五、对中国智能视频监控产业发展的思考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2020-2025年中国智能视频监控市场供需分析剖析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2020-2025年中国智能视频监控市场动态分析</w:t>
      </w:r>
      <w:r>
        <w:rPr>
          <w:rFonts w:hint="eastAsia"/>
        </w:rPr>
        <w:br/>
      </w:r>
      <w:r>
        <w:rPr>
          <w:rFonts w:hint="eastAsia"/>
        </w:rPr>
        <w:t>　　　　一、智能视频监控行业新动态</w:t>
      </w:r>
      <w:r>
        <w:rPr>
          <w:rFonts w:hint="eastAsia"/>
        </w:rPr>
        <w:br/>
      </w:r>
      <w:r>
        <w:rPr>
          <w:rFonts w:hint="eastAsia"/>
        </w:rPr>
        <w:t>　　　　二、智能视频监控主要品牌动态</w:t>
      </w:r>
      <w:r>
        <w:rPr>
          <w:rFonts w:hint="eastAsia"/>
        </w:rPr>
        <w:br/>
      </w:r>
      <w:r>
        <w:rPr>
          <w:rFonts w:hint="eastAsia"/>
        </w:rPr>
        <w:t>　　　　三、智能视频监控行业消费者需求新动态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2020-2025年中国智能视频监控市场运营格局分析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2020-2025年中国智能视频监控市场进出口形式综述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2020-2025年中国智能视频监控所属行业市场价格分析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智能视频监控所属行业经济运行分析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2020-2025年智能视频监控所属行业主要经济指标分析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二、2025年智能视频监控所属行业主要经济指标分析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2020-2025年我国智能视频监控所属行业绩效分析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一、2020-2025年智能视频监控所属行业产销能力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二、2020-2025年智能视频监控所属行业规模情况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三、2020-2025年智能视频监控所属行业盈利能力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四、2020-2025年智能视频监控所属行业经营发展能力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五、2020-2025年智能视频监控所属行业偿债能力分析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中国智能视频监控行业消费市场评估</w:t>
      </w:r>
      <w:r>
        <w:rPr>
          <w:rFonts w:hint="eastAsia"/>
        </w:rPr>
        <w:br/>
      </w:r>
      <w:r>
        <w:rPr>
          <w:rFonts w:hint="eastAsia"/>
        </w:rPr>
        <w:t>　　第一节 智能视频监控市场消费需求分析</w:t>
      </w:r>
      <w:r>
        <w:rPr>
          <w:rFonts w:hint="eastAsia"/>
        </w:rPr>
        <w:br/>
      </w:r>
      <w:r>
        <w:rPr>
          <w:rFonts w:hint="eastAsia"/>
        </w:rPr>
        <w:t>　　　　一、智能视频监控市场的消费需求变化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二、智能视频监控行业的需求情况分析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三、2020-2025年智能视频监控品牌市场消费需求分析</w:t>
      </w:r>
      <w:r>
        <w:rPr>
          <w:rFonts w:hint="eastAsia"/>
        </w:rPr>
        <w:br/>
      </w:r>
      <w:r>
        <w:rPr>
          <w:rFonts w:hint="eastAsia"/>
        </w:rPr>
        <w:t>　　第二节 智能视频监控消费市场状况分析</w:t>
      </w:r>
      <w:r>
        <w:rPr>
          <w:rFonts w:hint="eastAsia"/>
        </w:rPr>
        <w:br/>
      </w:r>
      <w:r>
        <w:rPr>
          <w:rFonts w:hint="eastAsia"/>
        </w:rPr>
        <w:t>　　　　一、智能视频监控行业消费特点</w:t>
      </w:r>
      <w:r>
        <w:rPr>
          <w:rFonts w:hint="eastAsia"/>
        </w:rPr>
        <w:br/>
      </w:r>
      <w:r>
        <w:rPr>
          <w:rFonts w:hint="eastAsia"/>
        </w:rPr>
        <w:t>　　　　二、智能视频监控行业消费分析</w:t>
      </w:r>
      <w:r>
        <w:rPr>
          <w:rFonts w:hint="eastAsia"/>
        </w:rPr>
        <w:br/>
      </w:r>
      <w:r>
        <w:rPr>
          <w:rFonts w:hint="eastAsia"/>
        </w:rPr>
        <w:t>　　　　三、智能视频监控行业消费结构分析</w:t>
      </w:r>
      <w:r>
        <w:rPr>
          <w:rFonts w:hint="eastAsia"/>
        </w:rPr>
        <w:br/>
      </w:r>
      <w:r>
        <w:rPr>
          <w:rFonts w:hint="eastAsia"/>
        </w:rPr>
        <w:t>　　　　四、智能视频监控行业消费的市场变化</w:t>
      </w:r>
      <w:r>
        <w:rPr>
          <w:rFonts w:hint="eastAsia"/>
        </w:rPr>
        <w:br/>
      </w:r>
      <w:r>
        <w:rPr>
          <w:rFonts w:hint="eastAsia"/>
        </w:rPr>
        <w:t>　　　　五、智能视频监控市场的消费方向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智能视频监控行业产品的品牌市场发展现状分析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五、智能视频监控行业品牌忠诚度调查</w:t>
      </w:r>
      <w:r>
        <w:rPr>
          <w:rFonts w:hint="eastAsia"/>
        </w:rPr>
        <w:br/>
      </w:r>
      <w:r>
        <w:rPr>
          <w:rFonts w:hint="eastAsia"/>
        </w:rPr>
        <w:t>　　　　六、智能视频监控行业品牌市场占有率调查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我国智能视频监控行业市场发展现状分析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2020-2025年我国智能视频监控行业市场宏观分析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2020-2025年中国智能视频监控行业市场微观分析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智能视频监控行业上下游产业分析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三、行业新动态及其对智能视频监控行业的影响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四、行业竞争状况及其对智能视频监控行业的意义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四、行业新动态及其对智能视频监控行业的影响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五、行业竞争状况及其对智能视频监控行业的意义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智能视频监控行业竞争格局分析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中国智能视频监控行业竞争格局综述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一、2020-2025年智能视频监控行业集中度</w:t>
      </w:r>
      <w:r>
        <w:rPr>
          <w:rFonts w:hint="eastAsia"/>
        </w:rPr>
        <w:br/>
      </w:r>
      <w:r>
        <w:rPr>
          <w:rFonts w:hint="eastAsia"/>
        </w:rPr>
        <w:t>　　　　二、2020-2025年智能视频监控行业竞争程度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三、2020-2025年智能视频监控企业与品牌数量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四、2020-2025年智能视频监控行业竞争格局分析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2020-2025年智能视频监控行业竞争格局分析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一、2020-2025年国内外智能视频监控行业竞争分析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二、2020-2025年我国智能视频监控市场竞争分析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智能视频监控企业竞争策略分析</w:t>
      </w:r>
      <w:r>
        <w:rPr>
          <w:rFonts w:hint="eastAsia"/>
        </w:rPr>
        <w:br/>
      </w:r>
      <w:r>
        <w:rPr>
          <w:rFonts w:hint="eastAsia"/>
        </w:rPr>
        <w:t>　　第一节 智能视频监控市场竞争策略分析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一、2025年智能视频监控市场增长潜力分析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二、2025年智能视频监控主要潜力品种分析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三、现有智能视频监控市场竞争策略分析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四、潜力智能视频监控竞争策略选择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智能视频监控企业竞争策略分析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一、2025-2031年中国智能视频监控市场竞争趋势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二、2025-2031年智能视频监控行业竞争格局展望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三、2025-2031年智能视频监控行业竞争策略分析</w:t>
      </w:r>
      <w:r>
        <w:rPr>
          <w:rFonts w:hint="eastAsia"/>
        </w:rPr>
        <w:br/>
      </w:r>
      <w:r>
        <w:rPr>
          <w:rFonts w:hint="eastAsia"/>
        </w:rPr>
        <w:t>　　第三节 智能视频监控行业发展机会分析</w:t>
      </w:r>
      <w:r>
        <w:rPr>
          <w:rFonts w:hint="eastAsia"/>
        </w:rPr>
        <w:br/>
      </w:r>
      <w:r>
        <w:rPr>
          <w:rFonts w:hint="eastAsia"/>
        </w:rPr>
        <w:t>　　第四节 智能视频监控行业发展风险分析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重点智能视频监控企业竞争分析</w:t>
      </w:r>
      <w:r>
        <w:rPr>
          <w:rFonts w:hint="eastAsia"/>
        </w:rPr>
        <w:br/>
      </w:r>
      <w:r>
        <w:rPr>
          <w:rFonts w:hint="eastAsia"/>
        </w:rPr>
        <w:t>　　第一节 海康威视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中兴智能交通有限公司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贝尔信公司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上海卓扬科技有限公司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智能视频监控行业发展趋势分析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我国智能视频监控行业前景与机遇分析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一、我国智能视频监控行业趋势预测</w:t>
      </w:r>
      <w:r>
        <w:rPr>
          <w:rFonts w:hint="eastAsia"/>
        </w:rPr>
        <w:br/>
      </w:r>
      <w:r>
        <w:rPr>
          <w:rFonts w:hint="eastAsia"/>
        </w:rPr>
        <w:t>　　　　二、我国智能视频监控发展机遇分析</w:t>
      </w:r>
      <w:r>
        <w:rPr>
          <w:rFonts w:hint="eastAsia"/>
        </w:rPr>
        <w:br/>
      </w:r>
      <w:r>
        <w:rPr>
          <w:rFonts w:hint="eastAsia"/>
        </w:rPr>
        <w:t>　　　　三、2025年智能视频监控行业的发展机遇分析</w:t>
      </w:r>
      <w:r>
        <w:rPr>
          <w:rFonts w:hint="eastAsia"/>
        </w:rPr>
        <w:br/>
      </w:r>
      <w:r>
        <w:rPr>
          <w:rFonts w:hint="eastAsia"/>
        </w:rPr>
        <w:t>　　　　四、智能视频监控行业的影响分析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2025-2031年中国智能视频监控市场趋势分析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一、2020-2025年智能视频监控市场趋势总结</w:t>
      </w:r>
      <w:r>
        <w:rPr>
          <w:rFonts w:hint="eastAsia"/>
        </w:rPr>
        <w:br/>
      </w:r>
      <w:r>
        <w:rPr>
          <w:rFonts w:hint="eastAsia"/>
        </w:rPr>
        <w:t>　　　　二、2025年智能视频监控行业发展趋势分析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三、2025-2031年智能视频监控市场发展空间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四、2025-2031年智能视频监控产业政策趋向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五、2025-2031年智能视频监控行业技术革新趋势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六、2025-2031年智能视频监控价格走势分析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七、2025-2031年国际环境对智能视频监控行业的影响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智能视频监控行业发展趋势与投资规划建议研究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智能视频监控市场发展潜力分析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智能视频监控行业发展趋势分析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智能视频监控行业投资建议研究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对我国智能视频监控品牌的战略思考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二、智能视频监控实施品牌战略的意义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三、智能视频监控企业品牌的现状分析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四、我国智能视频监控企业的品牌战略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五、智能视频监控品牌战略管理的策略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2025-2031年智能视频监控行业发展预测</w:t>
      </w:r>
      <w:r>
        <w:rPr>
          <w:rFonts w:hint="eastAsia"/>
        </w:rPr>
        <w:br/>
      </w:r>
      <w:r>
        <w:rPr>
          <w:rFonts w:hint="eastAsia"/>
        </w:rPr>
        <w:t>　　第一节 未来智能视频监控需求与消费预测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一、2025-2031年智能视频监控产品消费预测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二、2025-2031年智能视频监控市场规模预测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三、2025-2031年智能视频监控行业总产值预测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四、2025-2031年智能视频监控行业销售收入预测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五、2025-2031年智能视频监控行业总资产预测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2025-2031年中国智能视频监控行业供需预测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一、2025-2031年中国智能视频监控供给预测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二、2025-2031年中国智能视频监控产量预测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三、2025-2031年中国智能视频监控需求预测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四、2025-2031年中国智能视频监控供需平衡预测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五、2025-2031年中国智能视频监控产品价格预测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六、2025-2031年主要智能视频监控产品进出口预测</w:t>
      </w:r>
      <w:r>
        <w:rPr>
          <w:rFonts w:hint="eastAsia"/>
        </w:rPr>
        <w:br/>
      </w:r>
      <w:r>
        <w:rPr>
          <w:rFonts w:hint="eastAsia"/>
        </w:rPr>
        <w:t>　　第三节 影响智能视频监控行业发展的主要因素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一、2025-2031年影响智能视频监控行业运行的有利因素分析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二、2025-2031年影响智能视频监控行业运行的稳定因素分析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三、2025-2031年影响智能视频监控行业运行的不利因素分析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四、2025-2031年中国智能视频监控行业发展面临的挑战分析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五、2025-2031年中国智能视频监控行业发展面临的机遇分析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中-智-林-－智能视频监控行业前景调研及控制策略分析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一、2025-2031年智能视频监控行业市场风险及控制策略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二、2025-2031年智能视频监控行业政策风险及控制策略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三、2025-2031年智能视频监控行业经营风险及控制策略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四、2025-2031年智能视频监控行业技术风险及控制策略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五、2025-2031年智能视频监控行业同业竞争风险及控制策略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六、2025-2031年智能视频监控行业其他风险及控制策略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2020-2025年我国智能视频监控行业资产负债率及增长对比图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49c13d51146b5" w:history="1">
        <w:r>
          <w:rPr>
            <w:rStyle w:val="Hyperlink"/>
          </w:rPr>
          <w:t>2025-2031年中国智能视频监控市场现状全面调研与发展趋势分析报告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49c13d51146b5" w:history="1">
        <w:r>
          <w:rPr>
            <w:rStyle w:val="Hyperlink"/>
          </w:rPr>
          <w:t>https://www.20087.com/0/99/ZhiNengShiPinJianKongFaZhanQuShi.html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热点：智能监控设备、智能视频监控技术、智能视频监控平台、智能监控app下载、智能视频监控报警装置、智能视频监控技术原理、智能网络摄像机、智能视频监控设备、智能视频监控方案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fccc776384474" w:history="1">
      <w:r>
        <w:rPr>
          <w:rStyle w:val="Hyperlink"/>
        </w:rPr>
        <w:t>2025-2031年中国智能视频监控市场现状全面调研与发展趋势分析报告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iNengShiPinJianKongFaZhanQuShi.html" TargetMode="External" Id="R30c49c13d511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iNengShiPinJianKongFaZhanQuShi.html" TargetMode="External" Id="R42ffccc77638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2025-02-05T01:07:00Z</dcterms:created>
  <dcterms:modified xsi:type="dcterms:W3CDTF">2025-02-05T02:07:00Z</dcterms:modified>
  <dc:subject>2025-2031年中国智能视频监控市场现状全面调研与发展趋势分析报告</dc:subject>
  <dc:title>2025-2031年中国智能视频监控市场现状全面调研与发展趋势分析报告</dc:title>
  <cp:keywords>2025-2031年中国智能视频监控市场现状全面调研与发展趋势分析报告</cp:keywords>
  <dc:description>2025-2031年中国智能视频监控市场现状全面调研与发展趋势分析报告</dc:description>
</cp:coreProperties>
</file>