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eef070087445e" w:history="1">
              <w:r>
                <w:rPr>
                  <w:rStyle w:val="Hyperlink"/>
                </w:rPr>
                <w:t>2026-2032年全球与中国3D打印鞋垫市场调查研究及行业前景分析报告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eef070087445e" w:history="1">
              <w:r>
                <w:rPr>
                  <w:rStyle w:val="Hyperlink"/>
                </w:rPr>
                <w:t>2026-2032年全球与中国3D打印鞋垫市场调查研究及行业前景分析报告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eef070087445e" w:history="1">
                <w:r>
                  <w:rPr>
                    <w:rStyle w:val="Hyperlink"/>
                  </w:rPr>
                  <w:t>https://www.20087.com/0/89/3DDaYinXieDianShiChangXianZhuangHeQianJing.html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鞋垫是基于个体足部扫描数据，通过增材制造技术定制生产的功能性鞋垫，可精准匹配足弓形态、压力分布与步态特征，广泛应用于运动康复、糖尿病足防护及高性能运动装备。目前，3D打印鞋垫主流工艺包括选择性激光烧结（SLS）、多喷嘴熔融（MJF）及光固化（DLP），材料涵盖TPU、尼龙及弹性光敏树脂，强调回弹、缓震与透气性平衡。行业在扫描精度、力学性能梯度设计及生产效率方面持续优化。然而，3D打印鞋垫成本仍显著高于传统模压产品；同时，临床验证体系不完善，导致部分产品功效缺乏医学背书，影响医保或保险覆盖。</w:t>
      </w:r>
      <w:r>
        <w:rPr>
          <w:rFonts w:hint="eastAsia"/>
        </w:rPr>
        <w:br/>
      </w:r>
      <w:r>
        <w:rPr>
          <w:rFonts w:hint="eastAsia"/>
        </w:rPr>
        <w:t>　　未来，3D打印鞋垫将深度融合生物力学建模、智能传感与闭环健康管理。嵌入柔性压力传感器的智能鞋垫可实时监测步态异常并联动手机App提供矫正建议。AI驱动的足部数字孪生模型将自动优化支撑区域与硬度分布，实现“一人一垫”动态适配。在材料端，可降解生物基弹性体将提升环保属性。随着远程医疗与个性化康复需求上升，3D打印鞋垫将纳入慢性病管理路径，由医疗机构处方使用。长远看，该产品将从消费品升级为数字健康干预工具，在预防足部损伤与提升生活质量中承担主动健康管理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1eef070087445e" w:history="1">
        <w:r>
          <w:rPr>
            <w:rStyle w:val="Hyperlink"/>
          </w:rPr>
          <w:t>2026-2032年全球与中国3D打印鞋垫市场调查研究及行业前景分析报告</w:t>
        </w:r>
      </w:hyperlink>
      <w:r>
        <w:rPr>
          <w:rFonts w:hint="eastAsia"/>
        </w:rPr>
        <w:t>》依据国家统计局、相关行业协会及科研机构的详实数据，系统分析了3D打印鞋垫行业的产业链结构、市场规模与需求状况，并探讨了3D打印鞋垫市场价格及行业现状。报告特别关注了3D打印鞋垫行业的重点企业，对3D打印鞋垫市场竞争格局、集中度和品牌影响力进行了剖析。此外，报告对3D打印鞋垫行业的市场前景和发展趋势进行了科学预测，同时进一步细分市场，指出了3D打印鞋垫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按产品类型细分，全球3D打印鞋垫市场规模2021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FDM工艺</w:t>
      </w:r>
      <w:r>
        <w:rPr>
          <w:rFonts w:hint="eastAsia"/>
        </w:rPr>
        <w:br/>
      </w:r>
      <w:r>
        <w:rPr>
          <w:rFonts w:hint="eastAsia"/>
        </w:rPr>
        <w:t>　　　　1.3.3 DLP工艺</w:t>
      </w:r>
      <w:r>
        <w:rPr>
          <w:rFonts w:hint="eastAsia"/>
        </w:rPr>
        <w:br/>
      </w:r>
      <w:r>
        <w:rPr>
          <w:rFonts w:hint="eastAsia"/>
        </w:rPr>
        <w:t>　　　　1.3.4 SLS工艺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按应用细分，全球3D打印鞋垫市场规模2021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医用</w:t>
      </w:r>
      <w:r>
        <w:rPr>
          <w:rFonts w:hint="eastAsia"/>
        </w:rPr>
        <w:br/>
      </w:r>
      <w:r>
        <w:rPr>
          <w:rFonts w:hint="eastAsia"/>
        </w:rPr>
        <w:t>　　　　1.4.3 非医用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3D打印鞋垫行业发展总体概况</w:t>
      </w:r>
      <w:r>
        <w:rPr>
          <w:rFonts w:hint="eastAsia"/>
        </w:rPr>
        <w:br/>
      </w:r>
      <w:r>
        <w:rPr>
          <w:rFonts w:hint="eastAsia"/>
        </w:rPr>
        <w:t>　　　　1.5.2 3D打印鞋垫行业发展主要特点</w:t>
      </w:r>
      <w:r>
        <w:rPr>
          <w:rFonts w:hint="eastAsia"/>
        </w:rPr>
        <w:br/>
      </w:r>
      <w:r>
        <w:rPr>
          <w:rFonts w:hint="eastAsia"/>
        </w:rPr>
        <w:t>　　　　1.5.3 3D打印鞋垫行业发展影响因素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3D打印鞋垫有利因素</w:t>
      </w:r>
      <w:r>
        <w:rPr>
          <w:rFonts w:hint="eastAsia"/>
        </w:rPr>
        <w:br/>
      </w:r>
      <w:r>
        <w:rPr>
          <w:rFonts w:hint="eastAsia"/>
        </w:rPr>
        <w:t>　　　　1.5.3 .2 3D打印鞋垫不利因素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全球市场，近三年3D打印鞋垫主要企业占有率及排名（按销量）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3D打印鞋垫主要企业在国际市场占有率（按销量，2023-2026）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2025年3D打印鞋垫主要企业在国际市场排名（按销量）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全球市场主要企业3D打印鞋垫销量（2023-2026）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全球市场，近三年3D打印鞋垫主要企业占有率及排名（按收入）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3D打印鞋垫主要企业在国际市场占有率（按收入，2023-2026）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2025年3D打印鞋垫主要企业在国际市场排名（按收入）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全球市场主要企业3D打印鞋垫销售收入（2023-2026）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全球市场主要企业3D打印鞋垫销售价格（2023-2026）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中国市场，近三年3D打印鞋垫主要企业占有率及排名（按销量）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3D打印鞋垫主要企业在中国市场占有率（按销量，2023-2026）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2025年3D打印鞋垫主要企业在中国市场排名（按销量）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中国市场主要企业3D打印鞋垫销量（2023-2026）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中国市场，近三年3D打印鞋垫主要企业占有率及排名（按收入）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3D打印鞋垫主要企业在中国市场占有率（按收入，2023-2026）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2025年3D打印鞋垫主要企业在中国市场排名（按收入）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中国市场主要企业3D打印鞋垫销售收入（2023-2026）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全球主要厂商3D打印鞋垫总部及产地分布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全球主要厂商成立时间及3D打印鞋垫商业化日期</w:t>
      </w:r>
      <w:r>
        <w:rPr>
          <w:rFonts w:hint="eastAsia"/>
        </w:rPr>
        <w:br/>
      </w:r>
      <w:r>
        <w:rPr>
          <w:rFonts w:hint="eastAsia"/>
        </w:rPr>
        <w:t>　　2.8 全球主要厂商3D打印鞋垫产品类型及应用</w:t>
      </w:r>
      <w:r>
        <w:rPr>
          <w:rFonts w:hint="eastAsia"/>
        </w:rPr>
        <w:br/>
      </w:r>
      <w:r>
        <w:rPr>
          <w:rFonts w:hint="eastAsia"/>
        </w:rPr>
        <w:t>　　2.9 3D打印鞋垫行业集中度、竞争程度分析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3D打印鞋垫行业集中度分析：2025年全球Top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全球3D打印鞋垫第一梯队、第二梯队和第三梯队生产商（品牌）及市场份额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全球3D打印鞋垫总体规模分析</w:t>
      </w:r>
      <w:r>
        <w:rPr>
          <w:rFonts w:hint="eastAsia"/>
        </w:rPr>
        <w:br/>
      </w:r>
      <w:r>
        <w:rPr>
          <w:rFonts w:hint="eastAsia"/>
        </w:rPr>
        <w:t>　　3.1 全球3D打印鞋垫供需现状及预测（2021-2032）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全球3D打印鞋垫产能、产量、产能利用率及发展趋势（2021-2032）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全球3D打印鞋垫产量、需求量及发展趋势（2021-2032）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全球主要地区3D打印鞋垫产量及发展趋势（2021-2032）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全球主要地区3D打印鞋垫产量（2021-2026）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全球主要地区3D打印鞋垫产量（2027-2032）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全球主要地区3D打印鞋垫产量市场份额（2021-2032）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中国3D打印鞋垫供需现状及预测（2021-2032）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中国3D打印鞋垫产能、产量、产能利用率及发展趋势（2021-2032）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中国3D打印鞋垫产量、市场需求量及发展趋势（2021-2032）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中国市场3D打印鞋垫进出口（2021-2032）</w:t>
      </w:r>
      <w:r>
        <w:rPr>
          <w:rFonts w:hint="eastAsia"/>
        </w:rPr>
        <w:br/>
      </w:r>
      <w:r>
        <w:rPr>
          <w:rFonts w:hint="eastAsia"/>
        </w:rPr>
        <w:t>　　3.4 全球3D打印鞋垫销量及销售额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全球市场3D打印鞋垫销售额（2021-2032）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全球市场3D打印鞋垫销量（2021-2032）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全球市场3D打印鞋垫价格趋势（2021-2032）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全球3D打印鞋垫主要地区分析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全球主要地区3D打印鞋垫市场规模分析：2021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全球主要地区3D打印鞋垫销售收入及市场份额（2021-2026）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全球主要地区3D打印鞋垫销售收入预测（2027-2032）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全球主要地区3D打印鞋垫销量分析：2021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全球主要地区3D打印鞋垫销量及市场份额（2021-2026）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全球主要地区3D打印鞋垫销量及市场份额预测（2027-2032）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北美市场3D打印鞋垫销量、收入及增长率（2021-2032）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欧洲市场3D打印鞋垫销量、收入及增长率（2021-2032）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中国市场3D打印鞋垫销量、收入及增长率（2021-2032）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日本市场3D打印鞋垫销量、收入及增长率（2021-2032）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东南亚市场3D打印鞋垫销量、收入及增长率（2021-2032）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印度市场3D打印鞋垫销量、收入及增长率（2021-2032）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南美市场3D打印鞋垫销量、收入及增长率（2021-2032）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中东市场3D打印鞋垫销量、收入及增长率（2021-2032）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重点企业（1）基本信息、3D打印鞋垫生产基地、销售区域、竞争对手及市场地位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3D打印鞋垫产品规格、参数及市场应用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3D打印鞋垫销量、收入、价格及毛利率（2021-2026）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重点企业（2）基本信息、3D打印鞋垫生产基地、销售区域、竞争对手及市场地位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3D打印鞋垫产品规格、参数及市场应用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3D打印鞋垫销量、收入、价格及毛利率（2021-2026）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重点企业（3）基本信息、3D打印鞋垫生产基地、销售区域、竞争对手及市场地位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3D打印鞋垫产品规格、参数及市场应用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3D打印鞋垫销量、收入、价格及毛利率（2021-2026）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重点企业（4）基本信息、3D打印鞋垫生产基地、销售区域、竞争对手及市场地位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3D打印鞋垫产品规格、参数及市场应用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3D打印鞋垫销量、收入、价格及毛利率（2021-2026）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重点企业（5）基本信息、3D打印鞋垫生产基地、销售区域、竞争对手及市场地位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3D打印鞋垫产品规格、参数及市场应用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3D打印鞋垫销量、收入、价格及毛利率（2021-2026）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重点企业（6）基本信息、3D打印鞋垫生产基地、销售区域、竞争对手及市场地位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3D打印鞋垫产品规格、参数及市场应用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3D打印鞋垫销量、收入、价格及毛利率（2021-2026）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重点企业（7）基本信息、3D打印鞋垫生产基地、销售区域、竞争对手及市场地位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3D打印鞋垫产品规格、参数及市场应用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3D打印鞋垫销量、收入、价格及毛利率（2021-2026）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重点企业（8）基本信息、3D打印鞋垫生产基地、销售区域、竞争对手及市场地位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3D打印鞋垫产品规格、参数及市场应用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3D打印鞋垫销量、收入、价格及毛利率（2021-2026）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重点企业（9）基本信息、3D打印鞋垫生产基地、销售区域、竞争对手及市场地位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3D打印鞋垫产品规格、参数及市场应用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3D打印鞋垫销量、收入、价格及毛利率（2021-2026）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重点企业（10）基本信息、3D打印鞋垫生产基地、销售区域、竞争对手及市场地位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3D打印鞋垫产品规格、参数及市场应用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3D打印鞋垫销量、收入、价格及毛利率（2021-2026）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重点企业（11）基本信息、3D打印鞋垫生产基地、销售区域、竞争对手及市场地位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3D打印鞋垫产品规格、参数及市场应用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3D打印鞋垫销量、收入、价格及毛利率（2021-2026）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重点企业（12）基本信息、3D打印鞋垫生产基地、销售区域、竞争对手及市场地位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3D打印鞋垫产品规格、参数及市场应用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3D打印鞋垫销量、收入、价格及毛利率（2021-2026）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重点企业（13）基本信息、3D打印鞋垫生产基地、销售区域、竞争对手及市场地位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3D打印鞋垫产品规格、参数及市场应用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3D打印鞋垫销量、收入、价格及毛利率（2021-2026）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不同产品类型3D打印鞋垫分析</w:t>
      </w:r>
      <w:r>
        <w:rPr>
          <w:rFonts w:hint="eastAsia"/>
        </w:rPr>
        <w:br/>
      </w:r>
      <w:r>
        <w:rPr>
          <w:rFonts w:hint="eastAsia"/>
        </w:rPr>
        <w:t>　　6.1 全球不同产品类型3D打印鞋垫销量（2021-2032）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全球不同产品类型3D打印鞋垫销量及市场份额（2021-2026）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全球不同产品类型3D打印鞋垫销量预测（2027-2032）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全球不同产品类型3D打印鞋垫收入（2021-2032）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全球不同产品类型3D打印鞋垫收入及市场份额（2021-2026）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全球不同产品类型3D打印鞋垫收入预测（2027-2032）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全球不同产品类型3D打印鞋垫价格走势（2021-2032）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中国不同产品类型3D打印鞋垫销量（2021-2032）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中国不同产品类型3D打印鞋垫销量及市场份额（2021-2026）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中国不同产品类型3D打印鞋垫销量预测（2027-2032）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中国不同产品类型3D打印鞋垫收入（2021-2032）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中国不同产品类型3D打印鞋垫收入及市场份额（2021-2026）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中国不同产品类型3D打印鞋垫收入预测（2027-2032）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不同应用3D打印鞋垫分析</w:t>
      </w:r>
      <w:r>
        <w:rPr>
          <w:rFonts w:hint="eastAsia"/>
        </w:rPr>
        <w:br/>
      </w:r>
      <w:r>
        <w:rPr>
          <w:rFonts w:hint="eastAsia"/>
        </w:rPr>
        <w:t>　　7.1 全球不同应用3D打印鞋垫销量（2021-2032）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全球不同应用3D打印鞋垫销量及市场份额（2021-2026）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全球不同应用3D打印鞋垫销量预测（2027-2032）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全球不同应用3D打印鞋垫收入（2021-2032）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全球不同应用3D打印鞋垫收入及市场份额（2021-2026）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全球不同应用3D打印鞋垫收入预测（2027-2032）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全球不同应用3D打印鞋垫价格走势（2021-2032）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中国不同应用3D打印鞋垫销量（2021-2032）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中国不同应用3D打印鞋垫销量及市场份额（2021-2026）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中国不同应用3D打印鞋垫销量预测（2027-2032）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中国不同应用3D打印鞋垫收入（2021-2032）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中国不同应用3D打印鞋垫收入及市场份额（2021-2026）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中国不同应用3D打印鞋垫收入预测（2027-2032）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3D打印鞋垫行业发展趋势</w:t>
      </w:r>
      <w:r>
        <w:rPr>
          <w:rFonts w:hint="eastAsia"/>
        </w:rPr>
        <w:br/>
      </w:r>
      <w:r>
        <w:rPr>
          <w:rFonts w:hint="eastAsia"/>
        </w:rPr>
        <w:t>　　8.2 3D打印鞋垫行业主要驱动因素</w:t>
      </w:r>
      <w:r>
        <w:rPr>
          <w:rFonts w:hint="eastAsia"/>
        </w:rPr>
        <w:br/>
      </w:r>
      <w:r>
        <w:rPr>
          <w:rFonts w:hint="eastAsia"/>
        </w:rPr>
        <w:t>　　8.3 3D打印鞋垫中国企业SWOT分析</w:t>
      </w:r>
      <w:r>
        <w:rPr>
          <w:rFonts w:hint="eastAsia"/>
        </w:rPr>
        <w:br/>
      </w:r>
      <w:r>
        <w:rPr>
          <w:rFonts w:hint="eastAsia"/>
        </w:rPr>
        <w:t>　　8.4 中国3D打印鞋垫行业政策环境分析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3D打印鞋垫行业产业链简介</w:t>
      </w:r>
      <w:r>
        <w:rPr>
          <w:rFonts w:hint="eastAsia"/>
        </w:rPr>
        <w:br/>
      </w:r>
      <w:r>
        <w:rPr>
          <w:rFonts w:hint="eastAsia"/>
        </w:rPr>
        <w:t>　　　　9.1.1 3D打印鞋垫行业供应链分析</w:t>
      </w:r>
      <w:r>
        <w:rPr>
          <w:rFonts w:hint="eastAsia"/>
        </w:rPr>
        <w:br/>
      </w:r>
      <w:r>
        <w:rPr>
          <w:rFonts w:hint="eastAsia"/>
        </w:rPr>
        <w:t>　　　　9.1.2 3D打印鞋垫主要原料及供应情况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3D打印鞋垫行业采购模式</w:t>
      </w:r>
      <w:r>
        <w:rPr>
          <w:rFonts w:hint="eastAsia"/>
        </w:rPr>
        <w:br/>
      </w:r>
      <w:r>
        <w:rPr>
          <w:rFonts w:hint="eastAsia"/>
        </w:rPr>
        <w:t>　　9.3 3D打印鞋垫行业生产模式</w:t>
      </w:r>
      <w:r>
        <w:rPr>
          <w:rFonts w:hint="eastAsia"/>
        </w:rPr>
        <w:br/>
      </w:r>
      <w:r>
        <w:rPr>
          <w:rFonts w:hint="eastAsia"/>
        </w:rPr>
        <w:t>　　9.4 3D打印鞋垫行业销售模式及销售渠道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按产品类型细分，全球3D打印鞋垫市场规模2021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按应用细分，全球3D打印鞋垫市场规模（CAGR）2021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3D打印鞋垫行业发展主要特点</w:t>
      </w:r>
      <w:r>
        <w:rPr>
          <w:rFonts w:hint="eastAsia"/>
        </w:rPr>
        <w:br/>
      </w:r>
      <w:r>
        <w:rPr>
          <w:rFonts w:hint="eastAsia"/>
        </w:rPr>
        <w:t>　　表 4： 3D打印鞋垫行业发展有利因素分析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3D打印鞋垫行业发展不利因素分析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进入3D打印鞋垫行业壁垒</w:t>
      </w:r>
      <w:r>
        <w:rPr>
          <w:rFonts w:hint="eastAsia"/>
        </w:rPr>
        <w:br/>
      </w:r>
      <w:r>
        <w:rPr>
          <w:rFonts w:hint="eastAsia"/>
        </w:rPr>
        <w:t>　　表 7： 3D打印鞋垫主要企业在国际市场占有率（按销量，2023-2026）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2025年3D打印鞋垫主要企业在国际市场排名（按销量）&amp;（千双）</w:t>
      </w:r>
      <w:r>
        <w:rPr>
          <w:rFonts w:hint="eastAsia"/>
        </w:rPr>
        <w:br/>
      </w:r>
      <w:r>
        <w:rPr>
          <w:rFonts w:hint="eastAsia"/>
        </w:rPr>
        <w:t>　　表 9： 全球市场主要企业3D打印鞋垫销量（2023-2026）&amp;（千双）</w:t>
      </w:r>
      <w:r>
        <w:rPr>
          <w:rFonts w:hint="eastAsia"/>
        </w:rPr>
        <w:br/>
      </w:r>
      <w:r>
        <w:rPr>
          <w:rFonts w:hint="eastAsia"/>
        </w:rPr>
        <w:t>　　表 10： 3D打印鞋垫主要企业在国际市场占有率（按收入，2023-2026）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2025年3D打印鞋垫主要企业在国际市场排名（按收入）&amp;（万元）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全球市场主要企业3D打印鞋垫销售收入（2023-2026）&amp;（万元）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全球市场主要企业3D打印鞋垫销售价格（2023-2026）&amp;（US$/Pair）</w:t>
      </w:r>
      <w:r>
        <w:rPr>
          <w:rFonts w:hint="eastAsia"/>
        </w:rPr>
        <w:br/>
      </w:r>
      <w:r>
        <w:rPr>
          <w:rFonts w:hint="eastAsia"/>
        </w:rPr>
        <w:t>　　表 14： 3D打印鞋垫主要企业在中国市场占有率（按销量，2023-2026）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2025年3D打印鞋垫主要企业在中国市场排名（按销量）&amp;（千双）</w:t>
      </w:r>
      <w:r>
        <w:rPr>
          <w:rFonts w:hint="eastAsia"/>
        </w:rPr>
        <w:br/>
      </w:r>
      <w:r>
        <w:rPr>
          <w:rFonts w:hint="eastAsia"/>
        </w:rPr>
        <w:t>　　表 16： 中国市场主要企业3D打印鞋垫销量（2023-2026）&amp;（千双）</w:t>
      </w:r>
      <w:r>
        <w:rPr>
          <w:rFonts w:hint="eastAsia"/>
        </w:rPr>
        <w:br/>
      </w:r>
      <w:r>
        <w:rPr>
          <w:rFonts w:hint="eastAsia"/>
        </w:rPr>
        <w:t>　　表 17： 3D打印鞋垫主要企业在中国市场占有率（按收入，2023-2026）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2025年3D打印鞋垫主要企业在中国市场排名（按收入）&amp;（万元）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中国市场主要企业3D打印鞋垫销售收入（2023-2026）&amp;（万元）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全球主要厂商3D打印鞋垫总部及产地分布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全球主要厂商成立时间及3D打印鞋垫商业化日期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全球主要厂商3D打印鞋垫产品类型及应用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2025年全球3D打印鞋垫主要厂商市场地位（第一梯队、第二梯队和第三梯队）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全球3D打印鞋垫市场投资、并购等现状分析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全球主要地区3D打印鞋垫产量增速（CAGR）：（2021 VS 2025 VS 2032）&amp;（千双）</w:t>
      </w:r>
      <w:r>
        <w:rPr>
          <w:rFonts w:hint="eastAsia"/>
        </w:rPr>
        <w:br/>
      </w:r>
      <w:r>
        <w:rPr>
          <w:rFonts w:hint="eastAsia"/>
        </w:rPr>
        <w:t>　　表 26： 全球主要地区3D打印鞋垫产量（2021 VS 2025 VS 2032）&amp;（千双）</w:t>
      </w:r>
      <w:r>
        <w:rPr>
          <w:rFonts w:hint="eastAsia"/>
        </w:rPr>
        <w:br/>
      </w:r>
      <w:r>
        <w:rPr>
          <w:rFonts w:hint="eastAsia"/>
        </w:rPr>
        <w:t>　　表 27： 全球主要地区3D打印鞋垫产量（2021-2026）&amp;（千双）</w:t>
      </w:r>
      <w:r>
        <w:rPr>
          <w:rFonts w:hint="eastAsia"/>
        </w:rPr>
        <w:br/>
      </w:r>
      <w:r>
        <w:rPr>
          <w:rFonts w:hint="eastAsia"/>
        </w:rPr>
        <w:t>　　表 28： 全球主要地区3D打印鞋垫产量（2027-2032）&amp;（千双）</w:t>
      </w:r>
      <w:r>
        <w:rPr>
          <w:rFonts w:hint="eastAsia"/>
        </w:rPr>
        <w:br/>
      </w:r>
      <w:r>
        <w:rPr>
          <w:rFonts w:hint="eastAsia"/>
        </w:rPr>
        <w:t>　　表 29： 全球主要地区3D打印鞋垫产量市场份额（2021-2026）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全球主要地区3D打印鞋垫产量市场份额（2027-2032）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中国市场3D打印鞋垫产量、销量、进出口（2021-2026）&amp;（千双）</w:t>
      </w:r>
      <w:r>
        <w:rPr>
          <w:rFonts w:hint="eastAsia"/>
        </w:rPr>
        <w:br/>
      </w:r>
      <w:r>
        <w:rPr>
          <w:rFonts w:hint="eastAsia"/>
        </w:rPr>
        <w:t>　　表 32： 中国市场3D打印鞋垫产量、销量、进出口预测（2027-2032）&amp;（千双）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33： 全球主要地区3D打印鞋垫销售收入增速：（2021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全球主要地区3D打印鞋垫销售收入（2021-2026）&amp;（万元）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全球主要地区3D打印鞋垫销售收入市场份额（2021-2026）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全球主要地区3D打印鞋垫收入（2027-2032）&amp;（万元）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全球主要地区3D打印鞋垫收入市场份额（2027-2032）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全球主要地区3D打印鞋垫销量（千双）：2021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全球主要地区3D打印鞋垫销量（2021-2026）&amp;（千双）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40： 全球主要地区3D打印鞋垫销量市场份额（2021-2026）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全球主要地区3D打印鞋垫销量（2027-2032）&amp;（千双）</w:t>
      </w:r>
      <w:r>
        <w:rPr>
          <w:rFonts w:hint="eastAsia"/>
        </w:rPr>
        <w:br/>
      </w:r>
      <w:r>
        <w:rPr>
          <w:rFonts w:hint="eastAsia"/>
        </w:rPr>
        <w:t>　　表 42： 全球主要地区3D打印鞋垫销量份额（2027-2032）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3D打印鞋垫生产基地、销售区域、竞争对手及市场地位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3D打印鞋垫产品规格、参数及市场应用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3D打印鞋垫销量（千双）、收入（万元）、价格（US$/Pair）及毛利率（2021-2026）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3D打印鞋垫生产基地、销售区域、竞争对手及市场地位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3D打印鞋垫产品规格、参数及市场应用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3D打印鞋垫销量（千双）、收入（万元）、价格（US$/Pair）及毛利率（2021-2026）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3D打印鞋垫生产基地、销售区域、竞争对手及市场地位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3D打印鞋垫产品规格、参数及市场应用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3D打印鞋垫销量（千双）、收入（万元）、价格（US$/Pair）及毛利率（2021-2026）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3D打印鞋垫生产基地、销售区域、竞争对手及市场地位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3D打印鞋垫产品规格、参数及市场应用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3D打印鞋垫销量（千双）、收入（万元）、价格（US$/Pair）及毛利率（2021-2026）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3D打印鞋垫生产基地、销售区域、竞争对手及市场地位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3D打印鞋垫产品规格、参数及市场应用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3D打印鞋垫销量（千双）、收入（万元）、价格（US$/Pair）及毛利率（2021-2026）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3D打印鞋垫生产基地、销售区域、竞争对手及市场地位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3D打印鞋垫产品规格、参数及市场应用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3D打印鞋垫销量（千双）、收入（万元）、价格（US$/Pair）及毛利率（2021-2026）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3D打印鞋垫生产基地、销售区域、竞争对手及市场地位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3D打印鞋垫产品规格、参数及市场应用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3D打印鞋垫销量（千双）、收入（万元）、价格（US$/Pair）及毛利率（2021-2026）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3D打印鞋垫生产基地、销售区域、竞争对手及市场地位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3D打印鞋垫产品规格、参数及市场应用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3D打印鞋垫销量（千双）、收入（万元）、价格（US$/Pair）及毛利率（2021-2026）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3D打印鞋垫生产基地、销售区域、竞争对手及市场地位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3D打印鞋垫产品规格、参数及市场应用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3D打印鞋垫销量（千双）、收入（万元）、价格（US$/Pair）及毛利率（2021-2026）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3D打印鞋垫生产基地、销售区域、竞争对手及市场地位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3D打印鞋垫产品规格、参数及市场应用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3D打印鞋垫销量（千双）、收入（万元）、价格（US$/Pair）及毛利率（2021-2026）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3D打印鞋垫生产基地、销售区域、竞争对手及市场地位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3D打印鞋垫产品规格、参数及市场应用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3D打印鞋垫销量（千双）、收入（万元）、价格（US$/Pair）及毛利率（2021-2026）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3D打印鞋垫生产基地、销售区域、竞争对手及市场地位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3D打印鞋垫产品规格、参数及市场应用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3D打印鞋垫销量（千双）、收入（万元）、价格（US$/Pair）及毛利率（2021-2026）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3D打印鞋垫生产基地、销售区域、竞争对手及市场地位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3D打印鞋垫产品规格、参数及市场应用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3D打印鞋垫销量（千双）、收入（万元）、价格（US$/Pair）及毛利率（2021-2026）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全球不同产品类型3D打印鞋垫销量（2021-2026）&amp;（千双）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109： 全球不同产品类型3D打印鞋垫销量市场份额（2021-2026）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全球不同产品类型3D打印鞋垫销量预测（2027-2032）&amp;（千双）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全球市场不同产品类型3D打印鞋垫销量市场份额预测（2027-2032）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全球不同产品类型3D打印鞋垫收入（2021-2026）&amp;（万元）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全球不同产品类型3D打印鞋垫收入市场份额（2021-2026）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全球不同产品类型3D打印鞋垫收入预测（2027-2032）&amp;（万元）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全球不同产品类型3D打印鞋垫收入市场份额预测（2027-2032）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中国不同产品类型3D打印鞋垫销量（2021-2026）&amp;（千双）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117： 中国不同产品类型3D打印鞋垫销量市场份额（2021-2026）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中国不同产品类型3D打印鞋垫销量预测（2027-2032）&amp;（千双）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全球市场不同产品类型3D打印鞋垫销量市场份额预测（2027-2032）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中国不同产品类型3D打印鞋垫收入（2021-2026）&amp;（万元）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中国不同产品类型3D打印鞋垫收入市场份额（2021-2026）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中国不同产品类型3D打印鞋垫收入预测（2027-2032）&amp;（万元）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中国不同产品类型3D打印鞋垫收入市场份额预测（2027-2032）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全球不同应用3D打印鞋垫销量（2021-2026）&amp;（千双）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125： 全球不同应用3D打印鞋垫销量市场份额（2021-2026）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全球不同应用3D打印鞋垫销量预测（2027-2032）&amp;（千双）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127： 全球市场不同应用3D打印鞋垫销量市场份额预测（2027-2032）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全球不同应用3D打印鞋垫收入（2021-2026）&amp;（万元）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全球不同应用3D打印鞋垫收入市场份额（2021-2026）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全球不同应用3D打印鞋垫收入预测（2027-2032）&amp;（万元）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全球不同应用3D打印鞋垫收入市场份额预测（2027-2032）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中国不同应用3D打印鞋垫销量（2021-2026）&amp;（千双）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133： 中国不同应用3D打印鞋垫销量市场份额（2021-2026）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中国不同应用3D打印鞋垫销量预测（2027-2032）&amp;（千双）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135： 中国市场不同应用3D打印鞋垫销量市场份额预测（2027-2032）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中国不同应用3D打印鞋垫收入（2021-2026）&amp;（万元）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中国不同应用3D打印鞋垫收入市场份额（2021-2026）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中国不同应用3D打印鞋垫收入预测（2027-2032）&amp;（万元）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中国不同应用3D打印鞋垫收入市场份额预测（2027-2032）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3D打印鞋垫行业发展趋势</w:t>
      </w:r>
      <w:r>
        <w:rPr>
          <w:rFonts w:hint="eastAsia"/>
        </w:rPr>
        <w:br/>
      </w:r>
      <w:r>
        <w:rPr>
          <w:rFonts w:hint="eastAsia"/>
        </w:rPr>
        <w:t>　　表 141： 3D打印鞋垫行业主要驱动因素</w:t>
      </w:r>
      <w:r>
        <w:rPr>
          <w:rFonts w:hint="eastAsia"/>
        </w:rPr>
        <w:br/>
      </w:r>
      <w:r>
        <w:rPr>
          <w:rFonts w:hint="eastAsia"/>
        </w:rPr>
        <w:t>　　表 142： 3D打印鞋垫行业供应链分析</w:t>
      </w:r>
      <w:r>
        <w:rPr>
          <w:rFonts w:hint="eastAsia"/>
        </w:rPr>
        <w:br/>
      </w:r>
      <w:r>
        <w:rPr>
          <w:rFonts w:hint="eastAsia"/>
        </w:rPr>
        <w:t>　　表 143： 3D打印鞋垫上游原料供应商</w:t>
      </w:r>
      <w:r>
        <w:rPr>
          <w:rFonts w:hint="eastAsia"/>
        </w:rPr>
        <w:br/>
      </w:r>
      <w:r>
        <w:rPr>
          <w:rFonts w:hint="eastAsia"/>
        </w:rPr>
        <w:t>　　表 144： 3D打印鞋垫主要地区不同应用客户分析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3D打印鞋垫典型经销商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3D打印鞋垫产品图片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全球不同产品类型3D打印鞋垫销售额2021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全球不同产品类型3D打印鞋垫市场份额2025 &amp; 2032</w:t>
      </w:r>
      <w:r>
        <w:rPr>
          <w:rFonts w:hint="eastAsia"/>
        </w:rPr>
        <w:br/>
      </w:r>
      <w:r>
        <w:rPr>
          <w:rFonts w:hint="eastAsia"/>
        </w:rPr>
        <w:t>　　图 4： FDM工艺产品图片</w:t>
      </w:r>
      <w:r>
        <w:rPr>
          <w:rFonts w:hint="eastAsia"/>
        </w:rPr>
        <w:br/>
      </w:r>
      <w:r>
        <w:rPr>
          <w:rFonts w:hint="eastAsia"/>
        </w:rPr>
        <w:t>　　图 5： DLP工艺产品图片</w:t>
      </w:r>
      <w:r>
        <w:rPr>
          <w:rFonts w:hint="eastAsia"/>
        </w:rPr>
        <w:br/>
      </w:r>
      <w:r>
        <w:rPr>
          <w:rFonts w:hint="eastAsia"/>
        </w:rPr>
        <w:t>　　图 6： SLS工艺产品图片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全球不同应用3D打印鞋垫市场份额2025 &amp; 2032</w:t>
      </w:r>
      <w:r>
        <w:rPr>
          <w:rFonts w:hint="eastAsia"/>
        </w:rPr>
        <w:br/>
      </w:r>
      <w:r>
        <w:rPr>
          <w:rFonts w:hint="eastAsia"/>
        </w:rPr>
        <w:t>　　图 9： 医用</w:t>
      </w:r>
      <w:r>
        <w:rPr>
          <w:rFonts w:hint="eastAsia"/>
        </w:rPr>
        <w:br/>
      </w:r>
      <w:r>
        <w:rPr>
          <w:rFonts w:hint="eastAsia"/>
        </w:rPr>
        <w:t>　　图 10： 非医用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2025年全球前五大生产商3D打印鞋垫市场份额</w:t>
      </w:r>
      <w:r>
        <w:rPr>
          <w:rFonts w:hint="eastAsia"/>
        </w:rPr>
        <w:br/>
      </w:r>
      <w:r>
        <w:rPr>
          <w:rFonts w:hint="eastAsia"/>
        </w:rPr>
        <w:t>　　图 12： 2025年全球3D打印鞋垫第一梯队、第二梯队和第三梯队厂商及市场份额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全球3D打印鞋垫产能、产量、产能利用率及发展趋势（2021-2032）&amp;（千双）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14： 全球3D打印鞋垫产量、需求量及发展趋势（2021-2032）&amp;（千双）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15： 全球主要地区3D打印鞋垫产量市场份额（2021-2032）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中国3D打印鞋垫产能、产量、产能利用率及发展趋势（2021-2032）&amp;（千双）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17： 中国3D打印鞋垫产量、市场需求量及发展趋势（2021-2032）&amp;（千双）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18： 全球3D打印鞋垫市场销售额及增长率：（2021-2032）&amp;（万元）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全球市场3D打印鞋垫市场规模：2021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全球市场3D打印鞋垫销量及增长率（2021-2032）&amp;（千双）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21： 全球市场3D打印鞋垫价格趋势（2021-2032）&amp;（US$/Pair）</w:t>
      </w:r>
      <w:r>
        <w:rPr>
          <w:rFonts w:hint="eastAsia"/>
        </w:rPr>
        <w:br/>
      </w:r>
      <w:r>
        <w:rPr>
          <w:rFonts w:hint="eastAsia"/>
        </w:rPr>
        <w:t>　　图 22： 全球主要地区3D打印鞋垫销售收入（2021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全球主要地区3D打印鞋垫销售收入市场份额（2021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北美市场3D打印鞋垫销量及增长率（2021-2032）&amp;（千双）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25： 北美市场3D打印鞋垫收入及增长率（2021-2032）&amp;（万元）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欧洲市场3D打印鞋垫销量及增长率（2021-2032）&amp;（千双）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27： 欧洲市场3D打印鞋垫收入及增长率（2021-2032）&amp;（万元）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中国市场3D打印鞋垫销量及增长率（2021-2032）&amp;（千双）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29： 中国市场3D打印鞋垫收入及增长率（2021-2032）&amp;（万元）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日本市场3D打印鞋垫销量及增长率（2021-2032）&amp;（千双）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31： 日本市场3D打印鞋垫收入及增长率（2021-2032）&amp;（万元）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东南亚市场3D打印鞋垫销量及增长率（2021-2032）&amp;（千双）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33： 东南亚市场3D打印鞋垫收入及增长率（2021-2032）&amp;（万元）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印度市场3D打印鞋垫销量及增长率（2021-2032）&amp;（千双）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35： 印度市场3D打印鞋垫收入及增长率（2021-2032）&amp;（万元）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南美市场3D打印鞋垫销量及增长率（2021-2032）&amp;（千双）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37： 南美市场3D打印鞋垫收入及增长率（2021-2032）&amp;（万元）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中东市场3D打印鞋垫销量及增长率（2021-2032）&amp;（千双）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39： 中东市场3D打印鞋垫收入及增长率（2021-2032）&amp;（万元）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全球不同产品类型3D打印鞋垫价格走势（2021-2032）&amp;（US$/Pair）</w:t>
      </w:r>
      <w:r>
        <w:rPr>
          <w:rFonts w:hint="eastAsia"/>
        </w:rPr>
        <w:br/>
      </w:r>
      <w:r>
        <w:rPr>
          <w:rFonts w:hint="eastAsia"/>
        </w:rPr>
        <w:t>　　图 41： 全球不同应用3D打印鞋垫价格走势（2021-2032）&amp;（US$/Pair）</w:t>
      </w:r>
      <w:r>
        <w:rPr>
          <w:rFonts w:hint="eastAsia"/>
        </w:rPr>
        <w:br/>
      </w:r>
      <w:r>
        <w:rPr>
          <w:rFonts w:hint="eastAsia"/>
        </w:rPr>
        <w:t>　　图 42： 3D打印鞋垫中国企业SWOT分析</w:t>
      </w:r>
      <w:r>
        <w:rPr>
          <w:rFonts w:hint="eastAsia"/>
        </w:rPr>
        <w:br/>
      </w:r>
      <w:r>
        <w:rPr>
          <w:rFonts w:hint="eastAsia"/>
        </w:rPr>
        <w:t>　　图 43： 3D打印鞋垫产业链</w:t>
      </w:r>
      <w:r>
        <w:rPr>
          <w:rFonts w:hint="eastAsia"/>
        </w:rPr>
        <w:br/>
      </w:r>
      <w:r>
        <w:rPr>
          <w:rFonts w:hint="eastAsia"/>
        </w:rPr>
        <w:t>　　图 44： 3D打印鞋垫行业采购模式分析</w:t>
      </w:r>
      <w:r>
        <w:rPr>
          <w:rFonts w:hint="eastAsia"/>
        </w:rPr>
        <w:br/>
      </w:r>
      <w:r>
        <w:rPr>
          <w:rFonts w:hint="eastAsia"/>
        </w:rPr>
        <w:t>　　图 45： 3D打印鞋垫行业生产模式</w:t>
      </w:r>
      <w:r>
        <w:rPr>
          <w:rFonts w:hint="eastAsia"/>
        </w:rPr>
        <w:br/>
      </w:r>
      <w:r>
        <w:rPr>
          <w:rFonts w:hint="eastAsia"/>
        </w:rPr>
        <w:t>　　图 46： 3D打印鞋垫行业销售模式分析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eef070087445e" w:history="1">
        <w:r>
          <w:rPr>
            <w:rStyle w:val="Hyperlink"/>
          </w:rPr>
          <w:t>2026-2032年全球与中国3D打印鞋垫市场调查研究及行业前景分析报告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eef070087445e" w:history="1">
        <w:r>
          <w:rPr>
            <w:rStyle w:val="Hyperlink"/>
          </w:rPr>
          <w:t>https://www.20087.com/0/89/3DDaYinXieDianShiChangXianZhuangHeQianJing.html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热点：3d打印机品牌排行榜前十名、3D打印鞋垫图片、人工鞋垫花样 图纸、3D打印鞋垫有用吗、3D打印鞋垫会像树脂一样硬吗、3D打印鞋垫厂家、加拿大3D打印鞋垫、3D打印鞋垫官网、3D定制鞋垫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7b9e8d5c54ec6" w:history="1">
      <w:r>
        <w:rPr>
          <w:rStyle w:val="Hyperlink"/>
        </w:rPr>
        <w:t>2026-2032年全球与中国3D打印鞋垫市场调查研究及行业前景分析报告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3DDaYinXieDianShiChangXianZhuangHeQianJing.html" TargetMode="External" Id="R351eef070087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3DDaYinXieDianShiChangXianZhuangHeQianJing.html" TargetMode="External" Id="Rf4a7b9e8d5c5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2026-01-02T08:02:46Z</dcterms:created>
  <dcterms:modified xsi:type="dcterms:W3CDTF">2026-01-02T09:02:46Z</dcterms:modified>
  <dc:subject>2026-2032年全球与中国3D打印鞋垫市场调查研究及行业前景分析报告</dc:subject>
  <dc:title>2026-2032年全球与中国3D打印鞋垫市场调查研究及行业前景分析报告</dc:title>
  <cp:keywords>2026-2032年全球与中国3D打印鞋垫市场调查研究及行业前景分析报告</cp:keywords>
  <dc:description>2026-2032年全球与中国3D打印鞋垫市场调查研究及行业前景分析报告</dc:description>
</cp:coreProperties>
</file>