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0d3e93bf546d0" w:history="1">
              <w:r>
                <w:rPr>
                  <w:rStyle w:val="Hyperlink"/>
                </w:rPr>
                <w:t>2025-2031年全球与中国ARM服务器市场现状调研及前景趋势报告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0d3e93bf546d0" w:history="1">
              <w:r>
                <w:rPr>
                  <w:rStyle w:val="Hyperlink"/>
                </w:rPr>
                <w:t>2025-2031年全球与中国ARM服务器市场现状调研及前景趋势报告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0d3e93bf546d0" w:history="1">
                <w:r>
                  <w:rPr>
                    <w:rStyle w:val="Hyperlink"/>
                  </w:rPr>
                  <w:t>https://www.20087.com/0/09/ARMFuWuQiFaZhanXianZhuangQianJing.html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服务器是一种基于ARM架构的服务器产品，近年来随着云计算和数据中心技术的发展，市场需求呈现出显著增长的趋势。ARM服务器因其低功耗、高密度等特点，在云服务、边缘计算等领域得到广泛应用。近年来，随着芯片技术和软件生态的进步，ARM服务器的性能和兼容性得到了显著提升，例如通过采用更先进的芯片设计和更优化的软件栈，提高了服务器的计算能力和能效比。此外，随着云计算和边缘计算需求的增加，能够提供定制化服务的ARM服务器更受欢迎。</w:t>
      </w:r>
      <w:r>
        <w:rPr>
          <w:rFonts w:hint="eastAsia"/>
        </w:rPr>
        <w:br/>
      </w:r>
      <w:r>
        <w:rPr>
          <w:rFonts w:hint="eastAsia"/>
        </w:rPr>
        <w:t>　　未来，ARM服务器市场将持续增长。一方面，随着云计算和数据中心技术的发展，对于低功耗、高密度的ARM服务器需求将持续增加。产品将更加注重技术创新，例如采用更先进的芯片设计和更优化的软件栈，以提高服务器的计算能力和能效比。另一方面，随着云计算和边缘计算需求的增加，能够提供定制化服务的ARM服务器将成为市场新宠。此外，随着新材料技术的发展，能够提供更耐用、更环保的ARM服务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0d3e93bf546d0" w:history="1">
        <w:r>
          <w:rPr>
            <w:rStyle w:val="Hyperlink"/>
          </w:rPr>
          <w:t>2025-2031年全球与中国ARM服务器市场现状调研及前景趋势报告</w:t>
        </w:r>
      </w:hyperlink>
      <w:r>
        <w:rPr>
          <w:rFonts w:hint="eastAsia"/>
        </w:rPr>
        <w:t>》从产业链视角出发，系统分析了ARM服务器行业的市场现状与需求动态，详细解读了ARM服务器市场规模、价格波动及上下游影响因素。报告深入剖析了ARM服务器细分领域的发展特点，基于权威数据对市场前景及未来趋势进行了科学预测，同时揭示了ARM服务器重点企业的竞争格局与市场集中度变化。报告客观翔实地指出了ARM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ARM服务器行业概述及市场现状分析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ARM服务器行业介绍</w:t>
      </w:r>
      <w:r>
        <w:rPr>
          <w:rFonts w:hint="eastAsia"/>
        </w:rPr>
        <w:br/>
      </w:r>
      <w:r>
        <w:rPr>
          <w:rFonts w:hint="eastAsia"/>
        </w:rPr>
        <w:t>　　第二节 ARM服务器产品主要分类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一、不同种类ARM服务器产量占比（2025年）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二、不同种类ARM服务器价格走势（2020-2031年）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ARM服务器主要应用领域分析</w:t>
      </w:r>
      <w:r>
        <w:rPr>
          <w:rFonts w:hint="eastAsia"/>
        </w:rPr>
        <w:br/>
      </w:r>
      <w:r>
        <w:rPr>
          <w:rFonts w:hint="eastAsia"/>
        </w:rPr>
        <w:t>　　　　一、ARM服务器主要应用领域</w:t>
      </w:r>
      <w:r>
        <w:rPr>
          <w:rFonts w:hint="eastAsia"/>
        </w:rPr>
        <w:br/>
      </w:r>
      <w:r>
        <w:rPr>
          <w:rFonts w:hint="eastAsia"/>
        </w:rPr>
        <w:t>　　　　二、全球ARM服务器不同应用领域消费量占比（2025年）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全球与中国ARM服务器市场发展现状对比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一、全球ARM服务器市场现状及发展趋势（2020-2031年）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二、中国ARM服务器市场现状及发展趋势（2020-2031年）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全球ARM服务器供需现状及趋势预测（2020-2031年）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一、全球ARM服务器产能、产量、产能利用率情况及趋势（2020-2031年）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二、全球ARM服务器产量、表观消费量情况及趋势（2020-2031年）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中国ARM服务器供需现状及趋势预测（2020-2031年）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一、中国ARM服务器产能、产量、产能利用率情况及趋势（2020-2031年）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二、中国ARM服务器产量、表观消费量情况及趋势（2020-2031年）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三、中国ARM服务器产量、需求量、市场缺口情况及趋势（2020-2031年）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中国ARM服务器行业政策分析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全球与中国ARM服务器重点企业产量、产值、集中度分析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全球市场ARM服务器重点企业2024和2025年产量、产值统计分析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一、全球市场ARM服务器重点企业2024和2025年产量统计分析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二、全球市场ARM服务器重点企业2024和2025年产值统计分析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三、全球市场ARM服务器重点企业2024和2025年产品价格分析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中国市场ARM服务器重点企业2024和2025年产量、产值统计分析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一、中国市场ARM服务器重点企业2024和2025年产量统计分析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二、中国市场ARM服务器重点企业2024和2025年产值统计分析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ARM服务器重点厂商总部</w:t>
      </w:r>
      <w:r>
        <w:rPr>
          <w:rFonts w:hint="eastAsia"/>
        </w:rPr>
        <w:br/>
      </w:r>
      <w:r>
        <w:rPr>
          <w:rFonts w:hint="eastAsia"/>
        </w:rPr>
        <w:t>　　第四节 ARM服务器行业企业集中度分析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全球重点ARM服务器企业SWOT分析</w:t>
      </w:r>
      <w:r>
        <w:rPr>
          <w:rFonts w:hint="eastAsia"/>
        </w:rPr>
        <w:br/>
      </w:r>
      <w:r>
        <w:rPr>
          <w:rFonts w:hint="eastAsia"/>
        </w:rPr>
        <w:t>　　第六节 中国重点ARM服务器企业SWOT分析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全球主要地区ARM服务器产量、产值、市场份额情况及趋势预测（2020-2031年）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全球主要地区ARM服务器产量、产值及市场份额情况及趋势（2020-2031年）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一、全球主要地区ARM服务器产量及市场份额情况及趋势（2020-2031年）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二、全球主要地区ARM服务器产值及市场份额情况及趋势（2020-2031年）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中国市场2020-2031年ARM服务器产量、产值情况及趋势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北美市场2020-2031年ARM服务器产量、产值情况及趋势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欧洲市场2020-2031年ARM服务器产量、产值情况及趋势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日本市场2020-2031年ARM服务器产量、产值情况及趋势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全球主要地区ARM服务器消费量、市场份额及发展趋势分析（2020-2031年）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全球主要地区ARM服务器消费量、市场份额及发展趋势（2020-2031年）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中国市场2020-2031年ARM服务器消费情况及发展趋势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北美市场2020-2031年ARM服务器消费情况及发展趋势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欧洲市场2020-2031年ARM服务器消费情况及发展趋势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日本市场2020-2031年ARM服务器消费情况及发展趋势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主要ARM服务器企业调研分析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二、企业ARM服务器产品</w:t>
      </w:r>
      <w:r>
        <w:rPr>
          <w:rFonts w:hint="eastAsia"/>
        </w:rPr>
        <w:br/>
      </w:r>
      <w:r>
        <w:rPr>
          <w:rFonts w:hint="eastAsia"/>
        </w:rPr>
        <w:t>　　　　三、企业ARM服务器产量、价格、收入、成本、毛利情况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不同种类ARM服务器产量、价格、产值及市场份额情况（2020-2031）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全球市场不同种类ARM服务器产量、产值及市场份额情况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一、全球市场不同种类ARM服务器产量、市场份额情况（2020-2031年）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二、全球市场不同种类ARM服务器产值、市场份额情况（2020-2031年）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三、全球市场不同种类ARM服务器价格走势分析（2020-2031年）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中国市场不同种类ARM服务器产量、产值及市场份额情况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一、中国市场不同种类ARM服务器产量、市场份额情况（2020-2031年）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二、中国市场不同种类ARM服务器产值、市场份额情况（2020-2031年）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三、中国市场不同种类ARM服务器价格走势分析（2020-2031年）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ARM服务器上游原料及下游主要应用领域分析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ARM服务器产业链分析</w:t>
      </w:r>
      <w:r>
        <w:rPr>
          <w:rFonts w:hint="eastAsia"/>
        </w:rPr>
        <w:br/>
      </w:r>
      <w:r>
        <w:rPr>
          <w:rFonts w:hint="eastAsia"/>
        </w:rPr>
        <w:t>　　第二节 ARM服务器产业上游供应分析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全球市场ARM服务器下游主要应用领域消费量、市场份额及增长情况（2020-2031年）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中国市场ARM服务器下游主要应用领域消费量、市场份额及增长情况（2020-2031年）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中国市场ARM服务器产量、消费量、进出口分析及发展趋势（2020-2031年）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中国市场ARM服务器产量、消费量、进出口分析及发展趋势（2020-2031年）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中国市场ARM服务器进出口贸易趋势（2020-2031年）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中国市场ARM服务器主要进口来源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中国市场ARM服务器主要出口目的地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中国市场ARM服务器主要地区分布（2025年）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中国ARM服务器生产地区分布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中国ARM服务器消费地区分布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影响中国市场ARM服务器供需因素分析</w:t>
      </w:r>
      <w:r>
        <w:rPr>
          <w:rFonts w:hint="eastAsia"/>
        </w:rPr>
        <w:br/>
      </w:r>
      <w:r>
        <w:rPr>
          <w:rFonts w:hint="eastAsia"/>
        </w:rPr>
        <w:t>　　第一节 ARM服务器及相关行业技术发展概况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ARM服务器进出口贸易现状及趋势（2020-2031年）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ARM服务器产品技术趋势与价格走势预测（2020-2031年）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ARM服务器行业市场环境发展趋势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不同种类ARM服务器产品技术发展趋势（2020-2031年）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ARM服务器价格走势预测（2020-2031年）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国内市场ARM服务器销售渠道分析</w:t>
      </w:r>
      <w:r>
        <w:rPr>
          <w:rFonts w:hint="eastAsia"/>
        </w:rPr>
        <w:br/>
      </w:r>
      <w:r>
        <w:rPr>
          <w:rFonts w:hint="eastAsia"/>
        </w:rPr>
        <w:t>　　　　一、当前ARM服务器主要销售模式及销售渠道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二、国内市场ARM服务器销售模式及销售渠道趋势（2020-2031年）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海外市场ARM服务器销售渠道分析</w:t>
      </w:r>
      <w:r>
        <w:rPr>
          <w:rFonts w:hint="eastAsia"/>
        </w:rPr>
        <w:br/>
      </w:r>
      <w:r>
        <w:rPr>
          <w:rFonts w:hint="eastAsia"/>
        </w:rPr>
        <w:t>　　第三节 中~智林－ARM服务器行业营销策略建议</w:t>
      </w:r>
      <w:r>
        <w:rPr>
          <w:rFonts w:hint="eastAsia"/>
        </w:rPr>
        <w:br/>
      </w:r>
      <w:r>
        <w:rPr>
          <w:rFonts w:hint="eastAsia"/>
        </w:rPr>
        <w:t>　　　　一、ARM服务器市场定位及目标消费者分析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二、ARM服务器行业营销模式及销售渠道建议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ARM服务器产品介绍</w:t>
      </w:r>
      <w:r>
        <w:rPr>
          <w:rFonts w:hint="eastAsia"/>
        </w:rPr>
        <w:br/>
      </w:r>
      <w:r>
        <w:rPr>
          <w:rFonts w:hint="eastAsia"/>
        </w:rPr>
        <w:t>　　表 ARM服务器产品分类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2025年全球不同种类ARM服务器产量份额</w:t>
      </w:r>
      <w:r>
        <w:rPr>
          <w:rFonts w:hint="eastAsia"/>
        </w:rPr>
        <w:br/>
      </w:r>
      <w:r>
        <w:rPr>
          <w:rFonts w:hint="eastAsia"/>
        </w:rPr>
        <w:t>　　表 不同种类ARM服务器价格及趋势（2020-2031年）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ARM服务器主要应用领域</w:t>
      </w:r>
      <w:r>
        <w:rPr>
          <w:rFonts w:hint="eastAsia"/>
        </w:rPr>
        <w:br/>
      </w:r>
      <w:r>
        <w:rPr>
          <w:rFonts w:hint="eastAsia"/>
        </w:rPr>
        <w:t>　　图 全球2025年ARM服务器不同应用领域消费量份额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全球市场ARM服务器产量及增长情况（2020-2031年）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全球市场ARM服务器产值及增长情况（2020-2031年）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中国市场ARM服务器产量、增长率及趋势（2020-2031年）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中国市场ARM服务器产值、增长率及趋势（2020-2031年）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全球ARM服务器产能、产量、产能利用率及趋势（2020-2031年）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全球ARM服务器产量、表观消费量及趋势（2020-2031年）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中国ARM服务器产能、产量、产能利用率及趋势（2020-2031年）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中国ARM服务器产量、表观消费量及趋势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中国ARM服务器产量、市场需求量及趋势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ARM服务器行业政策分析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全球市场ARM服务器重点企业2025年产量、市场份额统计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全球市场ARM服务器重点企业2025年产量、市场份额统计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全球市场ARM服务器重点企业2025年产值、市场份额统计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全球市场ARM服务器重点企业2025年产值、市场份额统计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中国市场ARM服务器重点企业2024和2025年产量统计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中国市场ARM服务器重点企业2024和2025年产量市场份额统计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中国市场ARM服务器重点企业2025年产量、市场份额统计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中国市场ARM服务器重点企业2025年产量、市场份额统计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中国市场ARM服务器重点企业2024和2025年产值统计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中国市场ARM服务器重点企业2024和2025年产值市场份额统计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中国市场ARM服务器重点企业2025年产值、市场份额统计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中国市场ARM服务器重点企业2025年产值、市场份额统计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ARM服务器企业总部</w:t>
      </w:r>
      <w:r>
        <w:rPr>
          <w:rFonts w:hint="eastAsia"/>
        </w:rPr>
        <w:br/>
      </w:r>
      <w:r>
        <w:rPr>
          <w:rFonts w:hint="eastAsia"/>
        </w:rPr>
        <w:t>　　表 全球市场ARM服务器重点企业2024和2025年产值市场份额统计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全球ARM服务器重点企业SWOT分析</w:t>
      </w:r>
      <w:r>
        <w:rPr>
          <w:rFonts w:hint="eastAsia"/>
        </w:rPr>
        <w:br/>
      </w:r>
      <w:r>
        <w:rPr>
          <w:rFonts w:hint="eastAsia"/>
        </w:rPr>
        <w:t>　　表 中国ARM服务器重点企业SWOT分析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全球主要地区2020-2025年ARM服务器产量统计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全球主要地区2025-2031年ARM服务器产量预测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全球主要地区2020-2031年ARM服务器产量市场份额统计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全球主要地区2025年ARM服务器产量市场份额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全球主要地区2020-2025年ARM服务器产值统计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全球主要地区2025-2031年ARM服务器产值预测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全球主要地区2020-2031年ARM服务器产值市场份额统计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全球主要地区2025年ARM服务器产值市场份额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中国市场2020-2031年ARM服务器产量及增长情况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中国市场2020-2031年ARM服务器产值及增长情况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北美市场2020-2031年ARM服务器产量及增长情况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北美市场2020-2031年ARM服务器产值及增长情况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欧洲市场2020-2031年ARM服务器产量及增长情况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欧洲市场2020-2031年ARM服务器产值及增长情况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日本市场2020-2031年ARM服务器产量及增长情况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日本市场2020-2031年ARM服务器产值及增长情况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全球主要地区2020-2025年ARM服务器消费量统计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全球主要地区2025-2031年ARM服务器消费量预测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全球主要地区2020-2031年ARM服务器消费量市场份额统计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全球主要地区2025年ARM服务器消费量市场份额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中国市场2020-2031年ARM服务器消费量、增长率及趋势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北美市场2020-2031年ARM服务器消费量、增长率及趋势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欧洲市场2020-2031年ARM服务器消费量、增长率及趋势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日本市场2020-2031年ARM服务器消费量、增长率及趋势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企业（一）ARM服务器产品情况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企业（二）ARM服务器产品情况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企业（三）ARM服务器产品情况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企业（四）ARM服务器产品情况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企业（五）ARM服务器产品情况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企业（六）ARM服务器产品情况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企业（七）ARM服务器产品情况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企业（八）ARM服务器产品情况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企业（九）ARM服务器产品情况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企业（十）ARM服务器产品情况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企业（十）2024-2025年ARM服务器产量、价格、收入、成本、毛利情况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全球市场不同种类ARM服务器产量统计（2020-2025年）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全球市场不同种类ARM服务器产量预测（2025-2031年）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全球市场不同种类ARM服务器产量市场份额（2020-2031年）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全球市场不同种类ARM服务器产值统计（2020-2025年）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全球市场不同种类ARM服务器产值预测（2025-2031年）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全球市场不同种类ARM服务器产值市场份额（2020-2031年）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全球市场不同种类ARM服务器价格走势（2020-2031年）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中国市场不同种类ARM服务器产量统计（2020-2025年）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中国市场不同种类ARM服务器产量预测（2025-2031年）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中国市场不同种类ARM服务器产量市场份额（2020-2031年）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中国市场不同种类ARM服务器产值统计（2020-2025年）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中国市场不同种类ARM服务器产值预测（2025-2031年）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中国市场不同种类ARM服务器产值市场份额（2020-2031年）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中国市场不同种类ARM服务器价格走势（2020-2031年）</w:t>
      </w:r>
      <w:r>
        <w:rPr>
          <w:rFonts w:hint="eastAsia"/>
        </w:rPr>
        <w:br/>
      </w:r>
      <w:r>
        <w:rPr>
          <w:rFonts w:hint="eastAsia"/>
        </w:rPr>
        <w:t>　　图 ARM服务器产业链</w:t>
      </w:r>
      <w:r>
        <w:rPr>
          <w:rFonts w:hint="eastAsia"/>
        </w:rPr>
        <w:br/>
      </w:r>
      <w:r>
        <w:rPr>
          <w:rFonts w:hint="eastAsia"/>
        </w:rPr>
        <w:t>　　表 ARM服务器原材料</w:t>
      </w:r>
      <w:r>
        <w:rPr>
          <w:rFonts w:hint="eastAsia"/>
        </w:rPr>
        <w:br/>
      </w:r>
      <w:r>
        <w:rPr>
          <w:rFonts w:hint="eastAsia"/>
        </w:rPr>
        <w:t>　　表 ARM服务器上游原料供应商及联系方式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全球市场ARM服务器主要应用领域消费量统计（2020-2025年）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全球市场ARM服务器主要应用领域消费量预测（2025-2031年）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全球市场ARM服务器主要应用领域消费量市场份额（2020-2031年）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2025年全球市场ARM服务器主要应用领域消费量市场份额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全球市场ARM服务器主要应用领域消费量增长率（2020-2031年）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中国市场ARM服务器主要应用领域消费量统计（2020-2025年）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中国市场ARM服务器主要应用领域消费量预测（2025-2031年）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中国市场ARM服务器主要应用领域消费量市场份额（2020-2031年）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中国市场ARM服务器主要应用领域消费量增长率（2020-2031年）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中国市场ARM服务器产量、消费量、进出口情况分析（2020-2025年）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中国市场ARM服务器产量、消费量、进出口情况预测（2025-2031年）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2020-2031年中国市场ARM服务器进出口量</w:t>
      </w:r>
      <w:r>
        <w:rPr>
          <w:rFonts w:hint="eastAsia"/>
        </w:rPr>
        <w:br/>
      </w:r>
      <w:r>
        <w:rPr>
          <w:rFonts w:hint="eastAsia"/>
        </w:rPr>
        <w:t>　　图 2025年ARM服务器生产地区分布</w:t>
      </w:r>
      <w:r>
        <w:rPr>
          <w:rFonts w:hint="eastAsia"/>
        </w:rPr>
        <w:br/>
      </w:r>
      <w:r>
        <w:rPr>
          <w:rFonts w:hint="eastAsia"/>
        </w:rPr>
        <w:t>　　图 2025年ARM服务器消费地区分布</w:t>
      </w:r>
      <w:r>
        <w:rPr>
          <w:rFonts w:hint="eastAsia"/>
        </w:rPr>
        <w:br/>
      </w:r>
      <w:r>
        <w:rPr>
          <w:rFonts w:hint="eastAsia"/>
        </w:rPr>
        <w:t>　　图 中国ARM服务器进口量及趋势预测（2020-2031年）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中国ARM服务器出口量及趋势预测（2020-2031年）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不同种类ARM服务器产量占比（2025-2031年）</w:t>
      </w:r>
      <w:r>
        <w:rPr>
          <w:rFonts w:hint="eastAsia"/>
        </w:rPr>
        <w:br/>
      </w:r>
      <w:r>
        <w:rPr>
          <w:rFonts w:hint="eastAsia"/>
        </w:rPr>
        <w:t>　　图 ARM服务器价格走势预测（2025-2031年）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国内市场ARM服务器未来销售渠道趋势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0d3e93bf546d0" w:history="1">
        <w:r>
          <w:rPr>
            <w:rStyle w:val="Hyperlink"/>
          </w:rPr>
          <w:t>2025-2031年全球与中国ARM服务器市场现状调研及前景趋势报告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0d3e93bf546d0" w:history="1">
        <w:r>
          <w:rPr>
            <w:rStyle w:val="Hyperlink"/>
          </w:rPr>
          <w:t>https://www.20087.com/0/09/ARMFuWuQiFaZhanXianZhuangQianJing.html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热点：ARM服务器搭建云手机、ARM服务器和x86服务器区别、arm主机、ARM服务器芯片厂商有哪些、arm平台软件、ARM服务器品牌有哪些、ARM服务器是干什么的、ARM服务器是干什么的、arm与x86区别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2e27082f4352" w:history="1">
      <w:r>
        <w:rPr>
          <w:rStyle w:val="Hyperlink"/>
        </w:rPr>
        <w:t>2025-2031年全球与中国ARM服务器市场现状调研及前景趋势报告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ARMFuWuQiFaZhanXianZhuangQianJing.html" TargetMode="External" Id="Rf540d3e93bf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ARMFuWuQiFaZhanXianZhuangQianJing.html" TargetMode="External" Id="R017d2e27082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2025-01-27T04:09:00Z</dcterms:created>
  <dcterms:modified xsi:type="dcterms:W3CDTF">2025-01-27T05:09:00Z</dcterms:modified>
  <dc:subject>2025-2031年全球与中国ARM服务器市场现状调研及前景趋势报告</dc:subject>
  <dc:title>2025-2031年全球与中国ARM服务器市场现状调研及前景趋势报告</dc:title>
  <cp:keywords>2025-2031年全球与中国ARM服务器市场现状调研及前景趋势报告</cp:keywords>
  <dc:description>2025-2031年全球与中国ARM服务器市场现状调研及前景趋势报告</dc:description>
</cp:coreProperties>
</file>