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ecafccefc4d2f" w:history="1">
              <w:r>
                <w:rPr>
                  <w:rStyle w:val="Hyperlink"/>
                </w:rPr>
                <w:t>2025-2031年全球与中国互联网软件开发服务行业分析及发展趋势报告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ecafccefc4d2f" w:history="1">
              <w:r>
                <w:rPr>
                  <w:rStyle w:val="Hyperlink"/>
                </w:rPr>
                <w:t>2025-2031年全球与中国互联网软件开发服务行业分析及发展趋势报告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ecafccefc4d2f" w:history="1">
                <w:r>
                  <w:rPr>
                    <w:rStyle w:val="Hyperlink"/>
                  </w:rPr>
                  <w:t>https://www.20087.com/0/29/HuLianWangRuanJianKaiFaFuWuFaZhanQuShi.html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软件开发服务涵盖网站、移动应用、云服务等多种形式，为企业和个人提供定制化的软件解决方案。随着数字化转型的加速，各行各业对高质量、定制化软件的需求持续增长，软件开发服务市场呈现出蓬勃发展的态势。</w:t>
      </w:r>
      <w:r>
        <w:rPr>
          <w:rFonts w:hint="eastAsia"/>
        </w:rPr>
        <w:br/>
      </w:r>
      <w:r>
        <w:rPr>
          <w:rFonts w:hint="eastAsia"/>
        </w:rPr>
        <w:t>　　未来，互联网软件开发服务将更加注重敏捷开发和持续集成/持续部署(CI/CD)。敏捷开发方法论的普及将提高项目的灵活性和响应速度，使软件能够更快地适应市场变化。CI/CD流程的标准化将确保软件更新的可靠性和效率，缩短从开发到部署的时间。同时，云计算和大数据技术的集成将为软件开发带来新的机遇，推动服务向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ecafccefc4d2f" w:history="1">
        <w:r>
          <w:rPr>
            <w:rStyle w:val="Hyperlink"/>
          </w:rPr>
          <w:t>2025-2031年全球与中国互联网软件开发服务行业分析及发展趋势报告</w:t>
        </w:r>
      </w:hyperlink>
      <w:r>
        <w:rPr>
          <w:rFonts w:hint="eastAsia"/>
        </w:rPr>
        <w:t>》基于权威数据与一手调研资料，系统分析了互联网软件开发服务行业的产业链结构、市场规模、需求特征及价格体系，客观呈现了互联网软件开发服务行业发展现状。报告科学预测了互联网软件开发服务市场前景与未来趋势，重点剖析了主要企业的竞争格局、市场集中度及品牌影响力。同时，通过对互联网软件开发服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互联网软件开发服务市场概述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按照不同产品类型，互联网软件开发服务主要可以分为如下几个类别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不同产品类型互联网软件开发服务增长趋势2020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　　1.2.3 内部部署</w:t>
      </w:r>
      <w:r>
        <w:rPr>
          <w:rFonts w:hint="eastAsia"/>
        </w:rPr>
        <w:br/>
      </w:r>
      <w:r>
        <w:rPr>
          <w:rFonts w:hint="eastAsia"/>
        </w:rPr>
        <w:t>　　1.3 从不同应用，互联网软件开发服务主要包括如下几个方面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不同应用互联网软件开发服务全球规模增长趋势2020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十五五期间互联网软件开发服务行业发展总体概况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互联网软件开发服务行业发展主要特点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全球互联网软件开发服务行业规模及预测分析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全球市场互联网软件开发服务总体规模（2020-2031）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中国市场互联网软件开发服务总体规模（2020-2031）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中国市场互联网软件开发服务总规模占全球比重（2020-2031）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全球主要地区互联网软件开发服务市场规模分析（2020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全球市场主要厂商互联网软件开发服务收入分析（2020-2025）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全球市场主要厂商互联网软件开发服务收入市场份额（2020-2025）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全球主要厂商互联网软件开发服务收入排名及市场占有率（2025年）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3.4 全球主要企业总部及互联网软件开发服务市场分布</w:t>
      </w:r>
      <w:r>
        <w:rPr>
          <w:rFonts w:hint="eastAsia"/>
        </w:rPr>
        <w:br/>
      </w:r>
      <w:r>
        <w:rPr>
          <w:rFonts w:hint="eastAsia"/>
        </w:rPr>
        <w:t>　　3.5 全球主要企业互联网软件开发服务产品类型及应用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全球主要企业开始互联网软件开发服务业务日期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互联网软件开发服务行业集中度分析：2025年全球Top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全球互联网软件开发服务第一梯队、第二梯队和第三梯队厂商及市场份额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中国本土主要企业互联网软件开发服务收入分析（2020-2025）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中国市场互联网软件开发服务销售情况分析</w:t>
      </w:r>
      <w:r>
        <w:rPr>
          <w:rFonts w:hint="eastAsia"/>
        </w:rPr>
        <w:br/>
      </w:r>
      <w:r>
        <w:rPr>
          <w:rFonts w:hint="eastAsia"/>
        </w:rPr>
        <w:t>　　3.10 互联网软件开发服务中国企业SWOT分析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不同产品类型互联网软件开发服务分析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全球市场不同产品类型互联网软件开发服务总体规模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全球市场不同产品类型互联网软件开发服务总体规模（2020-2025）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全球市场不同产品类型互联网软件开发服务总体规模预测（2025-2031）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全球市场不同产品类型互联网软件开发服务市场份额（2020-2031）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中国市场不同产品类型互联网软件开发服务总体规模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中国市场不同产品类型互联网软件开发服务总体规模（2020-2025）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中国市场不同产品类型互联网软件开发服务总体规模预测（2025-2031）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中国市场不同产品类型互联网软件开发服务市场份额（2020-2031）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不同应用互联网软件开发服务分析</w:t>
      </w:r>
      <w:r>
        <w:rPr>
          <w:rFonts w:hint="eastAsia"/>
        </w:rPr>
        <w:br/>
      </w:r>
      <w:r>
        <w:rPr>
          <w:rFonts w:hint="eastAsia"/>
        </w:rPr>
        <w:t>　　5.1 全球市场不同应用互联网软件开发服务总体规模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全球市场不同应用互联网软件开发服务总体规模（2020-2025）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全球市场不同应用互联网软件开发服务总体规模预测（2025-2031）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全球市场不同应用互联网软件开发服务市场份额（2020-2031）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中国市场不同应用互联网软件开发服务总体规模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中国市场不同应用互联网软件开发服务总体规模（2020-2025）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中国市场不同应用互联网软件开发服务总体规模预测（2025-2031）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中国市场不同应用互联网软件开发服务市场份额（2020-2031）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互联网软件开发服务行业发展机遇及主要驱动因素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互联网软件开发服务行业发展面临的风险</w:t>
      </w:r>
      <w:r>
        <w:rPr>
          <w:rFonts w:hint="eastAsia"/>
        </w:rPr>
        <w:br/>
      </w:r>
      <w:r>
        <w:rPr>
          <w:rFonts w:hint="eastAsia"/>
        </w:rPr>
        <w:t>　　6.3 互联网软件开发服务行业政策分析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互联网软件开发服务行业产业链简介</w:t>
      </w:r>
      <w:r>
        <w:rPr>
          <w:rFonts w:hint="eastAsia"/>
        </w:rPr>
        <w:br/>
      </w:r>
      <w:r>
        <w:rPr>
          <w:rFonts w:hint="eastAsia"/>
        </w:rPr>
        <w:t>　　　　7.1.1 互联网软件开发服务产业链</w:t>
      </w:r>
      <w:r>
        <w:rPr>
          <w:rFonts w:hint="eastAsia"/>
        </w:rPr>
        <w:br/>
      </w:r>
      <w:r>
        <w:rPr>
          <w:rFonts w:hint="eastAsia"/>
        </w:rPr>
        <w:t>　　　　7.1.2 互联网软件开发服务行业供应链分析</w:t>
      </w:r>
      <w:r>
        <w:rPr>
          <w:rFonts w:hint="eastAsia"/>
        </w:rPr>
        <w:br/>
      </w:r>
      <w:r>
        <w:rPr>
          <w:rFonts w:hint="eastAsia"/>
        </w:rPr>
        <w:t>　　　　7.1.3 互联网软件开发服务主要原材料及其供应商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互联网软件开发服务行业主要下游客户</w:t>
      </w:r>
      <w:r>
        <w:rPr>
          <w:rFonts w:hint="eastAsia"/>
        </w:rPr>
        <w:br/>
      </w:r>
      <w:r>
        <w:rPr>
          <w:rFonts w:hint="eastAsia"/>
        </w:rPr>
        <w:t>　　7.2 互联网软件开发服务行业采购模式</w:t>
      </w:r>
      <w:r>
        <w:rPr>
          <w:rFonts w:hint="eastAsia"/>
        </w:rPr>
        <w:br/>
      </w:r>
      <w:r>
        <w:rPr>
          <w:rFonts w:hint="eastAsia"/>
        </w:rPr>
        <w:t>　　7.3 互联网软件开发服务行业开发/生产模式</w:t>
      </w:r>
      <w:r>
        <w:rPr>
          <w:rFonts w:hint="eastAsia"/>
        </w:rPr>
        <w:br/>
      </w:r>
      <w:r>
        <w:rPr>
          <w:rFonts w:hint="eastAsia"/>
        </w:rPr>
        <w:t>　　7.4 互联网软件开发服务行业销售模式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全球市场主要互联网软件开发服务企业简介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互联网软件开发服务收入及毛利率（2020-2025）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不同产品类型互联网软件开发服务全球规模增长趋势（CAGR）2020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互联网软件开发服务行业发展主要特点</w:t>
      </w:r>
      <w:r>
        <w:rPr>
          <w:rFonts w:hint="eastAsia"/>
        </w:rPr>
        <w:br/>
      </w:r>
      <w:r>
        <w:rPr>
          <w:rFonts w:hint="eastAsia"/>
        </w:rPr>
        <w:t>　　表 4： 进入互联网软件开发服务行业壁垒</w:t>
      </w:r>
      <w:r>
        <w:rPr>
          <w:rFonts w:hint="eastAsia"/>
        </w:rPr>
        <w:br/>
      </w:r>
      <w:r>
        <w:rPr>
          <w:rFonts w:hint="eastAsia"/>
        </w:rPr>
        <w:t>　　表 5： 互联网软件开发服务发展趋势及建议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全球主要地区互联网软件开发服务总体规模增速（CAGR）（百万美元）：2020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7： 全球主要地区互联网软件开发服务总体规模（2020-2025）&amp;（百万美元）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全球主要地区互联网软件开发服务总体规模（2025-2031）&amp;（百万美元）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北美互联网软件开发服务基本情况分析</w:t>
      </w:r>
      <w:r>
        <w:rPr>
          <w:rFonts w:hint="eastAsia"/>
        </w:rPr>
        <w:br/>
      </w:r>
      <w:r>
        <w:rPr>
          <w:rFonts w:hint="eastAsia"/>
        </w:rPr>
        <w:t>　　表 10： 欧洲互联网软件开发服务基本情况分析</w:t>
      </w:r>
      <w:r>
        <w:rPr>
          <w:rFonts w:hint="eastAsia"/>
        </w:rPr>
        <w:br/>
      </w:r>
      <w:r>
        <w:rPr>
          <w:rFonts w:hint="eastAsia"/>
        </w:rPr>
        <w:t>　　表 11： 亚太互联网软件开发服务基本情况分析</w:t>
      </w:r>
      <w:r>
        <w:rPr>
          <w:rFonts w:hint="eastAsia"/>
        </w:rPr>
        <w:br/>
      </w:r>
      <w:r>
        <w:rPr>
          <w:rFonts w:hint="eastAsia"/>
        </w:rPr>
        <w:t>　　表 12： 拉美互联网软件开发服务基本情况分析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中东及非洲互联网软件开发服务基本情况分析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全球市场主要厂商互联网软件开发服务收入（2020-2025）&amp;（百万美元）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全球市场主要厂商互联网软件开发服务收入市场份额（2020-2025）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全球主要厂商互联网软件开发服务收入排名及市场占有率（2025年）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全球主要企业总部及互联网软件开发服务市场分布</w:t>
      </w:r>
      <w:r>
        <w:rPr>
          <w:rFonts w:hint="eastAsia"/>
        </w:rPr>
        <w:br/>
      </w:r>
      <w:r>
        <w:rPr>
          <w:rFonts w:hint="eastAsia"/>
        </w:rPr>
        <w:t>　　表 18： 全球主要企业互联网软件开发服务产品类型</w:t>
      </w:r>
      <w:r>
        <w:rPr>
          <w:rFonts w:hint="eastAsia"/>
        </w:rPr>
        <w:br/>
      </w:r>
      <w:r>
        <w:rPr>
          <w:rFonts w:hint="eastAsia"/>
        </w:rPr>
        <w:t>　　表 19： 全球主要企业互联网软件开发服务商业化日期</w:t>
      </w:r>
      <w:r>
        <w:rPr>
          <w:rFonts w:hint="eastAsia"/>
        </w:rPr>
        <w:br/>
      </w:r>
      <w:r>
        <w:rPr>
          <w:rFonts w:hint="eastAsia"/>
        </w:rPr>
        <w:t>　　表 20： 2025全球互联网软件开发服务主要厂商市场地位（第一梯队、第二梯队和第三梯队）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中国本土企业互联网软件开发服务收入（2020-2025）&amp;（百万美元）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中国本土企业互联网软件开发服务收入市场份额（2020-2025）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2025年全球及中国本土企业在中国市场互联网软件开发服务收入排名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全球市场不同产品类型互联网软件开发服务总体规模（2020-2025）&amp;（百万美元）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全球市场不同产品类型互联网软件开发服务总体规模预测（2025-2031）&amp;（百万美元）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全球市场不同产品类型互联网软件开发服务市场份额（2020-2025）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全球市场不同产品类型互联网软件开发服务市场份额预测（2025-2031）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中国市场不同产品类型互联网软件开发服务总体规模（2020-2025）&amp;（百万美元）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中国市场不同产品类型互联网软件开发服务总体规模预测（2025-2031）&amp;（百万美元）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中国市场不同产品类型互联网软件开发服务市场份额（2020-2025）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中国市场不同产品类型互联网软件开发服务市场份额预测（2025-2031）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全球市场不同应用互联网软件开发服务总体规模（2020-2025）&amp;（百万美元）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全球市场不同应用互联网软件开发服务总体规模预测（2025-2031）&amp;（百万美元）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全球市场不同应用互联网软件开发服务市场份额（2020-2025）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全球市场不同应用互联网软件开发服务市场份额预测（2025-2031）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中国市场不同应用互联网软件开发服务总体规模（2020-2025）&amp;（百万美元）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中国市场不同应用互联网软件开发服务总体规模预测（2025-2031）&amp;（百万美元）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中国市场不同应用互联网软件开发服务市场份额（2020-2025）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中国市场不同应用互联网软件开发服务市场份额预测（2025-2031）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41： 互联网软件开发服务行业发展机遇及主要驱动因素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互联网软件开发服务行业发展面临的风险</w:t>
      </w:r>
      <w:r>
        <w:rPr>
          <w:rFonts w:hint="eastAsia"/>
        </w:rPr>
        <w:br/>
      </w:r>
      <w:r>
        <w:rPr>
          <w:rFonts w:hint="eastAsia"/>
        </w:rPr>
        <w:t>　　表 43： 互联网软件开发服务行业政策分析</w:t>
      </w:r>
      <w:r>
        <w:rPr>
          <w:rFonts w:hint="eastAsia"/>
        </w:rPr>
        <w:br/>
      </w:r>
      <w:r>
        <w:rPr>
          <w:rFonts w:hint="eastAsia"/>
        </w:rPr>
        <w:t>　　表 44： 互联网软件开发服务行业供应链分析</w:t>
      </w:r>
      <w:r>
        <w:rPr>
          <w:rFonts w:hint="eastAsia"/>
        </w:rPr>
        <w:br/>
      </w:r>
      <w:r>
        <w:rPr>
          <w:rFonts w:hint="eastAsia"/>
        </w:rPr>
        <w:t>　　表 45： 互联网软件开发服务上游原材料和主要供应商情况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互联网软件开发服务行业主要下游客户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重点企业（12）基本信息、互联网软件开发服务市场分布、总部及行业地位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互联网软件开发服务产品规格、参数及市场应用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互联网软件开发服务收入（百万美元）及毛利率（2020-2025）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研究范围</w:t>
      </w:r>
      <w:r>
        <w:rPr>
          <w:rFonts w:hint="eastAsia"/>
        </w:rPr>
        <w:br/>
      </w:r>
      <w:r>
        <w:rPr>
          <w:rFonts w:hint="eastAsia"/>
        </w:rPr>
        <w:t>　　表 108：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互联网软件开发服务产品图片</w:t>
      </w:r>
      <w:r>
        <w:rPr>
          <w:rFonts w:hint="eastAsia"/>
        </w:rPr>
        <w:br/>
      </w:r>
      <w:r>
        <w:rPr>
          <w:rFonts w:hint="eastAsia"/>
        </w:rPr>
        <w:t>　　图 2： 不同产品类型互联网软件开发服务全球规模2020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全球不同产品类型互联网软件开发服务市场份额2024 VS 2025</w:t>
      </w:r>
      <w:r>
        <w:rPr>
          <w:rFonts w:hint="eastAsia"/>
        </w:rPr>
        <w:br/>
      </w:r>
      <w:r>
        <w:rPr>
          <w:rFonts w:hint="eastAsia"/>
        </w:rPr>
        <w:t>　　图 4： 基于云产品图片</w:t>
      </w:r>
      <w:r>
        <w:rPr>
          <w:rFonts w:hint="eastAsia"/>
        </w:rPr>
        <w:br/>
      </w:r>
      <w:r>
        <w:rPr>
          <w:rFonts w:hint="eastAsia"/>
        </w:rPr>
        <w:t>　　图 5： 内部部署产品图片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全球不同应用互联网软件开发服务市场份额2024 VS 2025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全球市场互联网软件开发服务市场规模：2020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全球市场互联网软件开发服务总体规模（2020-2031）&amp;（百万美元）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中国市场互联网软件开发服务总体规模（2020-2031）&amp;（百万美元）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中国市场互联网软件开发服务总规模占全球比重（2020-2031）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14： 全球主要地区互联网软件开发服务总体规模（百万美元）：2020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 15： 全球主要地区互联网软件开发服务市场份额（2020-2031）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北美（美国和加拿大）互联网软件开发服务总体规模（2020-2031）&amp;（百万美元）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欧洲主要国家（德国、英国、法国和意大利等）互联网软件开发服务总体规模（2020-2031）&amp;（百万美元）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亚太主要国家/地区（中国、日本、韩国、中国台湾、印度和东南亚等）互联网软件开发服务总体规模（2020-2031）&amp;（百万美元）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拉美主要国家（墨西哥、巴西等）互联网软件开发服务总体规模（2020-2031）&amp;（百万美元）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中东及非洲市场互联网软件开发服务总体规模（2020-2031）&amp;（百万美元）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2025年全球前五大互联网软件开发服务厂商市场份额（按收入）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2025年全球互联网软件开发服务第一梯队、第二梯队和第三梯队厂商及市场份额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互联网软件开发服务中国企业SWOT分析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全球市场不同产品类型互联网软件开发服务市场份额预测（2020-2031）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中国市场不同产品类型互联网软件开发服务市场份额预测（2020-2031）</w:t>
      </w:r>
      <w:r>
        <w:rPr>
          <w:rFonts w:hint="eastAsia"/>
        </w:rPr>
        <w:br/>
      </w:r>
      <w:r>
        <w:rPr>
          <w:rFonts w:hint="eastAsia"/>
        </w:rPr>
        <w:t>　　图 26： 全球市场不同应用互联网软件开发服务市场份额预测（2025-2031）</w:t>
      </w:r>
      <w:r>
        <w:rPr>
          <w:rFonts w:hint="eastAsia"/>
        </w:rPr>
        <w:br/>
      </w:r>
      <w:r>
        <w:rPr>
          <w:rFonts w:hint="eastAsia"/>
        </w:rPr>
        <w:t>　　图 27： 中国市场不同应用互联网软件开发服务市场份额预测（2020-2031）</w:t>
      </w:r>
      <w:r>
        <w:rPr>
          <w:rFonts w:hint="eastAsia"/>
        </w:rPr>
        <w:br/>
      </w:r>
      <w:r>
        <w:rPr>
          <w:rFonts w:hint="eastAsia"/>
        </w:rPr>
        <w:t>　　图 28： 互联网软件开发服务产业链</w:t>
      </w:r>
      <w:r>
        <w:rPr>
          <w:rFonts w:hint="eastAsia"/>
        </w:rPr>
        <w:br/>
      </w:r>
      <w:r>
        <w:rPr>
          <w:rFonts w:hint="eastAsia"/>
        </w:rPr>
        <w:t>　　图 29： 互联网软件开发服务行业采购模式</w:t>
      </w:r>
      <w:r>
        <w:rPr>
          <w:rFonts w:hint="eastAsia"/>
        </w:rPr>
        <w:br/>
      </w:r>
      <w:r>
        <w:rPr>
          <w:rFonts w:hint="eastAsia"/>
        </w:rPr>
        <w:t>　　图 30： 互联网软件开发服务行业开发/生产模式分析</w:t>
      </w:r>
      <w:r>
        <w:rPr>
          <w:rFonts w:hint="eastAsia"/>
        </w:rPr>
        <w:br/>
      </w:r>
      <w:r>
        <w:rPr>
          <w:rFonts w:hint="eastAsia"/>
        </w:rPr>
        <w:t>　　图 31： 互联网软件开发服务行业销售模式分析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ecafccefc4d2f" w:history="1">
        <w:r>
          <w:rPr>
            <w:rStyle w:val="Hyperlink"/>
          </w:rPr>
          <w:t>2025-2031年全球与中国互联网软件开发服务行业分析及发展趋势报告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ecafccefc4d2f" w:history="1">
        <w:r>
          <w:rPr>
            <w:rStyle w:val="Hyperlink"/>
          </w:rPr>
          <w:t>https://www.20087.com/0/29/HuLianWangRuanJianKaiFaFuWuFaZhanQuShi.html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服务行业、互联网软件开发服务有哪些、互联网软件开发、互联网软件开发是什么意思、软件开发属于货物还是服务、互联网软件系统开发、互联网软件有哪些、互联网软件开发赚钱吗、网络软件开发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1c4a2445f45c3" w:history="1">
      <w:r>
        <w:rPr>
          <w:rStyle w:val="Hyperlink"/>
        </w:rPr>
        <w:t>2025-2031年全球与中国互联网软件开发服务行业分析及发展趋势报告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LianWangRuanJianKaiFaFuWuFaZhanQuShi.html" TargetMode="External" Id="R897ecafccefc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LianWangRuanJianKaiFaFuWuFaZhanQuShi.html" TargetMode="External" Id="R3541c4a2445f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2025-04-29T01:34:00Z</dcterms:created>
  <dcterms:modified xsi:type="dcterms:W3CDTF">2025-04-29T02:34:00Z</dcterms:modified>
  <dc:subject>2025-2031年全球与中国互联网软件开发服务行业分析及发展趋势报告</dc:subject>
  <dc:title>2025-2031年全球与中国互联网软件开发服务行业分析及发展趋势报告</dc:title>
  <cp:keywords>2025-2031年全球与中国互联网软件开发服务行业分析及发展趋势报告</cp:keywords>
  <dc:description>2025-2031年全球与中国互联网软件开发服务行业分析及发展趋势报告</dc:description>
</cp:coreProperties>
</file>