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9ce2498404181" w:history="1">
              <w:r>
                <w:rPr>
                  <w:rStyle w:val="Hyperlink"/>
                </w:rPr>
                <w:t>2025-2031年全球与中国以太网网关行业研究及趋势预测报告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9ce2498404181" w:history="1">
              <w:r>
                <w:rPr>
                  <w:rStyle w:val="Hyperlink"/>
                </w:rPr>
                <w:t>2025-2031年全球与中国以太网网关行业研究及趋势预测报告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9ce2498404181" w:history="1">
                <w:r>
                  <w:rPr>
                    <w:rStyle w:val="Hyperlink"/>
                  </w:rPr>
                  <w:t>https://www.20087.com/0/09/YiTaiWangWangGuanDeFaZhanQuShi.html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网关是一种用于连接不同网络并实现数据传输的关键设备，广泛应用于企业网络、智能家居和工业自动化等领域。其主要特点是具有高带宽、低延迟和强大的兼容性，在多种应用场景中表现出色。近年来，随着通信技术和网络架构的进步，以太网网关的功能和服务质量显著提升。例如，采用先进的路由算法和安全协议提高了数据传输的安全性和效率；同时，模块化设计和智能管理系统增强了网络的可扩展性和维护便利性。</w:t>
      </w:r>
      <w:r>
        <w:rPr>
          <w:rFonts w:hint="eastAsia"/>
        </w:rPr>
        <w:br/>
      </w:r>
      <w:r>
        <w:rPr>
          <w:rFonts w:hint="eastAsia"/>
        </w:rPr>
        <w:t>　　未来，以太网网关行业将继续朝着智能化和高性能方向发展。一方面，随着5G网络和物联网（IoT）的发展，以太网网关将具备更高的集成化水平和更广泛的适用性；例如，基于软件定义网络（SDN）技术实现动态资源分配和自动化管理，可以提高网络的灵活性和效率。另一方面，新材料和新技术的发展将赋予以太网网关更多功能特性，如增强的安全性和更好的环境适应性，进一步扩展其应用领域。此外，通过优化现有生产工艺，提高资源利用率和降低能耗，也将是未来发展的重要方向。同时，加强与电信运营商和科研机构的合作，推广科学合理的使用方法，有助于提升行业整体技术水平。政策支持和国际合作也将促进以太网网关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9ce2498404181" w:history="1">
        <w:r>
          <w:rPr>
            <w:rStyle w:val="Hyperlink"/>
          </w:rPr>
          <w:t>2025-2031年全球与中国以太网网关行业研究及趋势预测报告</w:t>
        </w:r>
      </w:hyperlink>
      <w:r>
        <w:rPr>
          <w:rFonts w:hint="eastAsia"/>
        </w:rPr>
        <w:t>》依托行业权威数据及长期市场监测信息，系统分析了以太网网关行业的市场规模、供需关系、竞争格局及重点企业经营状况，并结合以太网网关行业发展现状，科学预测了以太网网关市场前景与技术发展方向。报告通过SWOT分析，揭示了以太网网关行业机遇与潜在风险，为投资者提供了全面的现状分析与前景评估，助力挖掘投资价值并优化决策。同时，报告从投资、生产及营销等角度提出可行性建议，为以太网网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以太网网关市场概述</w:t>
      </w:r>
      <w:r>
        <w:rPr>
          <w:rFonts w:hint="eastAsia"/>
        </w:rPr>
        <w:br/>
      </w:r>
      <w:r>
        <w:rPr>
          <w:rFonts w:hint="eastAsia"/>
        </w:rPr>
        <w:t>　　第一节 以太网网关产品定义及统计范围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按照不同产品类型，以太网网关主要可以分为如下几个类别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一、不同产品类型以太网网关增长趋势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从不同应用，以太网网关主要包括如下几个方面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全球与中国以太网网关发展现状及趋势</w:t>
      </w:r>
      <w:r>
        <w:rPr>
          <w:rFonts w:hint="eastAsia"/>
        </w:rPr>
        <w:br/>
      </w:r>
      <w:r>
        <w:rPr>
          <w:rFonts w:hint="eastAsia"/>
        </w:rPr>
        <w:t>　　　　一、全球以太网网关发展现状及未来趋势（2020-2031年）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二、中国以太网网关发展现状及未来趋势（2020-2031年）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全球以太网网关供需现状及2025-2031年预测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一、全球以太网网关产能、产量、产能利用率及发展趋势（2020-2031年）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二、全球以太网网关产量、表观消费量及发展趋势（2020-2031年）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中国以太网网关供需现状及2025-2031年预测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一、2020-2025年中国以太网网关产能、产量、产能利用率及2025-2031年趋势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二、中国以太网网关产量、表观消费量及发展趋势（2020-2031年）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三、中国以太网网关产量、市场需求量及发展趋势（2020-2031年）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中国及欧美日等以太网网关行业政策分析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全球与中国主要厂商以太网网关产量、产值及竞争分析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全球以太网网关主要厂商列表（2020-2025年）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一、全球以太网网关主要厂商产量列表（2020-2025年）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二、全球以太网网关主要厂商产值列表（2020-2025年）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三、2025年全球主要生产商以太网网关收入排名</w:t>
      </w:r>
      <w:r>
        <w:rPr>
          <w:rFonts w:hint="eastAsia"/>
        </w:rPr>
        <w:br/>
      </w:r>
      <w:r>
        <w:rPr>
          <w:rFonts w:hint="eastAsia"/>
        </w:rPr>
        <w:t>　　　　四、全球以太网网关主要厂商产品价格列表（2020-2025年）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中国以太网网关主要厂商产量、产值及市场份额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一、中国以太网网关主要厂商产量列表（2020-2025年）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二、中国以太网网关主要厂商产值列表（2020-2025年）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以太网网关厂商产地分布及商业化日期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以太网网关行业集中度、竞争程度分析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一、以太网网关行业集中度分析：全球Top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二、全球以太网网关第一梯队、第二梯队和第三梯队生产商（品牌）及市场份额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全球领先以太网网关企业SWOT分析</w:t>
      </w:r>
      <w:r>
        <w:rPr>
          <w:rFonts w:hint="eastAsia"/>
        </w:rPr>
        <w:br/>
      </w:r>
      <w:r>
        <w:rPr>
          <w:rFonts w:hint="eastAsia"/>
        </w:rPr>
        <w:t>　　第六节 全球主要以太网网关企业采访及观点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全球主要以太网网关生产地区分析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全球主要地区以太网网关市场规模分析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一、全球主要地区以太网网关产量及市场份额（2020-2025年）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二、全球主要地区以太网网关产量及市场份额预测（2025-2031年）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三、全球主要地区以太网网关产值及市场份额（2020-2025年）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四、全球主要地区以太网网关产值及市场份额预测（2025-2031年）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北美市场以太网网关产量、产值及增长率（2020-2025年）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欧洲市场以太网网关产量、产值及增长率（2020-2025年）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中国市场以太网网关产量、产值及增长率（2020-2025年）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日本市场以太网网关产量、产值及增长率（2020-2025年）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东南亚市场以太网网关产量、产值及增长率（2020-2025年）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印度市场以太网网关产量、产值及增长率（2020-2025年）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全球主要地区以太网网关消费展望（2025-2031年）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全球主要地区以太网网关消费量及增长率（2020-2025年）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全球主要地区以太网网关消费量预测（2025-2031年）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中国市场以太网网关消费量、增长率及发展预测（2020-2031年）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北美市场以太网网关消费量、增长率及发展预测（2020-2031年）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欧洲市场以太网网关消费量、增长率及发展预测（2020-2031年）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日本市场以太网网关消费量、增长率及发展预测（2020-2031年）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东南亚市场以太网网关消费量、增长率及发展预测（2020-2031年）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印度市场以太网网关消费量、增长率及发展预测（2020-2031年）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全球以太网网关行业重点企业调研分析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以太网网关重点企业（一）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一、重点企业（一）基本信息、以太网网关生产基地、销售区域、竞争对手及市场地位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二、重点企业（一）以太网网关产品规格、参数及市场应用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三、重点企业（一）以太网网关产能、产量、产值、价格及毛利率统计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以太网网关重点企业（二）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一、重点企业（二）基本信息、以太网网关生产基地、销售区域、竞争对手及市场地位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二、重点企业（二）以太网网关产品规格、参数及市场应用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三、重点企业（二）以太网网关产能、产量、产值、价格及毛利率统计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以太网网关重点企业（三）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一、重点企业（三）基本信息、以太网网关生产基地、销售区域、竞争对手及市场地位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二、重点企业（三）以太网网关产品规格、参数及市场应用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三、重点企业（三）以太网网关产能、产量、产值、价格及毛利率统计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以太网网关重点企业（四）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一、重点企业（四）基本信息、以太网网关生产基地、销售区域、竞争对手及市场地位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二、重点企业（四）以太网网关产品规格、参数及市场应用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三、重点企业（四）以太网网关产能、产量、产值、价格及毛利率统计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以太网网关重点企业（五）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一、重点企业（五）基本信息、以太网网关生产基地、销售区域、竞争对手及市场地位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二、重点企业（五）以太网网关产品规格、参数及市场应用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三、重点企业（五）以太网网关产能、产量、产值、价格及毛利率统计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以太网网关重点企业（六）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一、重点企业（六）基本信息、以太网网关生产基地、销售区域、竞争对手及市场地位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二、重点企业（六）以太网网关产品规格、参数及市场应用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三、重点企业（六）以太网网关产能、产量、产值、价格及毛利率统计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以太网网关重点企业（七）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一、重点企业（七）基本信息、以太网网关生产基地、销售区域、竞争对手及市场地位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二、重点企业（七）以太网网关产品规格、参数及市场应用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三、重点企业（七）以太网网关产能、产量、产值、价格及毛利率统计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不同类型以太网网关市场分析</w:t>
      </w:r>
      <w:r>
        <w:rPr>
          <w:rFonts w:hint="eastAsia"/>
        </w:rPr>
        <w:br/>
      </w:r>
      <w:r>
        <w:rPr>
          <w:rFonts w:hint="eastAsia"/>
        </w:rPr>
        <w:t>　　第一节 全球不同类型以太网网关产量（2020-2031年）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一、全球不同类型以太网网关产量及市场份额（2020-2025年）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二、全球不同类型以太网网关产量预测（2025-2031年）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全球不同类型以太网网关产值（2020-2031年）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一、全球不同类型以太网网关产值及市场份额（2020-2025年）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二、全球不同类型以太网网关产值预测（2025-2031年）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全球不同类型以太网网关价格走势（2020-2025年）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不同价格区间以太网网关市场份额对比（2020-2025年）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中国不同类型以太网网关产量（2020-2031年）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一、中国不同类型以太网网关产量及市场份额（2020-2025年）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二、中国不同类型以太网网关产量预测（2025-2031年）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中国不同类型以太网网关产值（2020-2031年）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一、中国不同类型以太网网关产值及市场份额（2020-2025年）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二、中国不同类型以太网网关产值预测（2025-2031年）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以太网网关上游原料及下游主要应用分析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以太网网关产业链分析</w:t>
      </w:r>
      <w:r>
        <w:rPr>
          <w:rFonts w:hint="eastAsia"/>
        </w:rPr>
        <w:br/>
      </w:r>
      <w:r>
        <w:rPr>
          <w:rFonts w:hint="eastAsia"/>
        </w:rPr>
        <w:t>　　第二节 以太网网关产业上游供应分析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全球不同应用以太网网关消费量、市场份额及增长率（2020-2031年）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一、全球不同应用以太网网关消费量（2020-2025年）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二、全球不同应用以太网网关消费量预测（2025-2031年）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中国不同应用以太网网关消费量、市场份额及增长率（2020-2031年）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一、中国不同应用以太网网关消费量（2020-2025年）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二、中国不同应用以太网网关消费量预测（2025-2031年）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中国以太网网关产量、消费量、进出口分析及未来趋势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中国以太网网关产量、消费量、进出口分析及未来趋势（2020-2031年）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中国以太网网关进出口贸易趋势</w:t>
      </w:r>
      <w:r>
        <w:rPr>
          <w:rFonts w:hint="eastAsia"/>
        </w:rPr>
        <w:br/>
      </w:r>
      <w:r>
        <w:rPr>
          <w:rFonts w:hint="eastAsia"/>
        </w:rPr>
        <w:t>　　第三节 中国以太网网关主要进口来源</w:t>
      </w:r>
      <w:r>
        <w:rPr>
          <w:rFonts w:hint="eastAsia"/>
        </w:rPr>
        <w:br/>
      </w:r>
      <w:r>
        <w:rPr>
          <w:rFonts w:hint="eastAsia"/>
        </w:rPr>
        <w:t>　　第四节 中国以太网网关主要出口目的地</w:t>
      </w:r>
      <w:r>
        <w:rPr>
          <w:rFonts w:hint="eastAsia"/>
        </w:rPr>
        <w:br/>
      </w:r>
      <w:r>
        <w:rPr>
          <w:rFonts w:hint="eastAsia"/>
        </w:rPr>
        <w:t>　　第五节 中国以太网网关未来发展的有利因素、不利因素分析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中国以太网网关主要生产消费地区分布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中国以太网网关生产地区分布</w:t>
      </w:r>
      <w:r>
        <w:rPr>
          <w:rFonts w:hint="eastAsia"/>
        </w:rPr>
        <w:br/>
      </w:r>
      <w:r>
        <w:rPr>
          <w:rFonts w:hint="eastAsia"/>
        </w:rPr>
        <w:t>　　第二节 中国以太网网关消费地区分布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影响中国以太网网关供需的主要因素分析</w:t>
      </w:r>
      <w:r>
        <w:rPr>
          <w:rFonts w:hint="eastAsia"/>
        </w:rPr>
        <w:br/>
      </w:r>
      <w:r>
        <w:rPr>
          <w:rFonts w:hint="eastAsia"/>
        </w:rPr>
        <w:t>　　第一节 以太网网关技术及相关行业技术发展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以太网网关进出口贸易现状及趋势</w:t>
      </w:r>
      <w:r>
        <w:rPr>
          <w:rFonts w:hint="eastAsia"/>
        </w:rPr>
        <w:br/>
      </w:r>
      <w:r>
        <w:rPr>
          <w:rFonts w:hint="eastAsia"/>
        </w:rPr>
        <w:t>　　第三节 以太网网关下游行业需求变化因素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以太网网关行业、产品及技术发展趋势（2025-2031年）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以太网网关行业及市场环境发展趋势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以太网网关产品及技术发展趋势</w:t>
      </w:r>
      <w:r>
        <w:rPr>
          <w:rFonts w:hint="eastAsia"/>
        </w:rPr>
        <w:br/>
      </w:r>
      <w:r>
        <w:rPr>
          <w:rFonts w:hint="eastAsia"/>
        </w:rPr>
        <w:t>　　第三节 以太网网关产品价格走势</w:t>
      </w:r>
      <w:r>
        <w:rPr>
          <w:rFonts w:hint="eastAsia"/>
        </w:rPr>
        <w:br/>
      </w:r>
      <w:r>
        <w:rPr>
          <w:rFonts w:hint="eastAsia"/>
        </w:rPr>
        <w:t>　　第四节 以太网网关市场消费形态、消费者偏好（2025-2031年）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以太网网关销售渠道分析及建议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国内以太网网关销售渠道</w:t>
      </w:r>
      <w:r>
        <w:rPr>
          <w:rFonts w:hint="eastAsia"/>
        </w:rPr>
        <w:br/>
      </w:r>
      <w:r>
        <w:rPr>
          <w:rFonts w:hint="eastAsia"/>
        </w:rPr>
        <w:t>　　第二节 海外市场以太网网关销售渠道</w:t>
      </w:r>
      <w:r>
        <w:rPr>
          <w:rFonts w:hint="eastAsia"/>
        </w:rPr>
        <w:br/>
      </w:r>
      <w:r>
        <w:rPr>
          <w:rFonts w:hint="eastAsia"/>
        </w:rPr>
        <w:t>　　第三节 以太网网关销售/营销策略建议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按照不同产品类型，以太网网关主要可以分为如下几个类别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不同种类以太网网关增长趋势</w:t>
      </w:r>
      <w:r>
        <w:rPr>
          <w:rFonts w:hint="eastAsia"/>
        </w:rPr>
        <w:br/>
      </w:r>
      <w:r>
        <w:rPr>
          <w:rFonts w:hint="eastAsia"/>
        </w:rPr>
        <w:t>　　表 按不同应用，以太网网关主要包括如下几个方面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不同应用以太网网关消费量增长趋势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中国及欧美日等地区以太网网关相关政策分析</w:t>
      </w:r>
      <w:r>
        <w:rPr>
          <w:rFonts w:hint="eastAsia"/>
        </w:rPr>
        <w:br/>
      </w:r>
      <w:r>
        <w:rPr>
          <w:rFonts w:hint="eastAsia"/>
        </w:rPr>
        <w:t>　　表 全球以太网网关主要厂商产量列表（2020-2025年）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全球以太网网关主要厂商产量市场份额列表（2020-2025年）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全球以太网网关主要厂商产值列表（2020-2025年）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全球以太网网关主要厂商产值、市场份额列表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2025年全球主要生产商以太网网关收入排名</w:t>
      </w:r>
      <w:r>
        <w:rPr>
          <w:rFonts w:hint="eastAsia"/>
        </w:rPr>
        <w:br/>
      </w:r>
      <w:r>
        <w:rPr>
          <w:rFonts w:hint="eastAsia"/>
        </w:rPr>
        <w:t>　　表 全球以太网网关主要厂商产品价格列表（2020-2025年）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中国以太网网关主要厂商产品价格列表</w:t>
      </w:r>
      <w:r>
        <w:rPr>
          <w:rFonts w:hint="eastAsia"/>
        </w:rPr>
        <w:br/>
      </w:r>
      <w:r>
        <w:rPr>
          <w:rFonts w:hint="eastAsia"/>
        </w:rPr>
        <w:t>　　表 中国以太网网关主要厂商产量市场份额列表（2020-2025年）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中国以太网网关主要厂商产值列表（2020-2025年）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中国以太网网关主要厂商产值市场份额列表（2020-2025年）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全球主要以太网网关厂商产地分布及商业化日期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全球主要以太网网关企业采访及观点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全球主要地区以太网网关产值对比</w:t>
      </w:r>
      <w:r>
        <w:rPr>
          <w:rFonts w:hint="eastAsia"/>
        </w:rPr>
        <w:br/>
      </w:r>
      <w:r>
        <w:rPr>
          <w:rFonts w:hint="eastAsia"/>
        </w:rPr>
        <w:t>　　表 全球主要地区以太网网关产量市场份额列表（2020-2025年）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全球主要地区以太网网关产量列表（2020-2025年）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全球主要地区以太网网关产量份额（2020-2025年）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全球主要地区以太网网关产值列表（2020-2025年）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全球主要地区以太网网关产值份额列表（2020-2025年）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全球主要地区以太网网关消费量列表（2020-2025年）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全球主要地区以太网网关消费量市场份额列表（2020-2025年）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重点企业（一）以太网网关产品规格、参数及市场应用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重点企业（一）以太网网关产能、产量、产值、价格及毛利率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重点企业（一）以太网网关产品规格及价格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重点企业（二）以太网网关产品规格、参数及市场应用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重点企业（二）以太网网关产能、产量、产值、价格及毛利率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重点企业（二）以太网网关产品规格及价格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重点企业（三）以太网网关产品规格、参数及市场应用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重点企业（三）以太网网关产能、产量、产值、价格及毛利率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重点企业（三）以太网网关产品规格及价格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重点企业（四）以太网网关产品规格、参数及市场应用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重点企业（四）以太网网关产能、产量、产值、价格及毛利率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重点企业（四）以太网网关产品规格及价格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重点企业（五）以太网网关产品规格、参数及市场应用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重点企业（五）以太网网关产能、产量、产值、价格及毛利率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重点企业（五）以太网网关产品规格及价格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重点企业（六）以太网网关产品规格、参数及市场应用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重点企业（六）以太网网关产能、产量、产值、价格及毛利率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重点企业（六）以太网网关产品规格及价格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重点企业（七）以太网网关产品规格、参数及市场应用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重点企业（七）以太网网关产能、产量、产值、价格及毛利率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重点企业（七）以太网网关产品规格及价格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全球不同产品类型以太网网关产量（2020-2025年）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全球不同产品类型以太网网关产量市场份额（2020-2025年）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全球不同产品类型以太网网关产量预测（2025-2031年）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全球不同产品类型以太网网关产量市场份额预测（2025-2031年）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全球不同类型以太网网关产值（2020-2025年）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全球不同类型以太网网关产值市场份额（2020-2025年）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全球不同类型以太网网关产值预测（2025-2031年）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全球不同类型以太网网关产值市场份额预测（2025-2031年）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全球不同价格区间以太网网关市场份额对比（2020-2025年）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中国不同产品类型以太网网关产量（2020-2025年）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中国不同产品类型以太网网关产量市场份额（2020-2025年）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中国不同产品类型以太网网关产量预测（2025-2031年）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中国不同产品类型以太网网关产量市场份额预测（2025-2031年）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中国不同产品类型以太网网关产值（2020-2025年）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中国不同产品类型以太网网关产值市场份额（2020-2025年）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中国不同产品类型以太网网关产值预测（2025-2031年）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中国不同产品类型以太网网关产值市场份额预测（2025-2031年）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以太网网关上游原料供应商及联系方式列表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全球不同应用以太网网关消费量（2020-2025年）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全球不同应用以太网网关消费量市场份额（2020-2025年）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全球不同应用以太网网关消费量预测（2025-2031年）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全球不同应用以太网网关消费量市场份额预测（2025-2031年）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中国不同应用以太网网关消费量（2020-2025年）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中国不同应用以太网网关消费量市场份额（2020-2025年）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中国不同应用以太网网关消费量预测（2025-2031年）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中国不同应用以太网网关消费量市场份额预测（2025-2031年）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中国以太网网关产量、消费量、进出口（2020-2025年）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中国以太网网关产量、消费量、进出口预测（2025-2031年）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中国市场以太网网关进出口贸易趋势</w:t>
      </w:r>
      <w:r>
        <w:rPr>
          <w:rFonts w:hint="eastAsia"/>
        </w:rPr>
        <w:br/>
      </w:r>
      <w:r>
        <w:rPr>
          <w:rFonts w:hint="eastAsia"/>
        </w:rPr>
        <w:t>　　表 中国市场以太网网关主要进口来源</w:t>
      </w:r>
      <w:r>
        <w:rPr>
          <w:rFonts w:hint="eastAsia"/>
        </w:rPr>
        <w:br/>
      </w:r>
      <w:r>
        <w:rPr>
          <w:rFonts w:hint="eastAsia"/>
        </w:rPr>
        <w:t>　　表 中国市场以太网网关主要出口目的地</w:t>
      </w:r>
      <w:r>
        <w:rPr>
          <w:rFonts w:hint="eastAsia"/>
        </w:rPr>
        <w:br/>
      </w:r>
      <w:r>
        <w:rPr>
          <w:rFonts w:hint="eastAsia"/>
        </w:rPr>
        <w:t>　　表 中国以太网网关市场未来发展的有利因素、不利因素分析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中国以太网网关生产地区分布</w:t>
      </w:r>
      <w:r>
        <w:rPr>
          <w:rFonts w:hint="eastAsia"/>
        </w:rPr>
        <w:br/>
      </w:r>
      <w:r>
        <w:rPr>
          <w:rFonts w:hint="eastAsia"/>
        </w:rPr>
        <w:t>　　表 中国以太网网关消费地区分布</w:t>
      </w:r>
      <w:r>
        <w:rPr>
          <w:rFonts w:hint="eastAsia"/>
        </w:rPr>
        <w:br/>
      </w:r>
      <w:r>
        <w:rPr>
          <w:rFonts w:hint="eastAsia"/>
        </w:rPr>
        <w:t>　　表 以太网网关行业及市场环境发展趋势</w:t>
      </w:r>
      <w:r>
        <w:rPr>
          <w:rFonts w:hint="eastAsia"/>
        </w:rPr>
        <w:br/>
      </w:r>
      <w:r>
        <w:rPr>
          <w:rFonts w:hint="eastAsia"/>
        </w:rPr>
        <w:t>　　表 以太网网关产品及技术发展趋势</w:t>
      </w:r>
      <w:r>
        <w:rPr>
          <w:rFonts w:hint="eastAsia"/>
        </w:rPr>
        <w:br/>
      </w:r>
      <w:r>
        <w:rPr>
          <w:rFonts w:hint="eastAsia"/>
        </w:rPr>
        <w:t>　　表 国内以太网网关主要销售模式及销售渠道趋势（2020-2025年）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欧美日等地区以太网网关主要销售模式及销售渠道趋势（2020-2025年）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以太网网关产品市场定位及目标消费者分析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以太网网关产品图片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2025年全球不同产品类型以太网网关产量市场份额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全球不同类型以太网网关消费量市场份额对比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全球以太网网关产量及增长率（2020-2025年）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全球以太网网关产值及增长率（2020-2025年）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中国以太网网关产量及发展趋势（2020-2025年）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中国以太网网关产值及未来发展趋势（2020-2025年）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全球以太网网关产能、产量、产能利用率及发展趋势（2020-2031年）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全球以太网网关产量、市场需求量及发展趋势（2020-2031年）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中国以太网网关产能、产量、产能利用率及发展趋势（2020-2031年）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中国以太网网关产量、市场需求量及发展趋势（2020-2031年）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全球以太网网关主要厂商2025年产量市场份额列表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全球以太网网关主要厂商2025年产值市场份额列表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中国市场以太网网关主要厂商产量市场份额列表（2020-2025年）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中国以太网网关主要厂商2025年产量市场份额列表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中国以太网网关主要厂商2025年产值市场份额列表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2025年全球前五及前十大生产商以太网网关市场份额</w:t>
      </w:r>
      <w:r>
        <w:rPr>
          <w:rFonts w:hint="eastAsia"/>
        </w:rPr>
        <w:br/>
      </w:r>
      <w:r>
        <w:rPr>
          <w:rFonts w:hint="eastAsia"/>
        </w:rPr>
        <w:t>　　图 全球以太网网关第一梯队、第二梯队和第三梯队生产商（品牌）及市场份额（2020-2025年）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以太网网关全球领先企业SWOT分析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全球主要地区以太网网关消费量市场份额对比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北美市场以太网网关产量及增长率（2020-2025年）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北美市场以太网网关产值及增长率（2020-2025年）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欧洲市场以太网网关产量及增长率（2020-2025年）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欧洲市场以太网网关产值及增长率（2020-2025年）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中国市场以太网网关产量及增长率（2020-2025年）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中国市场以太网网关产值及增长率（2020-2025年）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日本市场以太网网关产量及增长率（2020-2025年）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日本市场以太网网关产值及增长率（2020-2025年）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东南亚市场以太网网关产量及增长率（2020-2025年）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东南亚市场以太网网关产值及增长率（2020-2025年）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印度市场以太网网关产量及增长率（2020-2025年）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印度市场以太网网关产值及增长率（2020-2025年）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全球主要地区以太网网关消费量市场份额（2020-2025年）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全球主要地区以太网网关消费量市场份额预测（2025-2031年）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中国市场以太网网关消费量、增长率及发展预测（2020-2031年）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北美市场以太网网关消费量、增长率及发展预测（2020-2031年）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欧洲市场以太网网关消费量、增长率及发展预测（2020-2031年）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日本市场以太网网关消费量、增长率及发展预测（2020-2031年）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东南亚市场以太网网关消费量、增长率及发展预测（2020-2031年）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印度市场以太网网关消费量、增长率及发展预测（2020-2031年）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以太网网关产业链分析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以太网网关产品价格走势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9ce2498404181" w:history="1">
        <w:r>
          <w:rPr>
            <w:rStyle w:val="Hyperlink"/>
          </w:rPr>
          <w:t>2025-2031年全球与中国以太网网关行业研究及趋势预测报告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9ce2498404181" w:history="1">
        <w:r>
          <w:rPr>
            <w:rStyle w:val="Hyperlink"/>
          </w:rPr>
          <w:t>https://www.20087.com/0/09/YiTaiWangWangGuanDeFaZhanQuShi.html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网关干嘛用的、以太网网关的作用、ip地址,子网掩码,默认网关、以太网网关怎么设置、以太网ip地址一般多少、以太网网关模块、三层交换机和二层交换机区别、以太网网关和ip地址、交换机可以做网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e9ce973a442fc" w:history="1">
      <w:r>
        <w:rPr>
          <w:rStyle w:val="Hyperlink"/>
        </w:rPr>
        <w:t>2025-2031年全球与中国以太网网关行业研究及趋势预测报告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iTaiWangWangGuanDeFaZhanQuShi.html" TargetMode="External" Id="R48d9ce249840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iTaiWangWangGuanDeFaZhanQuShi.html" TargetMode="External" Id="R8fee9ce973a4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2025-05-10T04:22:00Z</dcterms:created>
  <dcterms:modified xsi:type="dcterms:W3CDTF">2025-05-10T05:22:00Z</dcterms:modified>
  <dc:subject>2025-2031年全球与中国以太网网关行业研究及趋势预测报告</dc:subject>
  <dc:title>2025-2031年全球与中国以太网网关行业研究及趋势预测报告</dc:title>
  <cp:keywords>2025-2031年全球与中国以太网网关行业研究及趋势预测报告</cp:keywords>
  <dc:description>2025-2031年全球与中国以太网网关行业研究及趋势预测报告</dc:description>
</cp:coreProperties>
</file>