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8f9874d714cd8" w:history="1">
              <w:r>
                <w:rPr>
                  <w:rStyle w:val="Hyperlink"/>
                </w:rPr>
                <w:t>中国医院信息系统（HIS）行业全面调研与发展趋势分析报告（2023-2029年）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8f9874d714cd8" w:history="1">
              <w:r>
                <w:rPr>
                  <w:rStyle w:val="Hyperlink"/>
                </w:rPr>
                <w:t>中国医院信息系统（HIS）行业全面调研与发展趋势分析报告（2023-2029年）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8f9874d714cd8" w:history="1">
                <w:r>
                  <w:rPr>
                    <w:rStyle w:val="Hyperlink"/>
                  </w:rPr>
                  <w:t>https://www.20087.com/0/29/YiYuanXinXiXiTong-HIS-FaZhanQuShiYuCe.html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医院信息系统（Hospital Information System, HIS）是现代医疗管理不可或缺的组成部分，它集成了患者病历、财务、药品库存、临床决策支持等功能。近年来，随着云计算、大数据和人工智能技术的发展，HIS系统正经历从本地部署向云平台迁移的趋势，实现了医疗数据的高效管理和共享。此外，移动医疗应用的兴起也促使HIS系统向移动端扩展，提高了医疗服务的便捷性和患者体验。</w:t>
      </w:r>
      <w:r>
        <w:rPr>
          <w:rFonts w:hint="eastAsia"/>
        </w:rPr>
        <w:br/>
      </w:r>
      <w:r>
        <w:rPr>
          <w:rFonts w:hint="eastAsia"/>
        </w:rPr>
        <w:t>　　未来，HIS系统将更加注重数据安全和隐私保护，特别是在全球范围内数据法规日益严格的大背景下。市场调研网认为，同时，HIS将深度整合AI技术，如机器学习和自然语言处理，来提升诊断准确性和治疗效果，支持精准医疗的发展。此外，HIS系统将加强与其他医疗信息系统的互联互通，形成统一的医疗信息生态，促进医疗资源的优化配置和跨区域协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e8f9874d714cd8" w:history="1">
        <w:r>
          <w:rPr>
            <w:rStyle w:val="Hyperlink"/>
          </w:rPr>
          <w:t>中国医院信息系统（HIS）行业全面调研与发展趋势分析报告（2023-2029年）</w:t>
        </w:r>
      </w:hyperlink>
      <w:r>
        <w:rPr>
          <w:rFonts w:hint="eastAsia"/>
        </w:rPr>
        <w:t>》，2023年医院信息系统（HIS）行业市场规模达 亿元，预计2029年市场规模将达 亿元，期间年均复合增长率（CAGR）达 %。报告系统分析了医院信息系统（HIS）行业的市场需求、市场规模及价格动态，全面梳理了医院信息系统（HIS）产业链结构，并对医院信息系统（HIS）细分市场进行了深入探究。报告基于详实数据，科学预测了医院信息系统（HIS）市场前景与发展趋势，重点剖析了品牌竞争格局、市场集中度及重点企业的市场地位。通过SWOT分析，报告识别了行业面临的机遇与风险，并提出了针对性发展策略与建议，为医院信息系统（HIS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医院信息系统（HIS）产业概述</w:t>
      </w:r>
      <w:r>
        <w:rPr>
          <w:rFonts w:hint="eastAsia"/>
        </w:rPr>
        <w:br/>
      </w:r>
      <w:r>
        <w:rPr>
          <w:rFonts w:hint="eastAsia"/>
        </w:rPr>
        <w:t>　　第一节 医院信息系统（HIS）定义</w:t>
      </w:r>
      <w:r>
        <w:rPr>
          <w:rFonts w:hint="eastAsia"/>
        </w:rPr>
        <w:br/>
      </w:r>
      <w:r>
        <w:rPr>
          <w:rFonts w:hint="eastAsia"/>
        </w:rPr>
        <w:t>　　第二节 医院信息系统（HIS）行业特点</w:t>
      </w:r>
      <w:r>
        <w:rPr>
          <w:rFonts w:hint="eastAsia"/>
        </w:rPr>
        <w:br/>
      </w:r>
      <w:r>
        <w:rPr>
          <w:rFonts w:hint="eastAsia"/>
        </w:rPr>
        <w:t>　　第三节 医院信息系统（HIS）发展历程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2022-2023年中国医院信息系统（HIS）行业运行环境分析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中国医院信息系统（HIS）运行经济环境分析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三、经济发展对医院信息系统（HIS）行业的影响</w:t>
      </w:r>
      <w:r>
        <w:rPr>
          <w:rFonts w:hint="eastAsia"/>
        </w:rPr>
        <w:br/>
      </w:r>
      <w:r>
        <w:rPr>
          <w:rFonts w:hint="eastAsia"/>
        </w:rPr>
        <w:t>　　第二节 中国医院信息系统（HIS）产业政策环境分析</w:t>
      </w:r>
      <w:r>
        <w:rPr>
          <w:rFonts w:hint="eastAsia"/>
        </w:rPr>
        <w:br/>
      </w:r>
      <w:r>
        <w:rPr>
          <w:rFonts w:hint="eastAsia"/>
        </w:rPr>
        <w:t>　　　　一、医院信息系统（HIS）行业监管体制</w:t>
      </w:r>
      <w:r>
        <w:rPr>
          <w:rFonts w:hint="eastAsia"/>
        </w:rPr>
        <w:br/>
      </w:r>
      <w:r>
        <w:rPr>
          <w:rFonts w:hint="eastAsia"/>
        </w:rPr>
        <w:t>　　　　二、医院信息系统（HIS）行业主要法规政策</w:t>
      </w:r>
      <w:r>
        <w:rPr>
          <w:rFonts w:hint="eastAsia"/>
        </w:rPr>
        <w:br/>
      </w:r>
      <w:r>
        <w:rPr>
          <w:rFonts w:hint="eastAsia"/>
        </w:rPr>
        <w:t>　　第三节 中国医院信息系统（HIS）产业社会环境分析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国外医院信息系统（HIS）行业发展态势分析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国外医院信息系统（HIS）市场发展现状分析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国外主要国家、地区医院信息系统（HIS）市场现状</w:t>
      </w:r>
      <w:r>
        <w:rPr>
          <w:rFonts w:hint="eastAsia"/>
        </w:rPr>
        <w:br/>
      </w:r>
      <w:r>
        <w:rPr>
          <w:rFonts w:hint="eastAsia"/>
        </w:rPr>
        <w:t>　　第三节 国外医院信息系统（HIS）行业发展趋势预测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中国医院信息系统（HIS）行业发展调研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2018-2023年中国医院信息系统（HIS）行业规模情况</w:t>
      </w:r>
      <w:r>
        <w:rPr>
          <w:rFonts w:hint="eastAsia"/>
        </w:rPr>
        <w:br/>
      </w:r>
      <w:r>
        <w:rPr>
          <w:rFonts w:hint="eastAsia"/>
        </w:rPr>
        <w:t>　　　　一、医院信息系统（HIS）行业市场规模状况</w:t>
      </w:r>
      <w:r>
        <w:rPr>
          <w:rFonts w:hint="eastAsia"/>
        </w:rPr>
        <w:br/>
      </w:r>
      <w:r>
        <w:rPr>
          <w:rFonts w:hint="eastAsia"/>
        </w:rPr>
        <w:t>　　　　二、医院信息系统（HIS）行业单位规模状况</w:t>
      </w:r>
      <w:r>
        <w:rPr>
          <w:rFonts w:hint="eastAsia"/>
        </w:rPr>
        <w:br/>
      </w:r>
      <w:r>
        <w:rPr>
          <w:rFonts w:hint="eastAsia"/>
        </w:rPr>
        <w:t>　　　　三、医院信息系统（HIS）行业人员规模状况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2018-2023年中国医院信息系统（HIS）行业财务能力分析</w:t>
      </w:r>
      <w:r>
        <w:rPr>
          <w:rFonts w:hint="eastAsia"/>
        </w:rPr>
        <w:br/>
      </w:r>
      <w:r>
        <w:rPr>
          <w:rFonts w:hint="eastAsia"/>
        </w:rPr>
        <w:t>　　　　一、医院信息系统（HIS）行业盈利能力分析</w:t>
      </w:r>
      <w:r>
        <w:rPr>
          <w:rFonts w:hint="eastAsia"/>
        </w:rPr>
        <w:br/>
      </w:r>
      <w:r>
        <w:rPr>
          <w:rFonts w:hint="eastAsia"/>
        </w:rPr>
        <w:t>　　　　二、医院信息系统（HIS）行业偿债能力分析</w:t>
      </w:r>
      <w:r>
        <w:rPr>
          <w:rFonts w:hint="eastAsia"/>
        </w:rPr>
        <w:br/>
      </w:r>
      <w:r>
        <w:rPr>
          <w:rFonts w:hint="eastAsia"/>
        </w:rPr>
        <w:t>　　　　三、医院信息系统（HIS）行业营运能力分析</w:t>
      </w:r>
      <w:r>
        <w:rPr>
          <w:rFonts w:hint="eastAsia"/>
        </w:rPr>
        <w:br/>
      </w:r>
      <w:r>
        <w:rPr>
          <w:rFonts w:hint="eastAsia"/>
        </w:rPr>
        <w:t>　　　　四、医院信息系统（HIS）行业发展能力分析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2022-2023年中国医院信息系统（HIS）行业热点动态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2023年中国医院信息系统（HIS）行业面临的挑战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中国医院信息系统（HIS）行业重点地区市场调研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**地区医院信息系统（HIS）发展现状及趋势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**地区医院信息系统（HIS）发展现状及趋势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**地区医院信息系统（HIS）发展现状及趋势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**地区医院信息系统（HIS）发展现状及趋势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中国医院信息系统（HIS）行业价格走势及影响因素分析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国内医院信息系统（HIS）行业价格回顾</w:t>
      </w:r>
      <w:r>
        <w:rPr>
          <w:rFonts w:hint="eastAsia"/>
        </w:rPr>
        <w:br/>
      </w:r>
      <w:r>
        <w:rPr>
          <w:rFonts w:hint="eastAsia"/>
        </w:rPr>
        <w:t>　　第二节 国内医院信息系统（HIS）行业价格走势预测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国内医院信息系统（HIS）行业价格影响因素分析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中国医院信息系统（HIS）行业客户调研</w:t>
      </w:r>
      <w:r>
        <w:rPr>
          <w:rFonts w:hint="eastAsia"/>
        </w:rPr>
        <w:br/>
      </w:r>
      <w:r>
        <w:rPr>
          <w:rFonts w:hint="eastAsia"/>
        </w:rPr>
        <w:t>　　　　一、医院信息系统（HIS）行业客户偏好调查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二、客户对医院信息系统（HIS）品牌的首要认知渠道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三、医院信息系统（HIS）品牌忠诚度调查</w:t>
      </w:r>
      <w:r>
        <w:rPr>
          <w:rFonts w:hint="eastAsia"/>
        </w:rPr>
        <w:br/>
      </w:r>
      <w:r>
        <w:rPr>
          <w:rFonts w:hint="eastAsia"/>
        </w:rPr>
        <w:t>　　　　四、医院信息系统（HIS）行业客户消费理念调研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中国医院信息系统（HIS）行业重点企业发展调研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中国医院信息系统（HIS）行业竞争格局分析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2022-2023年医院信息系统（HIS）行业集中度分析</w:t>
      </w:r>
      <w:r>
        <w:rPr>
          <w:rFonts w:hint="eastAsia"/>
        </w:rPr>
        <w:br/>
      </w:r>
      <w:r>
        <w:rPr>
          <w:rFonts w:hint="eastAsia"/>
        </w:rPr>
        <w:t>　　　　一、医院信息系统（HIS）市场集中度分析</w:t>
      </w:r>
      <w:r>
        <w:rPr>
          <w:rFonts w:hint="eastAsia"/>
        </w:rPr>
        <w:br/>
      </w:r>
      <w:r>
        <w:rPr>
          <w:rFonts w:hint="eastAsia"/>
        </w:rPr>
        <w:t>　　　　二、医院信息系统（HIS）企业集中度分析</w:t>
      </w:r>
      <w:r>
        <w:rPr>
          <w:rFonts w:hint="eastAsia"/>
        </w:rPr>
        <w:br/>
      </w:r>
      <w:r>
        <w:rPr>
          <w:rFonts w:hint="eastAsia"/>
        </w:rPr>
        <w:t>　　第二节 2023年医院信息系统（HIS）行业竞争格局分析</w:t>
      </w:r>
      <w:r>
        <w:rPr>
          <w:rFonts w:hint="eastAsia"/>
        </w:rPr>
        <w:br/>
      </w:r>
      <w:r>
        <w:rPr>
          <w:rFonts w:hint="eastAsia"/>
        </w:rPr>
        <w:t>　　　　一、医院信息系统（HIS）行业竞争策略分析</w:t>
      </w:r>
      <w:r>
        <w:rPr>
          <w:rFonts w:hint="eastAsia"/>
        </w:rPr>
        <w:br/>
      </w:r>
      <w:r>
        <w:rPr>
          <w:rFonts w:hint="eastAsia"/>
        </w:rPr>
        <w:t>　　　　二、医院信息系统（HIS）行业竞争格局展望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三、我国医院信息系统（HIS）市场竞争趋势</w:t>
      </w:r>
      <w:r>
        <w:rPr>
          <w:rFonts w:hint="eastAsia"/>
        </w:rPr>
        <w:br/>
      </w:r>
      <w:r>
        <w:rPr>
          <w:rFonts w:hint="eastAsia"/>
        </w:rPr>
        <w:t>　　第三节 医院信息系统（HIS）行业兼并与重组整合分析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一、医院信息系统（HIS）行业兼并与重组整合动态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二、医院信息系统（HIS）行业兼并与重组整合发展趋势预测分析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医院信息系统（HIS）行业投资风险及应对策略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医院信息系统（HIS）行业SWOT模型分析</w:t>
      </w:r>
      <w:r>
        <w:rPr>
          <w:rFonts w:hint="eastAsia"/>
        </w:rPr>
        <w:br/>
      </w:r>
      <w:r>
        <w:rPr>
          <w:rFonts w:hint="eastAsia"/>
        </w:rPr>
        <w:t>　　　　一、医院信息系统（HIS）行业优势分析</w:t>
      </w:r>
      <w:r>
        <w:rPr>
          <w:rFonts w:hint="eastAsia"/>
        </w:rPr>
        <w:br/>
      </w:r>
      <w:r>
        <w:rPr>
          <w:rFonts w:hint="eastAsia"/>
        </w:rPr>
        <w:t>　　　　二、医院信息系统（HIS）行业劣势分析</w:t>
      </w:r>
      <w:r>
        <w:rPr>
          <w:rFonts w:hint="eastAsia"/>
        </w:rPr>
        <w:br/>
      </w:r>
      <w:r>
        <w:rPr>
          <w:rFonts w:hint="eastAsia"/>
        </w:rPr>
        <w:t>　　　　三、医院信息系统（HIS）行业机会分析</w:t>
      </w:r>
      <w:r>
        <w:rPr>
          <w:rFonts w:hint="eastAsia"/>
        </w:rPr>
        <w:br/>
      </w:r>
      <w:r>
        <w:rPr>
          <w:rFonts w:hint="eastAsia"/>
        </w:rPr>
        <w:t>　　　　四、医院信息系统（HIS）行业风险分析</w:t>
      </w:r>
      <w:r>
        <w:rPr>
          <w:rFonts w:hint="eastAsia"/>
        </w:rPr>
        <w:br/>
      </w:r>
      <w:r>
        <w:rPr>
          <w:rFonts w:hint="eastAsia"/>
        </w:rPr>
        <w:t>　　第二节 医院信息系统（HIS）行业投资风险及控制策略分析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一、医院信息系统（HIS）市场风险及控制策略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二、医院信息系统（HIS）行业政策风险及控制策略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三、医院信息系统（HIS）行业经营风险及控制策略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四、医院信息系统（HIS）同业竞争风险及控制策略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五、医院信息系统（HIS）行业其他风险及控制策略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2023-2029年中国医院信息系统（HIS）市场预测及发展建议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2023-2029年中国医院信息系统（HIS）市场预测分析</w:t>
      </w:r>
      <w:r>
        <w:rPr>
          <w:rFonts w:hint="eastAsia"/>
        </w:rPr>
        <w:br/>
      </w:r>
      <w:r>
        <w:rPr>
          <w:rFonts w:hint="eastAsia"/>
        </w:rPr>
        <w:t>　　　　一、中国医院信息系统（HIS）行业市场规模预测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二、中国医院信息系统（HIS）行业发展前景展望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2023-2029年中国医院信息系统（HIS）企业发展策略建议</w:t>
      </w:r>
      <w:r>
        <w:rPr>
          <w:rFonts w:hint="eastAsia"/>
        </w:rPr>
        <w:br/>
      </w:r>
      <w:r>
        <w:rPr>
          <w:rFonts w:hint="eastAsia"/>
        </w:rPr>
        <w:t>　　　　一、医院信息系统（HIS）企业融资策略</w:t>
      </w:r>
      <w:r>
        <w:rPr>
          <w:rFonts w:hint="eastAsia"/>
        </w:rPr>
        <w:br/>
      </w:r>
      <w:r>
        <w:rPr>
          <w:rFonts w:hint="eastAsia"/>
        </w:rPr>
        <w:t>　　　　二、医院信息系统（HIS）企业人才策略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2023-2029年中国医院信息系统（HIS）企业营销策略建议</w:t>
      </w:r>
      <w:r>
        <w:rPr>
          <w:rFonts w:hint="eastAsia"/>
        </w:rPr>
        <w:br/>
      </w:r>
      <w:r>
        <w:rPr>
          <w:rFonts w:hint="eastAsia"/>
        </w:rPr>
        <w:t>　　　　一、医院信息系统（HIS）企业定位策略</w:t>
      </w:r>
      <w:r>
        <w:rPr>
          <w:rFonts w:hint="eastAsia"/>
        </w:rPr>
        <w:br/>
      </w:r>
      <w:r>
        <w:rPr>
          <w:rFonts w:hint="eastAsia"/>
        </w:rPr>
        <w:t>　　　　二、医院信息系统（HIS）企业价格策略</w:t>
      </w:r>
      <w:r>
        <w:rPr>
          <w:rFonts w:hint="eastAsia"/>
        </w:rPr>
        <w:br/>
      </w:r>
      <w:r>
        <w:rPr>
          <w:rFonts w:hint="eastAsia"/>
        </w:rPr>
        <w:t>　　　　三、医院信息系统（HIS）企业促销策略</w:t>
      </w:r>
      <w:r>
        <w:rPr>
          <w:rFonts w:hint="eastAsia"/>
        </w:rPr>
        <w:br/>
      </w:r>
      <w:r>
        <w:rPr>
          <w:rFonts w:hint="eastAsia"/>
        </w:rPr>
        <w:t>　　第四节 中智-林-－医院信息系统（HIS）行业研究结论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医院信息系统（HIS）行业历程</w:t>
      </w:r>
      <w:r>
        <w:rPr>
          <w:rFonts w:hint="eastAsia"/>
        </w:rPr>
        <w:br/>
      </w:r>
      <w:r>
        <w:rPr>
          <w:rFonts w:hint="eastAsia"/>
        </w:rPr>
        <w:t>　　图表 医院信息系统（HIS）行业生命周期</w:t>
      </w:r>
      <w:r>
        <w:rPr>
          <w:rFonts w:hint="eastAsia"/>
        </w:rPr>
        <w:br/>
      </w:r>
      <w:r>
        <w:rPr>
          <w:rFonts w:hint="eastAsia"/>
        </w:rPr>
        <w:t>　　图表 医院信息系统（HIS）行业产业链分析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2018-2023年医院信息系统（HIS）行业市场容量统计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2018-2023年中国医院信息系统（HIS）行业市场规模及增长情况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2018-2023年中国医院信息系统（HIS）行业销售收入分析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2018-2023年中国医院信息系统（HIS）行业盈利情况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2018-2023年中国医院信息系统（HIS）行业利润总额分析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2018-2023年中国医院信息系统（HIS）行业企业数量情况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2018-2023年中国医院信息系统（HIS）行业企业平均规模情况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2018-2023年中国医院信息系统（HIS）行业竞争力分析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2018-2023年中国医院信息系统（HIS）行业盈利能力分析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2018-2023年中国医院信息系统（HIS）行业运营能力分析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2018-2023年中国医院信息系统（HIS）行业偿债能力分析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2018-2023年中国医院信息系统（HIS）行业发展能力分析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2018-2023年中国医院信息系统（HIS）行业经营效益分析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**地区医院信息系统（HIS）市场规模及增长情况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**地区医院信息系统（HIS）行业市场需求情况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**地区医院信息系统（HIS）市场规模及增长情况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**地区医院信息系统（HIS）行业市场需求情况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**地区医院信息系统（HIS）市场规模及增长情况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**地区医院信息系统（HIS）行业市场需求情况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医院信息系统（HIS）重点企业（一）基本信息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医院信息系统（HIS）重点企业（一）经营情况分析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医院信息系统（HIS）重点企业（一）盈利能力情况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医院信息系统（HIS）重点企业（一）偿债能力情况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医院信息系统（HIS）重点企业（一）运营能力情况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医院信息系统（HIS）重点企业（一）成长能力情况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医院信息系统（HIS）重点企业（二）基本信息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医院信息系统（HIS）重点企业（二）经营情况分析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医院信息系统（HIS）重点企业（二）盈利能力情况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医院信息系统（HIS）重点企业（二）偿债能力情况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医院信息系统（HIS）重点企业（二）运营能力情况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医院信息系统（HIS）重点企业（二）成长能力情况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2023-2029年中国医院信息系统（HIS）行业市场容量预测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2023-2029年中国医院信息系统（HIS）行业市场规模预测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2023-2029年中国医院信息系统（HIS）市场前景分析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2023-2029年中国医院信息系统（HIS）行业发展趋势预测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8f9874d714cd8" w:history="1">
        <w:r>
          <w:rPr>
            <w:rStyle w:val="Hyperlink"/>
          </w:rPr>
          <w:t>中国医院信息系统（HIS）行业全面调研与发展趋势分析报告（2023-2029年）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8f9874d714cd8" w:history="1">
        <w:r>
          <w:rPr>
            <w:rStyle w:val="Hyperlink"/>
          </w:rPr>
          <w:t>https://www.20087.com/0/29/YiYuanXinXiXiTong-HIS-FaZhanQuShiYuCe.html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学影像信息系统、医院信息系统数据迁移进展、医院信息化管理系统、医院信息系统包括哪些、医疗信息化HIS系统、医院信息系统的英文简称、查询医院信息系统、医院信息系统厂家排名、医院检验信息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10a9c281b4556" w:history="1">
      <w:r>
        <w:rPr>
          <w:rStyle w:val="Hyperlink"/>
        </w:rPr>
        <w:t>中国医院信息系统（HIS）行业全面调研与发展趋势分析报告（2023-2029年）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YiYuanXinXiXiTong-HIS-FaZhanQuShiYuCe.html" TargetMode="External" Id="R7ce8f9874d71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YiYuanXinXiXiTong-HIS-FaZhanQuShiYuCe.html" TargetMode="External" Id="Rfc210a9c281b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2023-05-24T00:24:00Z</dcterms:created>
  <dcterms:modified xsi:type="dcterms:W3CDTF">2023-05-24T01:24:00Z</dcterms:modified>
  <dc:subject>中国医院信息系统（HIS）行业全面调研与发展趋势分析报告（2023-2029年）</dc:subject>
  <dc:title>中国医院信息系统（HIS）行业全面调研与发展趋势分析报告（2023-2029年）</dc:title>
  <cp:keywords>中国医院信息系统（HIS）行业全面调研与发展趋势分析报告（2023-2029年）</cp:keywords>
  <dc:description>中国医院信息系统（HIS）行业全面调研与发展趋势分析报告（2023-2029年）</dc:description>
</cp:coreProperties>
</file>